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90" w:type="dxa"/>
        <w:tblLook w:val="0600" w:firstRow="0" w:lastRow="0" w:firstColumn="0" w:lastColumn="0" w:noHBand="1" w:noVBand="1"/>
      </w:tblPr>
      <w:tblGrid>
        <w:gridCol w:w="10710"/>
      </w:tblGrid>
      <w:tr w:rsidR="00D86028" w:rsidRPr="007D3EBE" w14:paraId="5C1779F8" w14:textId="77777777" w:rsidTr="00D86028">
        <w:trPr>
          <w:trHeight w:val="1323"/>
        </w:trPr>
        <w:tc>
          <w:tcPr>
            <w:tcW w:w="10710" w:type="dxa"/>
            <w:vAlign w:val="center"/>
          </w:tcPr>
          <w:p w14:paraId="15084BBC" w14:textId="2C508AF7" w:rsidR="00D86028" w:rsidRPr="00D86028" w:rsidRDefault="00D86028" w:rsidP="004465D5">
            <w:pPr>
              <w:pStyle w:val="Title"/>
              <w:rPr>
                <w:sz w:val="56"/>
                <w:szCs w:val="72"/>
              </w:rPr>
            </w:pPr>
            <w:r w:rsidRPr="00D86028">
              <w:rPr>
                <w:sz w:val="56"/>
                <w:szCs w:val="72"/>
              </w:rPr>
              <w:t>Independent Study Contract</w:t>
            </w:r>
          </w:p>
          <w:p w14:paraId="4EEA4E11" w14:textId="62E0BC44" w:rsidR="00D86028" w:rsidRPr="004465D5" w:rsidRDefault="00D86028" w:rsidP="004465D5">
            <w:pPr>
              <w:pStyle w:val="Subtitle2"/>
            </w:pPr>
            <w:r w:rsidRPr="00D86028">
              <w:rPr>
                <w:sz w:val="36"/>
                <w:szCs w:val="24"/>
              </w:rPr>
              <w:t>English Honors Program</w:t>
            </w:r>
            <w:r w:rsidR="0086587A">
              <w:rPr>
                <w:sz w:val="36"/>
                <w:szCs w:val="24"/>
              </w:rPr>
              <w:t xml:space="preserve"> | USF Tampa campus</w:t>
            </w:r>
          </w:p>
        </w:tc>
      </w:tr>
    </w:tbl>
    <w:p w14:paraId="245F152E" w14:textId="78CE36F0" w:rsidR="00DE4E72" w:rsidRDefault="00DE4E72" w:rsidP="004465D5">
      <w:pPr>
        <w:pStyle w:val="Heading1-1"/>
      </w:pPr>
      <w:r>
        <w:t>Instructions</w:t>
      </w:r>
    </w:p>
    <w:p w14:paraId="4D0DE6FA" w14:textId="46B211CD" w:rsidR="00DE4E72" w:rsidRPr="00DE4E72" w:rsidRDefault="00DE4E72" w:rsidP="00C623BE">
      <w:pPr>
        <w:jc w:val="both"/>
      </w:pPr>
      <w:r>
        <w:t xml:space="preserve">Once this form is completed above the </w:t>
      </w:r>
      <w:r w:rsidR="00C623BE">
        <w:t xml:space="preserve">“stop here” </w:t>
      </w:r>
      <w:r>
        <w:t xml:space="preserve">line, </w:t>
      </w:r>
      <w:r w:rsidR="00C623BE">
        <w:t>email</w:t>
      </w:r>
      <w:r>
        <w:t xml:space="preserve"> it to </w:t>
      </w:r>
      <w:r w:rsidR="00B733B8">
        <w:t>Kirstie Raval</w:t>
      </w:r>
      <w:r>
        <w:t xml:space="preserve"> (</w:t>
      </w:r>
      <w:hyperlink r:id="rId10" w:history="1">
        <w:r w:rsidR="00FC6FC2" w:rsidRPr="00A01DC1">
          <w:rPr>
            <w:rStyle w:val="Hyperlink"/>
          </w:rPr>
          <w:t>kaval@usf.edu</w:t>
        </w:r>
      </w:hyperlink>
      <w:r>
        <w:t>), who will then send it to all parties to sign via DocuSign</w:t>
      </w:r>
      <w:r w:rsidR="004D61E8">
        <w:t>,</w:t>
      </w:r>
      <w:r>
        <w:t xml:space="preserve"> issue a permit to the student</w:t>
      </w:r>
      <w:r w:rsidR="004D61E8">
        <w:t>,</w:t>
      </w:r>
      <w:r>
        <w:t xml:space="preserve"> and send an email confirmation.</w:t>
      </w:r>
    </w:p>
    <w:p w14:paraId="56EF7FEF" w14:textId="0D7032F2" w:rsidR="004465D5" w:rsidRDefault="004465D5" w:rsidP="004465D5">
      <w:pPr>
        <w:pStyle w:val="Heading1-1"/>
      </w:pPr>
      <w: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3510"/>
        <w:gridCol w:w="270"/>
        <w:gridCol w:w="2340"/>
      </w:tblGrid>
      <w:tr w:rsidR="00661631" w14:paraId="30A971AC" w14:textId="77777777" w:rsidTr="00501EE1">
        <w:tc>
          <w:tcPr>
            <w:tcW w:w="4410" w:type="dxa"/>
            <w:vAlign w:val="bottom"/>
          </w:tcPr>
          <w:p w14:paraId="42D8E131" w14:textId="6E607705" w:rsidR="00661631" w:rsidRDefault="00661631" w:rsidP="00501EE1">
            <w:pPr>
              <w:pStyle w:val="Header"/>
            </w:pPr>
            <w:r>
              <w:t>Student Name</w:t>
            </w:r>
          </w:p>
        </w:tc>
        <w:tc>
          <w:tcPr>
            <w:tcW w:w="270" w:type="dxa"/>
            <w:vAlign w:val="bottom"/>
          </w:tcPr>
          <w:p w14:paraId="04ED8FD9" w14:textId="77777777" w:rsidR="00661631" w:rsidRDefault="00661631" w:rsidP="00501EE1">
            <w:pPr>
              <w:pStyle w:val="Header"/>
            </w:pPr>
          </w:p>
        </w:tc>
        <w:tc>
          <w:tcPr>
            <w:tcW w:w="3510" w:type="dxa"/>
            <w:vAlign w:val="bottom"/>
          </w:tcPr>
          <w:p w14:paraId="1543EFFE" w14:textId="4DA4F9F4" w:rsidR="00DE4E72" w:rsidRDefault="00661631" w:rsidP="00501EE1">
            <w:pPr>
              <w:pStyle w:val="Header"/>
            </w:pPr>
            <w:r>
              <w:t>Student Email</w:t>
            </w:r>
          </w:p>
        </w:tc>
        <w:tc>
          <w:tcPr>
            <w:tcW w:w="270" w:type="dxa"/>
            <w:vAlign w:val="bottom"/>
          </w:tcPr>
          <w:p w14:paraId="71EDAC7F" w14:textId="77777777" w:rsidR="00661631" w:rsidRDefault="00661631" w:rsidP="00501EE1">
            <w:pPr>
              <w:pStyle w:val="Header"/>
            </w:pPr>
          </w:p>
        </w:tc>
        <w:tc>
          <w:tcPr>
            <w:tcW w:w="2340" w:type="dxa"/>
            <w:vAlign w:val="bottom"/>
          </w:tcPr>
          <w:p w14:paraId="6A5A98EB" w14:textId="5C1438A4" w:rsidR="00661631" w:rsidRDefault="00661631" w:rsidP="00501EE1">
            <w:pPr>
              <w:pStyle w:val="Header"/>
            </w:pPr>
            <w:r>
              <w:t>Student University ID</w:t>
            </w:r>
            <w:r w:rsidR="00501EE1">
              <w:t xml:space="preserve"> No.</w:t>
            </w:r>
          </w:p>
        </w:tc>
      </w:tr>
      <w:tr w:rsidR="00DE4E72" w14:paraId="4406F8EA" w14:textId="77777777" w:rsidTr="00AB31EC">
        <w:trPr>
          <w:trHeight w:val="522"/>
        </w:trPr>
        <w:tc>
          <w:tcPr>
            <w:tcW w:w="4410" w:type="dxa"/>
            <w:shd w:val="clear" w:color="auto" w:fill="FFFFFF" w:themeFill="background1"/>
            <w:vAlign w:val="center"/>
          </w:tcPr>
          <w:p w14:paraId="6F7AA873" w14:textId="77777777" w:rsidR="00661631" w:rsidRDefault="00661631" w:rsidP="002A3D09"/>
        </w:tc>
        <w:tc>
          <w:tcPr>
            <w:tcW w:w="270" w:type="dxa"/>
            <w:vAlign w:val="center"/>
          </w:tcPr>
          <w:p w14:paraId="2186F78A" w14:textId="77777777" w:rsidR="00661631" w:rsidRDefault="00661631" w:rsidP="002A3D09"/>
        </w:tc>
        <w:tc>
          <w:tcPr>
            <w:tcW w:w="3510" w:type="dxa"/>
            <w:shd w:val="clear" w:color="auto" w:fill="FFFFFF" w:themeFill="background1"/>
            <w:vAlign w:val="center"/>
          </w:tcPr>
          <w:p w14:paraId="4F9D433B" w14:textId="5E98732B" w:rsidR="00661631" w:rsidRDefault="00661631" w:rsidP="002A3D09"/>
        </w:tc>
        <w:tc>
          <w:tcPr>
            <w:tcW w:w="270" w:type="dxa"/>
            <w:vAlign w:val="center"/>
          </w:tcPr>
          <w:p w14:paraId="75D8571C" w14:textId="77777777" w:rsidR="00661631" w:rsidRDefault="00661631" w:rsidP="002A3D09"/>
        </w:tc>
        <w:tc>
          <w:tcPr>
            <w:tcW w:w="2340" w:type="dxa"/>
            <w:shd w:val="clear" w:color="auto" w:fill="FFFFFF" w:themeFill="background1"/>
            <w:vAlign w:val="center"/>
          </w:tcPr>
          <w:p w14:paraId="5F290739" w14:textId="32F1CCF1" w:rsidR="00661631" w:rsidRDefault="004D61E8" w:rsidP="002A3D09">
            <w:r>
              <w:t>U</w:t>
            </w:r>
          </w:p>
        </w:tc>
      </w:tr>
    </w:tbl>
    <w:p w14:paraId="2FDD5440" w14:textId="3174EC95" w:rsidR="004465D5" w:rsidRDefault="004465D5" w:rsidP="004465D5">
      <w:pPr>
        <w:pStyle w:val="Heading1-1"/>
      </w:pPr>
      <w:r>
        <w:t>Course Details</w:t>
      </w:r>
    </w:p>
    <w:tbl>
      <w:tblPr>
        <w:tblStyle w:val="TableGrid"/>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36"/>
        <w:gridCol w:w="2464"/>
        <w:gridCol w:w="236"/>
        <w:gridCol w:w="2914"/>
        <w:gridCol w:w="236"/>
        <w:gridCol w:w="1676"/>
      </w:tblGrid>
      <w:tr w:rsidR="002A3D09" w14:paraId="2668E5E4" w14:textId="77777777" w:rsidTr="002A3D09">
        <w:tc>
          <w:tcPr>
            <w:tcW w:w="3060" w:type="dxa"/>
            <w:vAlign w:val="bottom"/>
          </w:tcPr>
          <w:p w14:paraId="382B0AB1" w14:textId="77777777" w:rsidR="002A3D09" w:rsidRDefault="002A3D09" w:rsidP="00501EE1">
            <w:pPr>
              <w:pStyle w:val="Header"/>
            </w:pPr>
            <w:r>
              <w:t>Instructor Name</w:t>
            </w:r>
          </w:p>
        </w:tc>
        <w:tc>
          <w:tcPr>
            <w:tcW w:w="236" w:type="dxa"/>
            <w:vAlign w:val="bottom"/>
          </w:tcPr>
          <w:p w14:paraId="66460596" w14:textId="77777777" w:rsidR="002A3D09" w:rsidRDefault="002A3D09" w:rsidP="00501EE1">
            <w:pPr>
              <w:pStyle w:val="Header"/>
            </w:pPr>
          </w:p>
        </w:tc>
        <w:tc>
          <w:tcPr>
            <w:tcW w:w="2464" w:type="dxa"/>
            <w:vAlign w:val="bottom"/>
          </w:tcPr>
          <w:p w14:paraId="0DD0C145" w14:textId="72097FA0" w:rsidR="002A3D09" w:rsidRDefault="002A3D09" w:rsidP="00501EE1">
            <w:pPr>
              <w:pStyle w:val="Header"/>
            </w:pPr>
            <w:r>
              <w:t>Instructor Email</w:t>
            </w:r>
          </w:p>
        </w:tc>
        <w:tc>
          <w:tcPr>
            <w:tcW w:w="236" w:type="dxa"/>
            <w:vAlign w:val="bottom"/>
          </w:tcPr>
          <w:p w14:paraId="1C932B24" w14:textId="77777777" w:rsidR="002A3D09" w:rsidRDefault="002A3D09" w:rsidP="00501EE1">
            <w:pPr>
              <w:pStyle w:val="Header"/>
            </w:pPr>
          </w:p>
        </w:tc>
        <w:tc>
          <w:tcPr>
            <w:tcW w:w="2914" w:type="dxa"/>
            <w:vAlign w:val="bottom"/>
          </w:tcPr>
          <w:p w14:paraId="06DCDA3E" w14:textId="77777777" w:rsidR="002A3D09" w:rsidRDefault="002A3D09" w:rsidP="00501EE1">
            <w:pPr>
              <w:pStyle w:val="Header"/>
            </w:pPr>
            <w:r>
              <w:t>Affiliated Course Number &amp; Section</w:t>
            </w:r>
          </w:p>
          <w:p w14:paraId="54EACAF6" w14:textId="02A9D3BD" w:rsidR="002A3D09" w:rsidRDefault="002A3D09" w:rsidP="00501EE1">
            <w:pPr>
              <w:pStyle w:val="Header"/>
            </w:pPr>
            <w:r>
              <w:t>(ex. ENL 4132-001)</w:t>
            </w:r>
          </w:p>
        </w:tc>
        <w:tc>
          <w:tcPr>
            <w:tcW w:w="236" w:type="dxa"/>
            <w:vAlign w:val="bottom"/>
          </w:tcPr>
          <w:p w14:paraId="4E7912C3" w14:textId="77777777" w:rsidR="002A3D09" w:rsidRDefault="002A3D09" w:rsidP="00501EE1">
            <w:pPr>
              <w:pStyle w:val="Header"/>
            </w:pPr>
          </w:p>
        </w:tc>
        <w:tc>
          <w:tcPr>
            <w:tcW w:w="1676" w:type="dxa"/>
            <w:vAlign w:val="bottom"/>
          </w:tcPr>
          <w:p w14:paraId="15D1A30D" w14:textId="0F9F9C5A" w:rsidR="002A3D09" w:rsidRDefault="002A3D09" w:rsidP="00501EE1">
            <w:pPr>
              <w:pStyle w:val="Header"/>
            </w:pPr>
            <w:r>
              <w:t>Term &amp; Year</w:t>
            </w:r>
          </w:p>
        </w:tc>
      </w:tr>
      <w:tr w:rsidR="002A3D09" w14:paraId="74B02424" w14:textId="77777777" w:rsidTr="002A3D09">
        <w:trPr>
          <w:trHeight w:val="522"/>
        </w:trPr>
        <w:tc>
          <w:tcPr>
            <w:tcW w:w="3060" w:type="dxa"/>
            <w:shd w:val="clear" w:color="auto" w:fill="FFFFFF" w:themeFill="background1"/>
            <w:vAlign w:val="center"/>
          </w:tcPr>
          <w:p w14:paraId="3F4D805D" w14:textId="46A12BF6" w:rsidR="002A3D09" w:rsidRDefault="002A3D09" w:rsidP="002A3D09"/>
        </w:tc>
        <w:tc>
          <w:tcPr>
            <w:tcW w:w="236" w:type="dxa"/>
            <w:shd w:val="clear" w:color="auto" w:fill="auto"/>
            <w:vAlign w:val="center"/>
          </w:tcPr>
          <w:p w14:paraId="1B42359F" w14:textId="77777777" w:rsidR="002A3D09" w:rsidRDefault="002A3D09" w:rsidP="002A3D09">
            <w:pPr>
              <w:pStyle w:val="Header"/>
            </w:pPr>
          </w:p>
        </w:tc>
        <w:tc>
          <w:tcPr>
            <w:tcW w:w="2464" w:type="dxa"/>
            <w:shd w:val="clear" w:color="auto" w:fill="FFFFFF" w:themeFill="background1"/>
            <w:vAlign w:val="center"/>
          </w:tcPr>
          <w:p w14:paraId="21483033" w14:textId="30204E31" w:rsidR="002A3D09" w:rsidRDefault="002A3D09" w:rsidP="002A3D09"/>
        </w:tc>
        <w:tc>
          <w:tcPr>
            <w:tcW w:w="236" w:type="dxa"/>
            <w:vAlign w:val="center"/>
          </w:tcPr>
          <w:p w14:paraId="696DDC3B" w14:textId="77777777" w:rsidR="002A3D09" w:rsidRDefault="002A3D09" w:rsidP="002A3D09"/>
        </w:tc>
        <w:tc>
          <w:tcPr>
            <w:tcW w:w="2914" w:type="dxa"/>
            <w:shd w:val="clear" w:color="auto" w:fill="FFFFFF" w:themeFill="background1"/>
            <w:vAlign w:val="center"/>
          </w:tcPr>
          <w:p w14:paraId="36A6BD1E" w14:textId="62646EC3" w:rsidR="002A3D09" w:rsidRDefault="002A3D09" w:rsidP="002A3D09"/>
        </w:tc>
        <w:tc>
          <w:tcPr>
            <w:tcW w:w="236" w:type="dxa"/>
            <w:vAlign w:val="center"/>
          </w:tcPr>
          <w:p w14:paraId="35B20124" w14:textId="77777777" w:rsidR="002A3D09" w:rsidRDefault="002A3D09" w:rsidP="002A3D09"/>
        </w:tc>
        <w:tc>
          <w:tcPr>
            <w:tcW w:w="1676" w:type="dxa"/>
            <w:shd w:val="clear" w:color="auto" w:fill="FFFFFF" w:themeFill="background1"/>
            <w:vAlign w:val="center"/>
          </w:tcPr>
          <w:p w14:paraId="08E2825F" w14:textId="41FA1B30" w:rsidR="002A3D09" w:rsidRDefault="002A3D09" w:rsidP="002A3D09"/>
        </w:tc>
      </w:tr>
    </w:tbl>
    <w:p w14:paraId="2270A188" w14:textId="7377B944" w:rsidR="004465D5" w:rsidRDefault="0064159A" w:rsidP="004465D5">
      <w:pPr>
        <w:pStyle w:val="Heading1-1"/>
      </w:pPr>
      <w:r w:rsidRPr="0064159A">
        <w:rPr>
          <w:noProof/>
          <w:sz w:val="20"/>
          <w:szCs w:val="20"/>
        </w:rPr>
        <mc:AlternateContent>
          <mc:Choice Requires="wps">
            <w:drawing>
              <wp:anchor distT="45720" distB="45720" distL="114300" distR="114300" simplePos="0" relativeHeight="251659264" behindDoc="0" locked="0" layoutInCell="1" allowOverlap="1" wp14:anchorId="694EF9A8" wp14:editId="6E1AC11B">
                <wp:simplePos x="0" y="0"/>
                <wp:positionH relativeFrom="column">
                  <wp:posOffset>3819525</wp:posOffset>
                </wp:positionH>
                <wp:positionV relativeFrom="paragraph">
                  <wp:posOffset>96520</wp:posOffset>
                </wp:positionV>
                <wp:extent cx="1828800" cy="2381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8125"/>
                        </a:xfrm>
                        <a:prstGeom prst="rect">
                          <a:avLst/>
                        </a:prstGeom>
                        <a:noFill/>
                        <a:ln w="3175">
                          <a:solidFill>
                            <a:schemeClr val="bg1">
                              <a:lumMod val="85000"/>
                            </a:schemeClr>
                          </a:solidFill>
                          <a:prstDash val="solid"/>
                          <a:miter lim="800000"/>
                          <a:headEnd/>
                          <a:tailEnd/>
                        </a:ln>
                        <a:effectLst/>
                      </wps:spPr>
                      <wps:txbx>
                        <w:txbxContent>
                          <w:p w14:paraId="7BA87506" w14:textId="7BF8AF9A" w:rsidR="0064159A" w:rsidRPr="0064159A" w:rsidRDefault="0064159A" w:rsidP="0064159A">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EF9A8" id="_x0000_t202" coordsize="21600,21600" o:spt="202" path="m,l,21600r21600,l21600,xe">
                <v:stroke joinstyle="miter"/>
                <v:path gradientshapeok="t" o:connecttype="rect"/>
              </v:shapetype>
              <v:shape id="Text Box 2" o:spid="_x0000_s1026" type="#_x0000_t202" style="position:absolute;margin-left:300.75pt;margin-top:7.6pt;width:2in;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SJKQIAAEAEAAAOAAAAZHJzL2Uyb0RvYy54bWysU9uO2yAQfa/Uf0C8N75s0nWtOKtt0q0q&#10;bS/Sth+AMY5RgXGBxE6/fgfsZKP2reoLAgbOzDlzZn03akWOwjoJpqLZIqVEGA6NNPuK/vj+8Kag&#10;xHlmGqbAiIqehKN3m9ev1kNfihw6UI2wBEGMK4e+op33fZkkjndCM7eAXhgMtmA183i0+6SxbEB0&#10;rZI8Td8mA9imt8CFc3i7m4J0E/HbVnD/tW2d8ERVFGvzcbVxrcOabNas3FvWd5LPZbB/qEIzaTDp&#10;BWrHPCMHK/+C0pJbcND6BQedQNtKLiIHZJOlf7B56lgvIhcUx/UXmdz/g+Vfjk/9N0v8+B5GbGAk&#10;4fpH4D8dMbDtmNmLe2th6ARrMHEWJEuG3pXz1yC1K10AqYfP0GCT2cFDBBpbq4MqyJMgOjbgdBFd&#10;jJ7wkLLIiyLFEMdYflNk+SqmYOX5d2+d/yhAk7CpqMWmRnR2fHQ+VMPK85OQzMCDVCo2VhkyVPQm&#10;u11NvEDJJgTDs2gxsVWWHBmao95P3NVBI4nprlilWNiU4fI85nPXSCH5jrlu+hRDk6+09GhuJXVF&#10;keGMxcqg5AfTxAo9k2raIwtlQmEi2namdtZ2UtmP9YjfwmUNzQkltzBZGkcQNx3Y35QMaOeKul8H&#10;ZgUl6pPBtr3Llsvg/3hYrm5zPNjrSH0dYYYjVEU9JdN26+PMTPLeY3tbGZV/qWQ2Bdo0CjSPVJiD&#10;63N89TL4m2cAAAD//wMAUEsDBBQABgAIAAAAIQALccjD3wAAAAkBAAAPAAAAZHJzL2Rvd25yZXYu&#10;eG1sTI/BTsMwEETvSPyDtUjcqJNIKSGNU6EKuIBQSTn06MYmCbHXke22ga9nOcFxd2Zn31Tr2Rp2&#10;0j4MDgWkiwSYxtapATsB77vHmwJYiBKVNA61gC8dYF1fXlSyVO6Mb/rUxI5RCIZSCuhjnErOQ9tr&#10;K8PCTRpJ+3Deykij77jy8kzh1vAsSZbcygHpQy8nvel1OzZHSxjj/vk1/Xxpn1yz4Vtvdg/z+C3E&#10;9dV8vwIW9Rz/zPCLTzdQE9PBHVEFZgQskzQnKwl5BowMRXFHi4OAPLsFXlf8f4P6BwAA//8DAFBL&#10;AQItABQABgAIAAAAIQC2gziS/gAAAOEBAAATAAAAAAAAAAAAAAAAAAAAAABbQ29udGVudF9UeXBl&#10;c10ueG1sUEsBAi0AFAAGAAgAAAAhADj9If/WAAAAlAEAAAsAAAAAAAAAAAAAAAAALwEAAF9yZWxz&#10;Ly5yZWxzUEsBAi0AFAAGAAgAAAAhAGqPJIkpAgAAQAQAAA4AAAAAAAAAAAAAAAAALgIAAGRycy9l&#10;Mm9Eb2MueG1sUEsBAi0AFAAGAAgAAAAhAAtxyMPfAAAACQEAAA8AAAAAAAAAAAAAAAAAgwQAAGRy&#10;cy9kb3ducmV2LnhtbFBLBQYAAAAABAAEAPMAAACPBQAAAAA=&#10;" filled="f" strokecolor="#d8d8d8 [2732]" strokeweight=".25pt">
                <v:textbox>
                  <w:txbxContent>
                    <w:p w14:paraId="7BA87506" w14:textId="7BF8AF9A" w:rsidR="0064159A" w:rsidRPr="0064159A" w:rsidRDefault="0064159A" w:rsidP="0064159A">
                      <w:pPr>
                        <w:pStyle w:val="Heading1"/>
                      </w:pPr>
                    </w:p>
                  </w:txbxContent>
                </v:textbox>
              </v:shape>
            </w:pict>
          </mc:Fallback>
        </mc:AlternateContent>
      </w:r>
      <w:r w:rsidR="004465D5">
        <w:t>Terms</w:t>
      </w:r>
    </w:p>
    <w:p w14:paraId="7DC2CD54" w14:textId="639C20FF" w:rsidR="003F36E5" w:rsidRDefault="00DE4E72" w:rsidP="002A3D09">
      <w:pPr>
        <w:pStyle w:val="Agreement"/>
        <w:spacing w:after="0"/>
        <w:jc w:val="both"/>
        <w:rPr>
          <w:b/>
          <w:bCs/>
          <w:szCs w:val="20"/>
        </w:rPr>
      </w:pPr>
      <w:r w:rsidRPr="00501EE1">
        <w:rPr>
          <w:szCs w:val="20"/>
        </w:rPr>
        <w:t>The Honors independent study (IDS 4914) should be connected to an eligible upper-level course within the major taught in the current semester. The independent study will be considered a special “Honors section” of the affiliated course and will require additional work that may include extra reading, class presentations, and advanced research-based writing. In addition to attending some (or all) of the regularly scheduled course meetings and completing most (if not all) of the reading and written requirements for the affiliated course, the student must undertake additional work for the independent study (this could include a formal presentation of research, an independent research project, a longer research paper, an annotated bibliography, a larger collection of creative work, etc.)</w:t>
      </w:r>
      <w:r w:rsidR="002A3D09">
        <w:rPr>
          <w:szCs w:val="20"/>
        </w:rPr>
        <w:t xml:space="preserve">. </w:t>
      </w:r>
      <w:r w:rsidRPr="00501EE1">
        <w:rPr>
          <w:b/>
          <w:bCs/>
          <w:szCs w:val="20"/>
        </w:rPr>
        <w:t>This contract for independent study must be signed by both the student and the instructor, as well as the Honors Program Director, prior to registration</w:t>
      </w:r>
      <w:r w:rsidR="000D2749">
        <w:rPr>
          <w:b/>
          <w:bCs/>
          <w:szCs w:val="20"/>
        </w:rPr>
        <w:t xml:space="preserve"> into IDS 4914</w:t>
      </w:r>
      <w:r w:rsidRPr="00501EE1">
        <w:rPr>
          <w:b/>
          <w:bCs/>
          <w:szCs w:val="20"/>
        </w:rPr>
        <w:t>.</w:t>
      </w:r>
    </w:p>
    <w:p w14:paraId="77AAC0E2" w14:textId="77777777" w:rsidR="002A3D09" w:rsidRPr="002A3D09" w:rsidRDefault="002A3D09" w:rsidP="002A3D09"/>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4"/>
      </w:tblGrid>
      <w:tr w:rsidR="00DE4E72" w14:paraId="563CE85F" w14:textId="77777777" w:rsidTr="00AD5D31">
        <w:trPr>
          <w:trHeight w:val="610"/>
        </w:trPr>
        <w:tc>
          <w:tcPr>
            <w:tcW w:w="10814" w:type="dxa"/>
            <w:vAlign w:val="bottom"/>
          </w:tcPr>
          <w:p w14:paraId="0D141381" w14:textId="79C8E401" w:rsidR="00DE4E72" w:rsidRDefault="00984D34" w:rsidP="00C623BE">
            <w:pPr>
              <w:pStyle w:val="Header"/>
            </w:pPr>
            <w:r>
              <w:t xml:space="preserve">It is understood that the student undertaking this independent study will be responsible for the following work </w:t>
            </w:r>
            <w:proofErr w:type="gramStart"/>
            <w:r>
              <w:t>in order to</w:t>
            </w:r>
            <w:proofErr w:type="gramEnd"/>
            <w:r>
              <w:t xml:space="preserve"> fulfill the requirements for the course. (List all readings. Specify number and length of writing assignments and exams. Describe oral presentations and research projects. Attach a separate sheet if necessary.)</w:t>
            </w:r>
          </w:p>
        </w:tc>
      </w:tr>
      <w:tr w:rsidR="00DE4E72" w14:paraId="0FE64961" w14:textId="77777777" w:rsidTr="00391293">
        <w:trPr>
          <w:trHeight w:val="2880"/>
        </w:trPr>
        <w:tc>
          <w:tcPr>
            <w:tcW w:w="10814" w:type="dxa"/>
            <w:shd w:val="clear" w:color="auto" w:fill="FFFFFF" w:themeFill="background1"/>
          </w:tcPr>
          <w:p w14:paraId="6A851E3F" w14:textId="347BFC30" w:rsidR="00DE4E72" w:rsidRDefault="00DE4E72" w:rsidP="00501EE1">
            <w:pPr>
              <w:pStyle w:val="Heading1"/>
            </w:pPr>
          </w:p>
        </w:tc>
      </w:tr>
    </w:tbl>
    <w:p w14:paraId="416031F7" w14:textId="77777777" w:rsidR="00AD5D31" w:rsidRPr="00AD5D31" w:rsidRDefault="00AD5D31" w:rsidP="00AD5D31">
      <w:pPr>
        <w:pBdr>
          <w:bottom w:val="single" w:sz="6" w:space="1" w:color="auto"/>
        </w:pBdr>
        <w:spacing w:before="240"/>
        <w:rPr>
          <w:sz w:val="10"/>
          <w:szCs w:val="10"/>
        </w:rPr>
      </w:pPr>
    </w:p>
    <w:p w14:paraId="3C74B464" w14:textId="4AD39A8F" w:rsidR="008F2C78" w:rsidRDefault="003F36E5" w:rsidP="00AD5D31">
      <w:pPr>
        <w:pStyle w:val="Heading1-1"/>
        <w:spacing w:before="0"/>
      </w:pPr>
      <w:r w:rsidRPr="00EA2B22">
        <w:rPr>
          <w:color w:val="C00000"/>
        </w:rPr>
        <w:t>STOP HERE</w:t>
      </w:r>
      <w:r w:rsidR="00501EE1" w:rsidRPr="00EA2B22">
        <w:rPr>
          <w:color w:val="C00000"/>
        </w:rPr>
        <w:t xml:space="preserve"> </w:t>
      </w:r>
      <w:r w:rsidR="00501EE1">
        <w:t>|</w:t>
      </w:r>
      <w:r w:rsidR="00DE4E72">
        <w:t xml:space="preserve"> This form will be sent for </w:t>
      </w:r>
      <w:r w:rsidR="00EA2B22">
        <w:t>all 3 parties</w:t>
      </w:r>
      <w:r w:rsidR="00DE4E72">
        <w:t xml:space="preserve"> to sign via DocuSign.</w:t>
      </w:r>
    </w:p>
    <w:tbl>
      <w:tblPr>
        <w:tblStyle w:val="TableGrid"/>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270"/>
        <w:gridCol w:w="3427"/>
        <w:gridCol w:w="270"/>
        <w:gridCol w:w="3427"/>
      </w:tblGrid>
      <w:tr w:rsidR="00501EE1" w14:paraId="60EF37FE" w14:textId="77777777" w:rsidTr="00AD5D31">
        <w:trPr>
          <w:trHeight w:val="428"/>
        </w:trPr>
        <w:tc>
          <w:tcPr>
            <w:tcW w:w="3427" w:type="dxa"/>
            <w:vAlign w:val="center"/>
          </w:tcPr>
          <w:p w14:paraId="14905D76" w14:textId="77777777" w:rsidR="00501EE1" w:rsidRDefault="00501EE1" w:rsidP="00501EE1">
            <w:pPr>
              <w:pStyle w:val="Header"/>
              <w:jc w:val="center"/>
            </w:pPr>
            <w:r>
              <w:t>Student</w:t>
            </w:r>
          </w:p>
          <w:p w14:paraId="4114D5BD" w14:textId="3592EFCC" w:rsidR="00501EE1" w:rsidRDefault="00501EE1" w:rsidP="00501EE1">
            <w:pPr>
              <w:pStyle w:val="Header"/>
              <w:jc w:val="center"/>
            </w:pPr>
            <w:r>
              <w:t>Signature</w:t>
            </w:r>
          </w:p>
        </w:tc>
        <w:tc>
          <w:tcPr>
            <w:tcW w:w="270" w:type="dxa"/>
            <w:vAlign w:val="center"/>
          </w:tcPr>
          <w:p w14:paraId="57587EF6" w14:textId="77777777" w:rsidR="00501EE1" w:rsidRDefault="00501EE1" w:rsidP="00501EE1">
            <w:pPr>
              <w:pStyle w:val="Header"/>
              <w:jc w:val="center"/>
            </w:pPr>
          </w:p>
        </w:tc>
        <w:tc>
          <w:tcPr>
            <w:tcW w:w="3427" w:type="dxa"/>
            <w:vAlign w:val="center"/>
          </w:tcPr>
          <w:p w14:paraId="33E7FDB8" w14:textId="0EE0F327" w:rsidR="00501EE1" w:rsidRDefault="00501EE1" w:rsidP="00501EE1">
            <w:pPr>
              <w:pStyle w:val="Header"/>
              <w:jc w:val="center"/>
            </w:pPr>
            <w:r>
              <w:t>Instructor</w:t>
            </w:r>
          </w:p>
          <w:p w14:paraId="790B9242" w14:textId="438A839D" w:rsidR="00501EE1" w:rsidRDefault="00501EE1" w:rsidP="00501EE1">
            <w:pPr>
              <w:pStyle w:val="Header"/>
              <w:jc w:val="center"/>
            </w:pPr>
            <w:r>
              <w:t>Signature</w:t>
            </w:r>
          </w:p>
        </w:tc>
        <w:tc>
          <w:tcPr>
            <w:tcW w:w="270" w:type="dxa"/>
            <w:vAlign w:val="center"/>
          </w:tcPr>
          <w:p w14:paraId="4BF6E796" w14:textId="77777777" w:rsidR="00501EE1" w:rsidRDefault="00501EE1" w:rsidP="00501EE1">
            <w:pPr>
              <w:pStyle w:val="Header"/>
              <w:jc w:val="center"/>
            </w:pPr>
          </w:p>
        </w:tc>
        <w:tc>
          <w:tcPr>
            <w:tcW w:w="3427" w:type="dxa"/>
            <w:vAlign w:val="center"/>
          </w:tcPr>
          <w:p w14:paraId="316F1E0F" w14:textId="40811724" w:rsidR="00501EE1" w:rsidRDefault="0086587A" w:rsidP="00501EE1">
            <w:pPr>
              <w:pStyle w:val="Header"/>
              <w:jc w:val="center"/>
            </w:pPr>
            <w:r>
              <w:t xml:space="preserve">English </w:t>
            </w:r>
            <w:r w:rsidR="00501EE1">
              <w:t>Honors Director</w:t>
            </w:r>
          </w:p>
          <w:p w14:paraId="76E5976D" w14:textId="1678C01F" w:rsidR="00501EE1" w:rsidRDefault="00501EE1" w:rsidP="00501EE1">
            <w:pPr>
              <w:pStyle w:val="Header"/>
              <w:jc w:val="center"/>
            </w:pPr>
            <w:r>
              <w:t>Signature</w:t>
            </w:r>
          </w:p>
        </w:tc>
      </w:tr>
      <w:tr w:rsidR="00501EE1" w14:paraId="0E010F6F" w14:textId="77777777" w:rsidTr="00010B7A">
        <w:trPr>
          <w:trHeight w:val="864"/>
        </w:trPr>
        <w:tc>
          <w:tcPr>
            <w:tcW w:w="3427" w:type="dxa"/>
            <w:shd w:val="clear" w:color="auto" w:fill="FFFFFF" w:themeFill="background1"/>
            <w:vAlign w:val="center"/>
          </w:tcPr>
          <w:p w14:paraId="701B9DD6" w14:textId="77777777" w:rsidR="00501EE1" w:rsidRDefault="00501EE1" w:rsidP="004D61E8">
            <w:pPr>
              <w:pStyle w:val="Header"/>
            </w:pPr>
          </w:p>
        </w:tc>
        <w:tc>
          <w:tcPr>
            <w:tcW w:w="270" w:type="dxa"/>
            <w:vAlign w:val="center"/>
          </w:tcPr>
          <w:p w14:paraId="6E830164" w14:textId="77777777" w:rsidR="00501EE1" w:rsidRDefault="00501EE1" w:rsidP="00501EE1">
            <w:pPr>
              <w:pStyle w:val="Header"/>
              <w:jc w:val="center"/>
            </w:pPr>
          </w:p>
        </w:tc>
        <w:tc>
          <w:tcPr>
            <w:tcW w:w="3427" w:type="dxa"/>
            <w:shd w:val="clear" w:color="auto" w:fill="FFFFFF" w:themeFill="background1"/>
            <w:vAlign w:val="center"/>
          </w:tcPr>
          <w:p w14:paraId="32D953D6" w14:textId="77777777" w:rsidR="00501EE1" w:rsidRDefault="00501EE1" w:rsidP="00501EE1">
            <w:pPr>
              <w:pStyle w:val="Header"/>
              <w:jc w:val="center"/>
            </w:pPr>
          </w:p>
        </w:tc>
        <w:tc>
          <w:tcPr>
            <w:tcW w:w="270" w:type="dxa"/>
            <w:vAlign w:val="center"/>
          </w:tcPr>
          <w:p w14:paraId="567211FB" w14:textId="77777777" w:rsidR="00501EE1" w:rsidRDefault="00501EE1" w:rsidP="00501EE1">
            <w:pPr>
              <w:pStyle w:val="Header"/>
              <w:jc w:val="center"/>
            </w:pPr>
          </w:p>
        </w:tc>
        <w:tc>
          <w:tcPr>
            <w:tcW w:w="3427" w:type="dxa"/>
            <w:shd w:val="clear" w:color="auto" w:fill="FFFFFF" w:themeFill="background1"/>
            <w:vAlign w:val="center"/>
          </w:tcPr>
          <w:p w14:paraId="0A7A399E" w14:textId="0C533B6E" w:rsidR="00501EE1" w:rsidRDefault="00501EE1" w:rsidP="00501EE1">
            <w:pPr>
              <w:pStyle w:val="Header"/>
              <w:jc w:val="center"/>
            </w:pPr>
          </w:p>
        </w:tc>
      </w:tr>
      <w:tr w:rsidR="00501EE1" w14:paraId="702ACEB8" w14:textId="77777777" w:rsidTr="00AD5D31">
        <w:trPr>
          <w:trHeight w:val="360"/>
        </w:trPr>
        <w:tc>
          <w:tcPr>
            <w:tcW w:w="3427" w:type="dxa"/>
            <w:vAlign w:val="bottom"/>
          </w:tcPr>
          <w:p w14:paraId="1D9D5BC6" w14:textId="4A87DA87" w:rsidR="00501EE1" w:rsidRDefault="00501EE1" w:rsidP="004D61E8">
            <w:pPr>
              <w:pStyle w:val="Header"/>
              <w:jc w:val="center"/>
            </w:pPr>
            <w:r>
              <w:t>Date</w:t>
            </w:r>
          </w:p>
        </w:tc>
        <w:tc>
          <w:tcPr>
            <w:tcW w:w="270" w:type="dxa"/>
            <w:vAlign w:val="bottom"/>
          </w:tcPr>
          <w:p w14:paraId="38D68C9A" w14:textId="77777777" w:rsidR="00501EE1" w:rsidRDefault="00501EE1" w:rsidP="004D61E8">
            <w:pPr>
              <w:pStyle w:val="Header"/>
              <w:jc w:val="center"/>
            </w:pPr>
          </w:p>
        </w:tc>
        <w:tc>
          <w:tcPr>
            <w:tcW w:w="3427" w:type="dxa"/>
            <w:vAlign w:val="bottom"/>
          </w:tcPr>
          <w:p w14:paraId="4624B678" w14:textId="06041BB4" w:rsidR="00501EE1" w:rsidRDefault="00501EE1" w:rsidP="004D61E8">
            <w:pPr>
              <w:pStyle w:val="Header"/>
              <w:jc w:val="center"/>
            </w:pPr>
            <w:r>
              <w:t>Date</w:t>
            </w:r>
          </w:p>
        </w:tc>
        <w:tc>
          <w:tcPr>
            <w:tcW w:w="270" w:type="dxa"/>
            <w:vAlign w:val="bottom"/>
          </w:tcPr>
          <w:p w14:paraId="0978E55A" w14:textId="77777777" w:rsidR="00501EE1" w:rsidRDefault="00501EE1" w:rsidP="004D61E8">
            <w:pPr>
              <w:pStyle w:val="Header"/>
              <w:jc w:val="center"/>
            </w:pPr>
          </w:p>
        </w:tc>
        <w:tc>
          <w:tcPr>
            <w:tcW w:w="3427" w:type="dxa"/>
            <w:vAlign w:val="bottom"/>
          </w:tcPr>
          <w:p w14:paraId="609FDE94" w14:textId="0EB6C4EF" w:rsidR="00501EE1" w:rsidRDefault="00501EE1" w:rsidP="004D61E8">
            <w:pPr>
              <w:pStyle w:val="Header"/>
              <w:jc w:val="center"/>
            </w:pPr>
            <w:r>
              <w:t>Date</w:t>
            </w:r>
          </w:p>
        </w:tc>
      </w:tr>
      <w:tr w:rsidR="00501EE1" w14:paraId="04699087" w14:textId="77777777" w:rsidTr="00AD5D31">
        <w:trPr>
          <w:trHeight w:val="413"/>
        </w:trPr>
        <w:tc>
          <w:tcPr>
            <w:tcW w:w="3427" w:type="dxa"/>
            <w:shd w:val="clear" w:color="auto" w:fill="FFFFFF" w:themeFill="background1"/>
          </w:tcPr>
          <w:p w14:paraId="35496BD2" w14:textId="77777777" w:rsidR="00501EE1" w:rsidRDefault="00501EE1" w:rsidP="004E42C4">
            <w:pPr>
              <w:pStyle w:val="Header"/>
              <w:jc w:val="center"/>
            </w:pPr>
          </w:p>
        </w:tc>
        <w:tc>
          <w:tcPr>
            <w:tcW w:w="270" w:type="dxa"/>
          </w:tcPr>
          <w:p w14:paraId="5CBA1E3F" w14:textId="77777777" w:rsidR="00501EE1" w:rsidRDefault="00501EE1" w:rsidP="004E42C4">
            <w:pPr>
              <w:pStyle w:val="Header"/>
              <w:jc w:val="center"/>
            </w:pPr>
          </w:p>
        </w:tc>
        <w:tc>
          <w:tcPr>
            <w:tcW w:w="3427" w:type="dxa"/>
            <w:shd w:val="clear" w:color="auto" w:fill="FFFFFF" w:themeFill="background1"/>
          </w:tcPr>
          <w:p w14:paraId="6B27313F" w14:textId="77777777" w:rsidR="00501EE1" w:rsidRDefault="00501EE1" w:rsidP="004E42C4">
            <w:pPr>
              <w:pStyle w:val="Header"/>
              <w:jc w:val="center"/>
            </w:pPr>
          </w:p>
        </w:tc>
        <w:tc>
          <w:tcPr>
            <w:tcW w:w="270" w:type="dxa"/>
          </w:tcPr>
          <w:p w14:paraId="59994056" w14:textId="77777777" w:rsidR="00501EE1" w:rsidRDefault="00501EE1" w:rsidP="004E42C4">
            <w:pPr>
              <w:pStyle w:val="Header"/>
              <w:jc w:val="center"/>
            </w:pPr>
          </w:p>
        </w:tc>
        <w:tc>
          <w:tcPr>
            <w:tcW w:w="3427" w:type="dxa"/>
            <w:shd w:val="clear" w:color="auto" w:fill="FFFFFF" w:themeFill="background1"/>
          </w:tcPr>
          <w:p w14:paraId="67460638" w14:textId="77777777" w:rsidR="00501EE1" w:rsidRDefault="00501EE1" w:rsidP="004E42C4">
            <w:pPr>
              <w:pStyle w:val="Header"/>
              <w:jc w:val="center"/>
            </w:pPr>
          </w:p>
        </w:tc>
      </w:tr>
    </w:tbl>
    <w:p w14:paraId="13CDEE8D" w14:textId="77777777" w:rsidR="00DE4E72" w:rsidRPr="00B06CF0" w:rsidRDefault="00DE4E72" w:rsidP="00B06CF0">
      <w:pPr>
        <w:rPr>
          <w:sz w:val="4"/>
          <w:szCs w:val="4"/>
        </w:rPr>
      </w:pPr>
    </w:p>
    <w:sectPr w:rsidR="00DE4E72" w:rsidRPr="00B06CF0" w:rsidSect="003972AA">
      <w:headerReference w:type="default" r:id="rId11"/>
      <w:pgSz w:w="12240" w:h="15840"/>
      <w:pgMar w:top="360" w:right="720" w:bottom="432"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94D5" w14:textId="77777777" w:rsidR="00C30B81" w:rsidRDefault="00C30B81" w:rsidP="001A0130">
      <w:r>
        <w:separator/>
      </w:r>
    </w:p>
  </w:endnote>
  <w:endnote w:type="continuationSeparator" w:id="0">
    <w:p w14:paraId="07E084CB" w14:textId="77777777" w:rsidR="00C30B81" w:rsidRDefault="00C30B81"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49A0" w14:textId="77777777" w:rsidR="00C30B81" w:rsidRDefault="00C30B81" w:rsidP="001A0130">
      <w:r>
        <w:separator/>
      </w:r>
    </w:p>
  </w:footnote>
  <w:footnote w:type="continuationSeparator" w:id="0">
    <w:p w14:paraId="1444C936" w14:textId="77777777" w:rsidR="00C30B81" w:rsidRDefault="00C30B81"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EE8D" w14:textId="72B8014C" w:rsidR="001A0130" w:rsidRDefault="00D86028">
    <w:pPr>
      <w:pStyle w:val="Header"/>
    </w:pPr>
    <w:r>
      <w:rPr>
        <w:noProof/>
      </w:rPr>
      <mc:AlternateContent>
        <mc:Choice Requires="wps">
          <w:drawing>
            <wp:anchor distT="0" distB="0" distL="114300" distR="114300" simplePos="0" relativeHeight="251653120" behindDoc="0" locked="0" layoutInCell="1" allowOverlap="1" wp14:anchorId="222710EC" wp14:editId="4380B48D">
              <wp:simplePos x="0" y="0"/>
              <wp:positionH relativeFrom="page">
                <wp:posOffset>238125</wp:posOffset>
              </wp:positionH>
              <wp:positionV relativeFrom="paragraph">
                <wp:posOffset>1028700</wp:posOffset>
              </wp:positionV>
              <wp:extent cx="7287768" cy="8595995"/>
              <wp:effectExtent l="0" t="0" r="889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768" cy="85959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04FC66BF" id="Rectangle 3" o:spid="_x0000_s1026" style="position:absolute;margin-left:18.75pt;margin-top:81pt;width:573.85pt;height:67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ynBgIAAGoEAAAOAAAAZHJzL2Uyb0RvYy54bWysVMlu2zAQvRfoPxC815IdOF5gOYcE6aVL&#10;kLQfQFMjiwDJIUjGy993SMpK0gY9FL1QXGbem/c41ObmZDQ7gA8KbcOnk5ozsBJbZfcN//nj/tOS&#10;sxCFbYVGCw0/Q+A3248fNke3hhn2qFvwjEBsWB9dw/sY3bqqguzBiDBBB5YOO/RGRFr6fdV6cSR0&#10;o6tZXV9XR/St8yghBNq9K4d8m/G7DmT83nUBItMNp9piHn0ed2msthux3nvheiWHMsQ/VGGEskQ6&#10;Qt2JKNizV39AGSU9BuziRKKpsOuUhKyB1Ezr39Q89cJB1kLmBDfaFP4frPx2ePBMtQ2/4swKQ1f0&#10;SKYJu9fArpI9RxfWFPXkHvywCjRNWk+dN+lLKtgpW3oeLYVTZJI2F7PlYnFNTSDpbDlfzVereUKt&#10;XtKdD/EzoGFp0nBP9NlKcfgSYgm9hCS2gFq190rrvEh9Arfas4OgG97tpzlVP5uv2Ja95byu8z0T&#10;ZW6rFJ4LeIOkbcKzmJALadqpkvqiN8/iWUOK0/YROrKNFM4y44hcSIWUYGMpJvSihbKdSnm/lgyY&#10;kDviH7EHgLciL9ilyiE+pULu9zG5/lthJXnMyMxo45hslEX/HoAmVQNzib+YVKxJLu2wPVNT+ahv&#10;sTw7YWWP9Opk9Dk5RVFD51sYHl96Ma/XGfblF7H9BQAA//8DAFBLAwQUAAYACAAAACEA81rlLeEA&#10;AAAMAQAADwAAAGRycy9kb3ducmV2LnhtbEyPQU/DMAyF70j8h8hI3Fjaom5V13QCJLggkNg4sJvX&#10;ZG1E41RNupV/j3eCm+339Py9ajO7XpzMGKwnBekiAWGo8dpSq+Bz93xXgAgRSWPvySj4MQE29fVV&#10;haX2Z/owp21sBYdQKFFBF+NQShmazjgMCz8YYu3oR4eR17GVesQzh7teZkmylA4t8YcOB/PUmeZ7&#10;OzkF9q19Kd7H1/iIdtrhPu6/fByUur2ZH9Ygopnjnxku+IwONTMd/EQ6iF7B/SpnJ9+XGXe6GNIi&#10;z0AceMrTfAWyruT/EvUvAAAA//8DAFBLAQItABQABgAIAAAAIQC2gziS/gAAAOEBAAATAAAAAAAA&#10;AAAAAAAAAAAAAABbQ29udGVudF9UeXBlc10ueG1sUEsBAi0AFAAGAAgAAAAhADj9If/WAAAAlAEA&#10;AAsAAAAAAAAAAAAAAAAALwEAAF9yZWxzLy5yZWxzUEsBAi0AFAAGAAgAAAAhAHLaPKcGAgAAagQA&#10;AA4AAAAAAAAAAAAAAAAALgIAAGRycy9lMm9Eb2MueG1sUEsBAi0AFAAGAAgAAAAhAPNa5S3hAAAA&#10;DAEAAA8AAAAAAAAAAAAAAAAAYAQAAGRycy9kb3ducmV2LnhtbFBLBQYAAAAABAAEAPMAAABuBQAA&#10;AAA=&#10;" fillcolor="#d8d8d8 [2732]" stroked="f" strokeweight="1pt">
              <w10:wrap anchorx="page"/>
            </v:rect>
          </w:pict>
        </mc:Fallback>
      </mc:AlternateContent>
    </w:r>
    <w:r w:rsidR="00231601">
      <w:rPr>
        <w:noProof/>
      </w:rPr>
      <mc:AlternateContent>
        <mc:Choice Requires="wpg">
          <w:drawing>
            <wp:anchor distT="0" distB="0" distL="114300" distR="114300" simplePos="0" relativeHeight="251660288" behindDoc="0" locked="0" layoutInCell="1" allowOverlap="1" wp14:anchorId="02F4B7A3" wp14:editId="05284966">
              <wp:simplePos x="0" y="0"/>
              <wp:positionH relativeFrom="page">
                <wp:align>center</wp:align>
              </wp:positionH>
              <wp:positionV relativeFrom="paragraph">
                <wp:posOffset>19050</wp:posOffset>
              </wp:positionV>
              <wp:extent cx="7287768" cy="1009650"/>
              <wp:effectExtent l="0" t="0" r="889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768" cy="1009650"/>
                        <a:chOff x="0" y="1"/>
                        <a:chExt cx="7287774" cy="1009661"/>
                      </a:xfrm>
                    </wpg:grpSpPr>
                    <wps:wsp>
                      <wps:cNvPr id="7" name="Rectangle: Single Corner Snipped 7"/>
                      <wps:cNvSpPr/>
                      <wps:spPr>
                        <a:xfrm>
                          <a:off x="6" y="14"/>
                          <a:ext cx="7287768" cy="1009547"/>
                        </a:xfrm>
                        <a:prstGeom prst="snip1Rect">
                          <a:avLst>
                            <a:gd name="adj" fmla="val 31803"/>
                          </a:avLst>
                        </a:prstGeom>
                        <a:solidFill>
                          <a:srgbClr val="0048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a:extLst>
                          <a:ext uri="{C183D7F6-B498-43B3-948B-1728B52AA6E4}">
                            <adec:decorative xmlns:adec="http://schemas.microsoft.com/office/drawing/2017/decorative" val="1"/>
                          </a:ext>
                        </a:extLst>
                      </wpg:cNvPr>
                      <wpg:cNvGrpSpPr/>
                      <wpg:grpSpPr>
                        <a:xfrm>
                          <a:off x="0" y="1"/>
                          <a:ext cx="7287260" cy="1009661"/>
                          <a:chOff x="0" y="1522"/>
                          <a:chExt cx="7289292" cy="1007527"/>
                        </a:xfrm>
                      </wpg:grpSpPr>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5150" y="57150"/>
                            <a:ext cx="324493" cy="324568"/>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5" name="Picture 145">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rotWithShape="1">
                          <a:blip r:embed="rId1">
                            <a:alphaModFix amt="40000"/>
                            <a:duotone>
                              <a:prstClr val="black"/>
                              <a:srgbClr val="00B050">
                                <a:tint val="45000"/>
                                <a:satMod val="400000"/>
                              </a:srgbClr>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r="7" b="19793"/>
                          <a:stretch/>
                        </pic:blipFill>
                        <pic:spPr>
                          <a:xfrm>
                            <a:off x="0" y="1522"/>
                            <a:ext cx="7289292" cy="1007527"/>
                          </a:xfrm>
                          <a:prstGeom prst="snip1Rect">
                            <a:avLst>
                              <a:gd name="adj" fmla="val 31795"/>
                            </a:avLst>
                          </a:prstGeom>
                          <a:solidFill>
                            <a:srgbClr val="004821"/>
                          </a:solidFill>
                        </pic:spPr>
                      </pic:pic>
                    </wpg:grpSp>
                  </wpg:wgp>
                </a:graphicData>
              </a:graphic>
              <wp14:sizeRelH relativeFrom="margin">
                <wp14:pctWidth>0</wp14:pctWidth>
              </wp14:sizeRelH>
              <wp14:sizeRelV relativeFrom="margin">
                <wp14:pctHeight>0</wp14:pctHeight>
              </wp14:sizeRelV>
            </wp:anchor>
          </w:drawing>
        </mc:Choice>
        <mc:Fallback>
          <w:pict>
            <v:group w14:anchorId="590EC6BD" id="Group 8" o:spid="_x0000_s1026" style="position:absolute;margin-left:0;margin-top:1.5pt;width:573.85pt;height:79.5pt;z-index:251660288;mso-position-horizontal:center;mso-position-horizontal-relative:page;mso-width-relative:margin;mso-height-relative:margin" coordorigin="" coordsize="72877,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6H0xQQAAOsNAAAOAAAAZHJzL2Uyb0RvYy54bWzsV21v2zYQ/j5g/4HQ&#10;98aWItuxEKfIkiUokLZB0yGfaYqyuFIkR9Kxs1+/O5KSnZd2abphXxYgMineC+/h3cPT8dttJ8kd&#10;t05otcjyg3FGuGK6Fmq1yH77fPHmKCPOU1VTqRVfZPfcZW9Pfv7peGMqXuhWy5pbAkaUqzZmkbXe&#10;m2o0cqzlHXUH2nAFi422HfUwtatRbekGrHdyVIzH09FG29pYzbhz8PY8LmYnwX7TcOY/No3jnshF&#10;Bnvz4WnDc4nP0ckxrVaWmlawtA36il10VChwOpg6p56StRVPTHWCWe104w+Y7ka6aQTjIQaIJh8/&#10;iubS6rUJsayqzcoMMAG0j3B6tVn24e7aElEvMjgoRTs4ouCVHCE0G7OqQOLSmhtzbdOLVZxhtNvG&#10;dvgLcZBtAPV+AJVvPWHwclYczWZTsM5gLR+P59NJgp21cDY7vTweBmt/3declXua0yAz6h2PcH/D&#10;djYGUsjtUHI/htJNSw0P4DvEIKE061H6BKlF1UryitxA4klOzrRVkMs3ShjDazKLAAblAT1XOQDy&#10;GeimGUF4yojBV7GblMHsgACtjHX+kuuO4GCROfCe495CNtK7K+dDWtbpcGn9e0aaTkKS31FJDvOj&#10;8SH6BItJGEa9TdR0Wor6QkgZJna1PJOWgCqc87g8KvoDeSAmFQorjWrRNr6B0+rDDyN/LznKSfWJ&#10;N5CCkCtF2HUofj74oYxx5fO41NKaR/eTMfylrQ8aIZBgEC034H+wnQwgsTy1HXeZ5FGVB+4YlMff&#10;2lhUHjSCZ638oNwJpe1zBiRElTxH+R6kCA2itNT1PaSe1ZG5nGEXAg76ijp/TS2cIpAa0K//CI9G&#10;6s0i02mUkVbbP597j/JQG7CakQ1QH2TNH2tqeUbkOwVVM8/LErkyTMrJrICJ3V9Z7q+odXemIR1y&#10;IHrDwhDlveyHjdXdLbD0KXqFJaoY+F5kzNt+cuYjJQPPM356GsSAHw31V+rGMDSOqGJeft7eUmtS&#10;tnsolA+6r9SUwhHRnSxqKn269roRHhd3uKYJsEbkusAlA+2lkp/0JR+JcYJH9ipiTAS3X9zFFAAZ&#10;iDHSG60eE+OkKNApLuxx47yYF4PybFI8ZIb/gBuBqeMNMnAjCXyGeAODvoAE5/kkh9sBqXAyw1GI&#10;ugfssCjL+WEMGcYTuFTwOPvbYMdbKTvsAxqMoi+jtnlxPo7ewfr/1PbvUtuOKfaZAY8LEyfUphGs&#10;gv/UAMHoydX+940iaPk1klxsNrsX2eio/bI2byIXiaWQwt+HvhP4CDel7q4FwwsdJ7suIS8H0oB1&#10;dEvwFcTUy6EWhojzB0aWUhi8N5Hyb4VvA7n1BIiLaf9AmI96wGcgiP3luWbrDq7Q2DBbLqmHbt21&#10;wjgg6op3S14vMvuujixLpWnpew2X/pbQDji77G9aWtVr7aGP78l4uKOXkrIvsVrdwx7hFywklPdC&#10;+Xhzl3h1J2HqwVN6jW6GGz1aCeU9OIViRATQmrMMWYYADNCSLQGg+Qy4ASCFNW+5Z20Pb49oBP8r&#10;/VcknXxg2p5zoHv9Ns8+YZ3v7sBm85AZENw/1YGFrIqBhiEkWaim1CynMXxRBHjT1w9+suzPg9Tu&#10;G+3kLwAAAP//AwBQSwMECgAAAAAAAAAhALpx+XrX4gIA1+ICABQAAABkcnMvbWVkaWEvaW1hZ2Ux&#10;LnBuZ4lQTkcNChoKAAAADUlIRFIAAAlXAAABnQgDAAAAK18hvQAAAAFzUkdCAK7OHOkAAAAEZ0FN&#10;QQAAsY8L/GEFAAAA9lBMVEUjIyMgICAkJCQiIiIfHx8/Pz9MTExBQUFFRUVGRkZISEhERERDQ0Md&#10;HR0sLCwpKSkmJiYnJycoKCglJSUrKystLS0eHh4hISEXFxcQEBAMDAwNDQ0ODg4PDw8REREUFBQa&#10;GhouLi4wMDAxMTEvLy8qKiobGxscHBwYGBgWFhYVFRUZGRkSEhITExMyMjI3Nzc6Ojo8PDxAQEA9&#10;PT0+Pj47Ozs1NTU0NDQzMzM2NjY5OTk4ODhCQkJNTU1KSkpHR0dJSUlLS0tOTk4LCwsKCgpPT09Q&#10;UFAJCQkICAgGBgYHBwcEBAQFBQUCAgIDAwNRUVFSUlIAAAClCq9CAAAAUnRSTlP/////////////&#10;////////////////////////////////////////////////////////////////////////////&#10;//////////////////8ArS0McQAAAAlwSFlzAAAOwwAADsMBx2+oZAAA/kVJREFUeF7UvVGSLLmN&#10;tCszPWoPWoc2ITPtfzU//HMHCEZE1Tljdl+ukwGAgAMEIzMjc6pbPf/4Z+Hf//oL/FvM/z/jPzVa&#10;/AH/rvGBcv93RqFcU5TB6p8VqBFCR6N7YY62sec9xBk4/QQzmCCL//wrY4wznrgjZ1Xr7q3q/gIl&#10;snnT7f4BPnOY/x5udnzYnN03oMtK1bU36ci6U3JVka74hbRsujPeqApTwwlBfL+hWD6kNvibhEqh&#10;G/B3CX0Ki/j+CHIKSovrj+AkGjRHXl1JP1bDSx9e0B3+P21GijbspH/9L0+gn1/V7hD1t5utakr5&#10;q7z0EWgp5+M68JtIEr9ufX1SuR8rsOZ7KE0pSQ6po2vQziiyGJ0BTPE0ts1uhhbXmBm2Gb1ypnRm&#10;+58Q66fYC975LxOa+CP5qhPmmpzARTx+wI+Bjb8hedcs/h6kDW7zqscpdKIcjDU+Ty5UEoI4PY++&#10;xhvHFwtVgvmV12UTyerkaD7QzhZ7Ds7j4guLHP07/4Ei33wVcc2ejH/oQfRPU35HPxF6fuIvoj1m&#10;ic3Szg4b9nExd+yBTvVYJg/O6HH8OIDuSmNtqG8K/aTiZxVfGB6aAqv5Hip5bdmgVFgp8YT47BYU&#10;7ZvlarPIy8pLfKGcN2CEqpUdrNeBTVT4BXtpf47yG1SuWLotvnWCi1N+dUNJ7p/moyzLy9dkElLi&#10;N6gT5TBPfWeVpJEZzQ92eJsLxUrnQpw35F0RsUlZ7fyE3svVhfywSkczL12ikASBNYw/AHba+2zO&#10;vkdkssiME3yVGJCU7eKqF/R/jJ9aLX8yGgn8hrojq6Dfw5jfu5RXgcqZx6oWSE3V67FMjczUlctG&#10;86K2Adqp02nSJXmhOHxWW2WT4p+UDhmdbTsoZ9BLdMHkLB9e45Dx7tBAnlX0j/ihjN4OM/2KiLm4&#10;P2zxgxt/KvyC+xv1/yN4y5LZuzbxoTiezRdyVqXEiMk1SKwZNcZIxPOFQ9M4itABvTZeFKlcLhD/&#10;ID7ciUr01fK+ByYSGZGLdcEJde+Edm4sbiE3OVvc/Hul81LYL8yBaYvM36v0XfQn6InnzzeT6wNN&#10;+A539EyLY2dl8yxxLRVDaOK4YkrYV/KQPDQd+bz0lO7HNOvICgD/vYpnv59czBJCnvEqQY0ONke0&#10;cFQQwntI9HaCCk2wh6EyLsvHZuY99BresFuzF6NOfzDlfwNftSEU2S1+w+l9WCfgZqS4e8lCZ/fs&#10;uhI/bKB6IpLxz6nxC+ggG7h85Xh2Niu71PBgCG207FEomtrmEKo+GS90yjmv2/kZ1HIKOyDlu5Ad&#10;h1zi5Bhxod4jIMmdddoOB70/2otiKifv3Ysg1Y4nlEZejbjqncszTCbrNhaSIbxvYCfcVw0Z6Sk3&#10;vkOgFLaddtHMPFKVG9YemlaMTGdg4XfwZFsde3i0qKOl1y6zpnxHIYsLW8ATKrT2xNUKyxn2aCUx&#10;DGxgfdZtlhjXBygHQffR42e42Ge9nTxb/8L/iOA4uTlqjwd+a/OJJFPfqOxVgMBEm2NKmOvaJz1Z&#10;H0hNxcPhJIjn6Be5E26EtIZnhBPc0XRmEDL9cZ3EBuu4Y2lyeRX4Jlz7NCmG0SZ8Xy9iOKVmh9ze&#10;bBDnT2jyoZ+6snVb/+N/DviHSsL9RM71xJfvieJ42h5ZCn+LBa1wO0QwBnZgV7OItStjTwm8nq1B&#10;PaJ5uHtJcEL9xyoBd5csuLBYLhCC3VIBJG3QHGK5zmS31GpSy43xYOTV5YX2jIYCktCBjknboj2f&#10;2W7eLBdqHbbJTCKFJzkeVbMWvYzeXVGbshQRxbewZq1/B2Tfq97jF9QedNDjlTINwS0U5cCRi+OF&#10;gcXNKOsPDZEM0o/mX5zXSD+GXW6FmqMuhA20foTfKIJ6O7DvyvPmyGOazamU3+4/Yec0v45y7bcW&#10;OeX0WHlODMeqE1ZilSQ3jWXHk7CpXlgU9Dzlmapm8StkdRYSDIvJgSGNf9QyxM4SyU1Rkwind4wR&#10;03qk8tSGMPG/QVJksZaa2Q6jypoZTDeH8oSbcdjfTD+CMh4Hzxyvw7qpNxyb+CJO6k+EG7sDf8te&#10;PXVDD5T7ov0GEfPt7UnmtQ8d10zvrUuwPDClxhhraMK5sSkaLawhgO4nOt4oQWZdXafTD6YrR8L3&#10;QiqGN0BOwrraagnzvDBxCphrHRTPKSDxN03I69JCSJsSuf7671XwBH28JVFvEPgp2hEFp45hIy7m&#10;0g27bCyMO2YPTasZy7Q/hFayeDbr6w0vHqQtQv7Xq3SlWJ56Bs/4U6Q3jQoZEqyhZBJHiqAaq5Cn&#10;q1h43Tbv08cswaVn4IUOy/JkUdDWQhkd/IADOa6vn6gHiuvccN2Zc1xt0sXZN3GOaNWdBrmVZsf3&#10;IyqTDopKSieoInUloix0LwSMpo6AYgOrIFodrJT7ibuxduwIjWgm47yiP0LN6Oboemxy75fz6Ooc&#10;oYPXbOxV+EFiXdT46lZkjsMVZ+MrQegcibhAtjo70sTBOVZe0I43aZOF6p7PRJFnSyXK7/i5DLsL&#10;fp7Wonazvye3ZFs1NDfijf4cVha9kfpkumIIY1LwKAmxxSdlnDYxmF1ohbRjFtc2rBJgjRpu8NtK&#10;cMn48w31A7zfu0TjSizi5n5kvUvVGpd0tooKjrWhrq++e2nPJD2zT8Id0aquUwNijNTGVazTX2qU&#10;mnWCa90+xp6MJskqeA+hCR5nOmJrWltIAIrs5nYlFn2Y4/ZUEELWC9dORMIw63BjZYvp7RCEWmXX&#10;9lN99/ULTExGavQhfPnvVX/xL1iJ1/CHPPqFjr4gXwc/4vbOjBD0dJgVj4rDYLHtS2POaIGuETWG&#10;ZqEesZr9lHYosQI/qvLDSusKky50baUrTBG7amgG4ijOVuIcdCVp6lBKlex3wKrlBq/seo2j/Lo/&#10;YHcWF3QyNanZH0V/GA3prDgJR02PoIlC7M7uP36WVS56cKQL+ng+vO9R6ipiMyWzUhPmir66KGiL&#10;mAtu2MVdPx20IJFhh1s2VrBCZkxSLJd0R/Rj2hPDT0uc4nGCX6DiDRyup5KoGEYCoQt2BscqZNG+&#10;8A3d9A5Es3kJNwEqUlyfp668cNVSp/6IvCqMuAxnIj+KaLfsdW5g87425fVTwNtJVh43zfRJghnb&#10;71jydPVNXFPudjLgCzy1ve7Y99C08qrQ73zfRmBeTzltc3nR6Ej7Yy48XCdHgVxSQmvB1ceDseNB&#10;vrDyPeQx3mU8UawmP0FOCefCctOs3jh1Wje0UraMRGyd9cZqdr5i/4x8Ex+o8rs6pDDbiJar4cQ5&#10;iIzn6Mg4auyZqI1I7yuIAIsCmq2MsZRAe8GhjJkiXQvsfRAKzCJgZZifrGZ7huJlhKgiO+FiZHFB&#10;5KLe9/gnHGr4UzH95+9Vf/6D1fUwzvWNiX5ROpgLSq8t4tZT5KwMnixjr8D4S/Y8usbMS9fonGZr&#10;8lw2KArKH6HHr/9JICx5VS7SEIlnNQQioY0Kx7xD0ZxLHldSHW8FopZxmbyynhJSmLKfcOgjUDtz&#10;Yk0+h4ao4dtXUq15kiNX4lEtpwnz7OlybxSJoxeav/DIabLkTVb59wbc2BnphmukZyt6ZnZ5eR01&#10;7WwTPr8QGHYLTWmstZg+wOMEP0PNCNz7d/EHHD4J+yDEYpi3UJ//bGXV3kksfHUsrk7EcNpX+SfO&#10;a9NbDa7cXkwLk+cbuF9FoXXBpl+zpFVObjwpQz5Z+GMcKEUORwm1GcH7fj+y7f2bYW5Joe6+bjP7&#10;7SiztdFmsgq4yznGcEYJl6kFLMS4bCVUlzGhwjIX+gaQt/jnxnzhojY+U4r3axuu1IwfgrZX2M6b&#10;rRfTY1CmZ+GdcohX0qC5ivmCN9PLAqVTnaR0PZMlLmwjvqgMCy6vboQW5sTjttm9tQrCYA43rqyF&#10;JLRvRYSzjPYtmF3K62lqkw+Kmdv4BHlKSDaAfvgT/oQLi+p/zcoddDn9vUoPv2d+Sh+IFNjk04p1&#10;gWLNGaxlghdhFpSceTBrjGb1OpAxwRW+Rgs0w3Ml8b1maGVGojAU6b9X8eTvsgWkaIqLQRHCHo2y&#10;eZxTxE9z41iAQnAolBqPav1kA355e/LKjnUzCwl9QA1y3PQmUn/IbLAgVhx6lOqmHAlM3A347wJq&#10;Tt4bfTbdxZxfde282XML3MSri2z93EFwz7OFM8L2IM9GCW6FbomsFRtOeNYlqS0gHRusxg9oyQ2l&#10;nz+D6t5HOauJ7uPI0hjN9y5ydXxh3QEupxiOR9oo8AKtvhXwzfVMe81fzCe4ERruMJiNCmX3MjVr&#10;VmfJq0Ficw7MvMCNqOnss6F45uZNsHGCPknZPROyYjTmuYpTDKzPIYHVbEB3JcbfQytPr8aRxEo5&#10;/hjCMoP2NA0ts6+jAhXnevhvrC8Vl/yV3iH3/SO3iu667uJHKOh6cQzkde4KvVhPsHt/wXr1K0Ic&#10;2rWBFilBPF/by4m7cNJ8krqYPaywuIQ4JGLGi+Rq6oHCoTreeYWTWpgWhabAj2Xb1Zy5Mwp2No1F&#10;vDGFuSWLgMUKe2e4eN+3eK2aAhafaf7vCFHU0KlSd1bGP/K4vLYR7tL/4anTqM91rB8B5YvVAelN&#10;GdsGMwz7gyscXEZCNY4lO7NEbBYZSeOqZ6smWEVHFqMhS16KgLqvAFIKhQElBmZz6lJV5yEvhLae&#10;+YvkUvVKegm00muWV/phhNSQ5+0V1LYuVIMKrtSQpf59CsE+y74Mt1GOVHStXe2cTnpuUUn7lR36&#10;ThJqZ8jcqfgKu/yVQsdmO0O1MwTrcRY4HDeEbuJfE5Zgw5U1u/0/IP04I74/gW4adp1GpqE0WJcE&#10;3LxeBINwNsiJ14cnW8t13sJ3v+cOyyqH6/1EHziJFyhZvdcyhWXnt6+TlAeVLh9JTxRduynNNz5p&#10;ho1XFcyzlnXfkby59YbV85RHamu9DCnwh5FJLe5a7lz7iTUri20WnCDH7W/gOqHDOL7YduCTaHtO&#10;zeIvoLMkN7elv6Re0Kazzw+YRNUVs68LdlKNxdhAjh0L7MrV5rQ7PV+t34VfEHd17GvBcRhDzW6D&#10;Suk9Yt7DcxFY6oCO91hxGOg5VWGIChG2jdkwXTKJQzjJdxmpBXvGvyUgtVDlPe1qnnRdJ6Etn6TP&#10;05SOet2rgv721PWvwAeKC/UqHuF/v0og9CNCOtADVuON431EtcS1/C9KOfYc0csO9DrOWazpMUbG&#10;ERmesUrwaA30cBYmRnwxiqDnd550QHe1oAd7UwRxQmyhQh6i4DvxA2VTR7RwrE3MX36wg3mFR48R&#10;xgKxmNFB7ZCZlipOIUZ7EGpSxwEncqOyejNxupCbWvxztqqbm5jDu9twn1vkPjG65cIPbPN9+ymv&#10;6mKJmD28GT6txcnlA1jMtJIR+Jb4wrFin8gRmOcEP4Jy6mZQPkA4WIvuzk0h8WaC21yCjIacBcih&#10;l+/ds/bwiSTKEfIfUDuQUmPdiJUrM8vl7aygPAQXA6xkUFTdcCWS3YySpi2yI8F13qF2onSNgzyw&#10;57kN/S+GhTNqS++qZceIXivHGiT0OqzEtwymnpGSUV+oAPU5zhdy4oFrvdlPnvAD90Gde3oxZa08&#10;Qr1efuM+wDfzmLUhs79Z3YAlrJVVMP22PuAIkrIRIEqo2tnDlnSPNqLgb5KnXXgmKFjuzQhmTvh4&#10;Avj06swhN/MemoW+ecCuW4aNLbDD2eURlfKsyy4zV1d2Hy0cdxpK9T9gqFPc8j/696v8CMP3UzVR&#10;Ns76EellffLbeAKP4j9wajXzEbpiCulq2Y6elO99MlrZzIqRGeRbIN+2ucLB3P+GFRyjbuhI/xMQ&#10;w3k1vOfsr51cREWVhB/kcyHwsC9KCuFqHkqvpakNXjXcjsWwFnobJ8d8QV2pNZpLR2eAGGYFcIlY&#10;N2rtBnzYMpp3I81J+cXgJqUJFYkhzJ0oaG/upvjx/YbcWPNP2zO9g1de6HDMPkHzwoA0q+yQcfo0&#10;nmvgE/yQ8RPUTqM25nO821loT9ggrtP1BlUQBdjkFN4JqVSqa0r7JdTISzgpzfqEbp0gGdcbe3ev&#10;yODmJS8v4zDfKSBZajVtyrvJstc6dYu6SYVelhanxv1kXXbSRWnuT0MMpxT8psdHKoFo0OZyKk/K&#10;q8bTZTtczOhGrT0HsmsfDvIb6twc3eenSFL6jlj3amDe78UPwrvpvSqdG35ohxnvlw8Zr1Q1ec8W&#10;YG3wI5oLijx8Aqkl0QZ6w3t4rx5fJiRQq3bqBZaODCvqRocBi1mulTveTcofAkrzWKtKskK8pIEd&#10;R+9DThNPAkSsllB3X4eAitk69PzXqT7Q/IILi2m2PwMl5u9V738SaIg/T9KDcnl+IF59+D+x3Jsh&#10;O9elqBPP+JnW9rUyP2MbbeWhdIIzs+S5PNBacIhwIUE/hK8/RSARooWolGzpTRSXzoNcwtGE9NKk&#10;YCGVeq/kd6G6eCmHLujltRM915MH3p5AfRv9VbMHkGJhUu6XYx9wpm5klhL3/jlTGLpHHJ3b6Hz2&#10;sxlOLshqgiHHHwCf+m6dXnpG9MArDicU2umw51JcrpsNav2NikwQcnr6OeNGdgD/4WOeQEFdLDEq&#10;dMGOF4oYLloXp+/U+DbxHKSLwuZIHGr2GuNHaAvfvEKts8UPmGgSIuMEvxeoDLVIn8n7TCjn9l97&#10;+H3SlH7n1OvRz9/rS6Gg24D+w9AcVUh/ybSw8miFs/HMaAYcT9t1hQuaq9EsKWbTsHrxZ4Q+CX1D&#10;cn82xPL4C4g0xGuRZdWJq9QKGmcXold8Fm1Um8x+UVsU/tjtZAibuwKo53pDu1QuM2OMZaY8Ko7Y&#10;LSTbsH4Cv4O+PIzWadh9wk8MOxljawrJuuHYJGG32NwTlUb2tC4Un6m88CUcnOXAL2gf40eQ49Kt&#10;Cqmv31U8wH75j4Mq7oeUYX7rXm2UL26pvsbqaQ3QEvZ1TJ4EjHF7xrWlDKWnBGNmfDFHZ6SCHrAH&#10;XaRjsRPlUVx19FbVLY0wDotc15Hf+8LQY1wPct1geUBXmFqhidglwpbSS8mrh+0caUMaQlhSDzjJ&#10;8wYNBgq7TobROiwD7nfJcoiQ/gv+fXJAbIW5i314n+iU30yh2Up4Fv5AdaKy3kBtk7Lr+6BeyOJ0&#10;TNFxyp2wJ4gWj+5paKI5o3Z8nKAy6IaER+gnaBOjcvp/ofJHJKVQiy8+vhLSiYvsnAKeFSzIpxeQ&#10;WBQnquNochOalvCP0B66CUkq9EZnwzdISJoS8wL9hA4qwR0mr6DU8/rqaraXXhX5Yw/IjHnoBvtJ&#10;7Htwfax+HGJZCT4ZQM2q0Nb2gTjGW8bFabOctPXCl89wnY7fJ76RmO/PXXDS+v4YMKf2z3AHJd9U&#10;e9jwYnzQcTVu+gnxvctUny0byWqcwF+Cwtag1xuq731+HVaaxnbmWjHE8izY54xBmZ4Fdeguu1cK&#10;RYTY4hihO0cuIot2TBYF/3tQvcsEEjbXwq61gVybsJGlKjP+5m9WdDKqAgz+XsXzS//3vQI3iuvo&#10;jfpQL/UBPWue4bUgHM/FMRIbyqzG6hmncHvZHbHHNev6GAYPWMEP2VU0mHBdegTpndrSVtUP7b/F&#10;qeTKPlOlKCaCthMjoX7bq4ZrmWhuSC2lihv6Qb/EeQ+0aH/Ans/UDVqjQ21cRKenBKpX3DURxU1z&#10;Rtc3D+50/+C22wpwj3L8WmZr6sQqtqfsAreJWxXCz6Bpl1ff5Zkm505ZY/tvbUAq7AiuYwXswMgG&#10;D+AqMaGqC5+UlfCRe0ASCZVSnV9geXcliKuMe5uLlCRcnJIsMsGwrVSmS+2SxeQe+9qRP0B7cDNO&#10;0tkQSyKuBjm+CnH+Bdykd0viozKIb0LhzjvE+lj65Al+9PrrgGcwUkzxZno8prXoSLLOpmFY2WxN&#10;ho0bX74Nii8SZbQ+lVcRjFn9BN+BoNi71MHFAuZ9cW90/MHby9wyzxV4pLTj5S6cPHfKKzozeDV7&#10;QoPtWmy7U83f8D/Bh5mxzNdgC+/SDkS7tm/rhtZDcAVnmGjZXbdsUnhWWYxX8FEH5XXgUEKMSgIp&#10;5WIq9FGdRX/qvAeuSClmlgZMp7zRTOswlIFJsX/4GYkoBeOgeDv8QEJ38Bc+EL/CYvS1QAQfFubZ&#10;YRyPeVKQa7RA38MikUwrGfX4b6Rmc2wPw89gFfK7mqcRV+HQhsXGqgGBUlVDddhISLJwaqVSaB5d&#10;xy9lYacW8hrL7SiaC6SH4M4d0KBFrVyM0ZDFSiwTdVc6dINEuYuYw2uuTs7RDrhDvk3lnqo2NhGw&#10;PfxdN3i3ZKqaEOybM44aXQmiQTa942caMnSJl2MWCKlprCzBsX0H09ZNeqG3c3UjrsI0M7DHEvLp&#10;q5wPvj1Mzq/LZy8hPZwIetULeDR2UXlB9DrmTAjNn5CCSnWXrAX3Yqt5F5yzjvbJGnSMFDrUqLwK&#10;zOtuJaulQHg2ETqWW1biBT+K80Be5N9GPnotyePvZF5EnKUtUrEah/ST3S4a076LdbD5j/Bj2d9m&#10;L5D4ym7sNB/DvfwMNUvFTHxWS3v0ypP1cRtZSeXybKi9uphHNBYxuMLGcx3M0Sd+iK+6faJfhmfT&#10;ndKWkFCh147F35vbGVJia9Ge075BnZ4mjWm3UCmdF89lQLSyN2QEwRhZHRFvQSnTWQIdA3tt8kp4&#10;wsySi2dybXz+/SoDP3DDfmQQ2uCxGPsTFQxHtAf16fcqi0LHj/PErpDcuhpuyhtnHHVdK3QNi3q8&#10;5iugoGXHfDVF//L6f1WnPLx3l8CAZbhEjUZW3spiwi6g4Tpiq4Yvk5Tbhrm8XoWk2JX3ScJeE2qs&#10;rrzdCQGdgVlXLZ08HBks8eggQz9Fg8MrkbKcqIadhhZJNsQNTDVOZaMjp2ztEN8vcHV1A8qjwnWl&#10;XytrbGUYZanC8GfKszDFZcRXiFlqOQ11r/41WNdVPfyG7FD407FPneEX4jrgGOZKzqKaIcGwKxGh&#10;C90Fi5kDeTu5HPkFqkqehZ3B2vGxENiuRXzQxMw188D71GBPJfZr/sSdrF2aPQGUBA9TPU+jbEXy&#10;gXSq53McIWpDttLsh9BXaPEbYywM7zNaSP0dhfxwLNU4nOu8Qlm9cIdX/Rsn64/UQgV9PzSNi088&#10;lE0C9+rGj0z15/P4e7WvP+ObdZXukvnKNopB8wMfpsYY73FEUjL7YsZlq42Yg5AcCKEXg7RbKhak&#10;TAkpXzgiDaeUp2mY8bW0WdzZA5bcXdNq3AWIp6OIpS/4vot+3f+GcySxihE6XP73gHw78GAA9QJ0&#10;NM+Ln6EnrAZm2zPjHt2BsW1IDvBbx16emGNlLfTOcTI8z8pXVku2M5OrHrADlsPDFhTyP+GTX6j7&#10;icSQKWL+p4PFY5epo3AYeo77SS43iZHClIIDU1sC12E7vZrIBVwexEeLRgnXUbkr8ULtrB0lWCt5&#10;sTG9Fk3fSozucZPJHK7PbDI+QVZdxyFAomzJ+Ix7FZjI7VqVfwQdqBOL9Kg23Wy3LIWl15ALdgjh&#10;LAM4Ia8a++CettqQHmeZnMB92aFP5UV5bcgO4N/Fu9t4LgNxe05pqCNyuAiMSqsNcgvi0qVIqzIg&#10;ZWQrHUrnsqspjuN4gzRGOuwmZs8veDdkzTi/cVU5u6lN+86GkD0DWXXVRqs7a5slDvRcPc/rBh9M&#10;iEvNPJ4sHABshOHLtKPtYxGHEd8LT2fVMR4paSOe9teJxpm+DB+15DkzSJnhnrCsiwyV+SMUTbNU&#10;lQjGhT4RfL0sfSKGVhPE7Pi7VTzH/VunD5ykRnsmsinPwj5BxjJ7aI5fM/hqcHw2yAjcQq07ZImO&#10;sA+qp1DO+KVsbivBnbJpLUpFaOq6PkgTcbCldKPZ3sSRjpdu8iRRn/9K1bRldFJh9jBlivufA/qx&#10;IOhJJLSn9AlOFCz/A06aacRASfS10Es9a8/kEqzj4Xk8I8C8g56zshyR8VIFfwEAKttrTjPys0rQ&#10;W1fgPXyw6kCaqTI2ofAcL0GSXqvzAQm6kninigJ1wWReaKdmCV7xXtUYrP4/oOOpN00fcG9TNktE&#10;mB5fRZtdSNnDTSC35Uaffm7SIcC+U8Tu2sv9wETc9IF8NKqOkHPHokIEw+7gWQ7+2f9hXR2gUnpr&#10;62lkmeLOEeyt1+0gf1k+qRXUBkoDx/0rRCVjtjlQLvk+mEsh9a7VMQDuQraa0z3L6fQ6Ut+Ei4D9&#10;zHBFenOmCd2KIOusNtQaJ9O2z8o3qkDXIOmM8nTk3AJjJQlNN7Gjtuth20/cfkS3zscyxVnL9HoN&#10;C64lSnkTrxMYFU5wr4BdJU8Mq/2uzjzY9jCNPhW5se5zN7J29eE+cCWlk6wemDrq+OoWr2VpU7Ja&#10;tA5lKeD6wHaes/V193zj/xiy7xGhx3drbv5jzF3LOvxAy3ZFh2o5CasLCDGQkMK07/TeeTBMaspY&#10;xyH2ycAvYcJetjc/esixO+04/IIbyhadsLhXkgt7i6QcJBPLhunh9j8H9CPSj6EPOPxCuetZyMgi&#10;9lmdSxKNH4G2l8itZ7JsvfyeQNp2+xmeWxx75rDXKNRzMpiyrj3QDytpB3gL7w+tPPylIhCzqHZb&#10;SVNIYc3283FopBZxqKIxPWZPzZWH/+Mt4FUogg5baruuMrwz2P30d6PppoXrm3JDxJCLFuri+jx1&#10;PXIhM5v75py176ku0eP8BXShwroqoTqkSe6Y1bROoHao3SBX+XiJJOEJSrPL6Wg1hul1ezktCewh&#10;v/sw9AHWH7Au9AGQH118AH7SeuuBK/gu9MArLgkSuzOX4OYco5d9B+Ym4Pb8BZVGnrqsZVroHcG2&#10;g+qrs7Lb3yF5SPI49rVBLdY6K90Ib2OH75aMhh+5eUzbTHw+lpM1wxPrmCdpPF5joC3D+QbBPzB8&#10;HMk4WnlmEVFnsk/ByTnwmVGGGoSb9e+A/UVViYjB8ZohgwUkGQasO7Si+HDkumIgh/Kp9tE+uCv+&#10;B/yB+C6t3iV+Hm1oDrDHJ7kthh2Cm7oJBtqu9uUEUXYmBAl7VAB7/md4HaONrHNJFfyRijru277g&#10;D1/v8IGV5o9qjze6LwAlgn9vPU+EQE8Ui3pIOHoTguNHSbRrJ0U9dSqPe6FcXWBPiSiLnnH3onUN&#10;z4jn8KyRtJGZdRMGWtlnmqkQ8AE+zXrzHskOVBBMcnor683pt/98DKgjeL/QKBH/MPNKL7TXAb38&#10;El6Eokpu7UcoXHt6xvcDYPb4e64QL7dkDifYoZPXpbmCMjc3UNHmf4RfoJX0UcDnG8SN6plFiRD1&#10;4ol+CEnE2FD/6omrMtLVWFkvzN1RW1rXlR3K0Ke3XskH1I1yNN8VP1AVTCbrnTIn7p1bi1wXwEGt&#10;Aq/WZa012/Ci1G5xA7iX50BbOMUtep8/Y/I68UecimU5y02eLnPutbfMteRw3kavC1OCKy/XKCAb&#10;liBJxlKxztA8vAamRIwwF8PYeyU467os43Og9GBcN25vHw/6FfI30z6+UaSfSgt3kspeXLJdISMo&#10;c3AtnGPHBKTkbuM3/BJ2s+8zgh/cF/prOfg1ZfWBqbNL/DiOwfUEhLaQX2y3ZD9oGo6wHXx0b2eo&#10;LFZSS92AvgXy/HIl2wnOwNfjE4esiyqG9FoGbsdjY9PWfqe2/17FUw0L8HgYOLDCF0iM0GymS8pu&#10;LeG1Z/wTjgya9XBnRahHe1qfCGMrTcGWFpOGpbVML/XNHDSn+TZWQELImztGYf4Fq+Ga2WIq6UFe&#10;l9xC53cxVTodUUq5rlOEfnXNdWUHNI0m9LJRVapiFp9Q3PN3XjHVJqO6/QNZBz90c5FHBGWrns+e&#10;sn12sMkCuzN/6OLh08EKboQE33duUgksu3x1BgjF07ppA3ekoZbw4C/YkDyW1GSwRSH9CPoAv/5e&#10;pRzBh0iZP8IJnjsn1UvpLcPmaUBC3LRL1tXLvDOtzrL2YCNelg46JoxxgyxG/rC6N7s2vpCNEPfR&#10;3qgqXaio4mfHymO/ISCbK7StvLrSoW8WWfm8+aFrFatAKoaIyUNchiheYiUn0GJRfH3hy5+UJ9qn&#10;Axha2CeQ5rV022fljD/AVA4gnNvyA5qPGaUOewziMOcNx16WErGekKevjfOKLv2nU3zH/yY3LdDF&#10;sxV59q3wsMqEYuNs1PGzYGlmjY4m4cpzGroXQqz8HIk6hM76RFKEYjgJ423bUVzRnYKn5SfcTdjC&#10;L1zYSvC4QV6So0yqa/+9qvULh3Kh3SU9sTG1aIeBJgayfFX2UrIu5q0JSLebJYEYy+YxzZzlZTZ7&#10;8eWQD78eyUZ7hukFj1HbJfUW5gN9rsJdptPXEOVwVEZvF2RqTCW+Hw6PXKYS9OJmLMg/AcysmYD+&#10;dRYvX/A28y1Dh79Alc74nWyuRV32RZZ+JNfRoYrcLpMWcSK+UaL/eLKN7iIoj25PXbpb2551mGAY&#10;wjKl26ShvHy5MSV2b7KzdthNcYpysPOAF3JnA7fTiPNPKKZfgL6zCDZrkXO3KZhbV71WvVNF+l1d&#10;sOpYQUzvwqmcm8jmvVEZJErgcA+tfkCyGGz3A55VlKckMp1Xpy7W3tXLNsHhQ5+xnuPzfI7KxzA2&#10;WegzzlzKO05S+0v2xBvZKO92yL4JwXEqI9jUixBrIKr5CuWbBpR+fT+F+KryE0KVKDOpVoxBsx4Q&#10;CeWpBTKrhBccuy5hjvE4D/jyyfnpn5KFHzmb1Lhctej+v8ZWwWMjgjaGHtO6myPP1IKNpmVyAW/S&#10;W7lO66mPs1Pmx0lwBaGPK+bZwxUJ/4jieYN7i742oGZsfpgRzmRh7r/+9496CGhqGHouHBBs6wt6&#10;HDbLRSDaqwdUzA6g2u2lHV41lm/HdlIPzSOYETVmHrEdZDVOlkzAN6AEd+X4tykkSx/mvtrw12lg&#10;aridU7IQRlGUlNxRYLH4F7uUmlm8DAlxGYJ8xoS9wISkDlzwZ5hxvmd+ASy+l/5ITknxvEHaISZx&#10;oV8K38gPxGlFafF/pN/Q7gX3UnzfH9+wnmOV8OsmqhtW2JE2Hygqh/Uh6ChtdQkwhjLcvdKcsIq+&#10;6hucID+DnfNnFNF8pTjnOoJPVfp2dNNJ6qCQE5kR09BGmiicXeZX5FZoDHtv+A2diyTk1zb3iXrl&#10;29GZ5FWI2ZQbjrJfDSWICVsT8JQObDhAAXFZSK95D02uO8lIzPNHKOsH/JDJPsaTMvZyihzxw1a5&#10;EdwDqKb/Ja6tOvuMC82e+x6kBip2SmnlSt/48u/qOdvf41mQAr+UCB912pwq7v17WEQWpldChnVo&#10;ToOPX+zTmkkQzwJpo2DynXaiGzh3Xt8EykV4eC4d8mwR5y8IfzI+Ek6seKJu+sB5p5Fw+N8D9tRT&#10;4QU5TXiBDJ6KNuw7lp1oLguwQpdzS6Z1LHAiPVo8YlFnyGOjg0Y9B02waluP5AOtp7SMrLmYNfgo&#10;MyMKu4pTsrli1nIr2gwnp1Bfot61kqwY3DM2/JJrFFhlgbOgLauSvg9I+IL24QujvzWeWL7UQnyT&#10;N8KdM6WSZF+ASPFctlrFkfkJVXXhyohvsBxt6jZUB43ycFcfihkPNBEt5WoVezToY4Js61TQZzoe&#10;7dB3cp9hmW/Qu1pTanx/Qu+j2Tk5xzmJLL9ryjoB9S2cFf2pCa+PBNorJ1KDQ6prsV5Qb0775X36&#10;wtpLOt4fMCfKbtqKRPKI+h4cbFvgDjohHzGLweN5XhCFkzczOVmPcSIRwG6HHcr8AS42GcEf+EFc&#10;YBZlYK8ot0V5Ujc+vppMrPHXOFtmjMEiCDN4bNwB6c6UQBsnt+Co1YWvA/0fkGpTVOW+79GRXwuj&#10;7JzhOTJtRxb2du2MdF4N/J7G/aebSZIBNwtZBah7n8BhJzQ3CDsJTZBGpSG7UsAgY61/BuVzjiS8&#10;8txCkTw//mSllG7ERkG089+vqsn1gF3Ij2j5yitx1DI9vbTpQPyHo9VG1iZNfKWy6uWJPyaPqzWf&#10;LrH8ACU7Hjmj/GwFYkJveBFXEuvW6m2oO4whWVUWzNVUSpoQaVhidBVfjWLuWiaSnL0skKkLeLWv&#10;N8BcxFVXDWTnb7C57pTG4e3+BjBn/FK00NwcTWQnrD3OJpDE1vHjK5ysnafaFL8LB9fC55jbAPDr&#10;pmVA8rS7AE9Tosm74Qe6G+FxAFbt6nWpgg/BXn+FnNupeH5saOCDu6/eJll9qp64Ah0debLi8Ywg&#10;hpDWRrTom3AFf4HTkH/B7oo5FLv9+MMqR7RpsA0basiTuyBCDJvxs3KTmnY5WqOwH8oXxNQO0Jq+&#10;bOaxWmk7oRzhLlyLC85xfCX9nDAbCRCbe3LubOpTW36de5+dL6sFVfX8v6K3ucagFkZ/H86uHUCv&#10;RRrJOKED+7+Q4lLndMf6a6w6n7j336u29wkkpFkd18FzH9N8FxBxZRZ2hj1RkM+iLd/9zjo1WSzl&#10;dNtmJyd1rZkZnslhm97lj8hbot8Zb8Q/qgwJr90PkJmeLAD/HLCeBUzrJ/BHPpCUHsvVZuJx2V+w&#10;h2CcCaEkJnn5Bg6Ysu0VYl3jCIy+WBp+ChZwOTJRPYsD1jso6St5EgO9N62eVVzB3NVKCDA+YJp/&#10;WNz/qVHTeVFL5a2WZSCPp9Uy1B/QF0+pZHwAjmhi4zkbPGBaj19qFlJW59EMudSknW10C0zk9Hh+&#10;gAK7bLrAjdXYK52MdgD3Te6IUszcNwFaEdVY/sMGjiVeOJZARwFbyIcM1iIvbfXjkdBF/0QVVnEf&#10;+890ID4tkZSm10kLWcWFJXD2Ao2Vq9SewbHKZitf9OdgU0pv9kCb5E78cqpXNkk+m654DZ8A3Gdl&#10;t6KrR4bz9g34AH5vI34+YXzWjDydDxxRYu9gKMnJDAk7IbcOtAKJHscnICjtjfhWSKbpYHyL6+1Y&#10;xufyzPYU9rk3THOV/yOcVuOIUvNaLfi2dwvTZyZkpa6s+BperPhfgJf754MbXfjgfot8QewkfXUk&#10;H2FzTLEzPhQ4m43PDJNwzjRIubMsQznSlvE4VTJ+zIH8aE0qfdm20zD32uM3qB0P0FUOEijFjIhX&#10;8P5JLDUd6X8PqOdHvREZLC7gRbe40ZnmWYLl6Bnx8HUIdmOsFY8RT+tebPbMDM+IMST86PRzsws4&#10;2YaeqwOcQUglq06vJfyqawpSCqcAQqSeEc6FU6DeE85QMTj+ZcWmcnqnecsNlCl44Vf+GLaVri25&#10;DSp5gfo2vfmbNbssuJymrjh/AgUpy5lC3ztjsTCxqYTAMq+0qXvTUwzT8Cl0Ixbsz32dRTtkmuU7&#10;6EizMCMX3EuglDTBe6AXhWXpDDWu/gfLuU3uu3Af+zdok39zEPrKkWPlvDlXYqji+viCvAJOGppz&#10;ZW0UlZdFezrtxIznGiiNNtdWP2DFScr8vB19JI+BemQ7xuSZPShzpmE6LaZmf/K+4c+j9iPd63gz&#10;jtKca7bs4F+im/UC+StCB+E/ss4yllKyjx03/G0VmPgT9WeQ1GMJAacxe0n2rtNmJHQnYxOI3yTh&#10;Xv0dzjm/sKqx2+D6CgcK9vXEs600atVD08GtNuQyb25DJzokWXi01jFoF9GYHyRWO2pry9bmzm1w&#10;/RnH9Ep4ZNx4OeFpXhEt7D+6Vz3Aafm0YVXwPwfUJ9oa+wH73v4knUQol2lrO4A0/jO5xi1Rw4m4&#10;Eh5onZCn9Sw9VUGhVq1b+Ynri5SVbVSkwbrzEKpjPVOfS73O3GSjCKlgQHuNZuU/NbpBoUOcv1dN&#10;Kc3zwga04B7ih7IngwZVlTlneEN7F49b1h32GYX0YYSYYf8mb/TuOlBKk+CsZQriQr6o1p5GDDMz&#10;7FmkG7obnHBgL1dulueyisR40Lk+oY4aydkNlelpJ4ZvppZaJWLT8jhk1UubcyhN09HAL/oHcgRS&#10;7XlS96rshJWn2yCRHmyMHY8QXXv4hfHJ2pvrR+RU/dr/AU2pxrwX+EjMS5vPxCBpGc4TEXIWX9Cd&#10;EMp0UX8grS6Mz6X69Vs5lLDA29P6NBD6kUe/4IIn7cJnVtMLWb6J11oMOVp/It9QxSoSvB+pP8H1&#10;GcfocqrWe5T2PLuC8Jg1vFQirTgSgXbwr8Fm8138xNSuK2WjroT4NpKkq9sdFqY7xeDquYKaQu01&#10;29lF3CSPFziSs4hK1DV2dLuA6PdGEVKHBrz0HsoZ5h72txbS1uzyB4jpEXwkxjXEYXtrbZyLWaN0&#10;/r31MzIXvBrajbgRbQeyJtKx2DZbXQuAZt3D81itJt6L1rFraHr9HDw3eVBrXAVi6wl+YI9ggoTA&#10;oiRVdWMDW6Kt30K1n4mvMXspY9cpHBKs/85frDgfbfhF5SX3K49Ntl7qmbclgorqRvR9cErAKi4T&#10;GUO62jyAamYhzp/AoUSeM/WWy+wFZHG7ixLN2OAg2hw2/OFJ235mKsHA1PE8wazi0wXZMCUx7Dfc&#10;fmN35BlgZVmVdVRvNpzNKIylV/1f/3KO774b+xVXsSvFp9GpOE2EvTZ8pxqK43M9q2NF+Ew9nBXS&#10;yC+ctLz4T6TIHbs224m+VzmcZszgx7SMLAZt1n5G2cXTfOH4oJTq3pWURqJsszqzLhngyvoLFC3w&#10;6obKnkn0JIzDXqms0GWN74wf0V9kPqLb+Q0PgpbOcwEWZ+ugNxG2LUBqfo2pxXI0GO6fsVjZ8blx&#10;INqpv0vne3xwWJhZWuHzyQeq1sPzWDNLGL2XWTWOWONKKaQ/B7iahRrkLKJjLCK8J7+RHEHM9/BU&#10;7uR7r057YNzQQ/xm45NI0GRGebxd7x49qv9e5dFCcwHvwwdg7oFvFmN4MZd9KAc8jV5KmNEjsCE5&#10;gTu6Zg3PMzJla16AMCPIF6Cg5YphTiW78ejWDghe36WhMdeAVT+XaoqxoNDm7R9p5cGtXbXxBmsq&#10;YPTsC0Vevj+qnK5r74LX3ilfMe5wnbIhbviH+y75hEgcR1ps1xkZD9BtSq908YSTBung0B0Lo4k5&#10;ilSxDv7zz7pNjmDsGRVmUacbBYNlBkXjrIYPiT9yPChWHDm+1gOZy51XlrbqxDp0gSjoYwQVSVCq&#10;fo7JSgbUuaRUuhcnAn9QhahYws0zH6iIzuTXRa94p2zxiUnTVr/gDnLPaS4tFuo0gz5Mn6+z2W12&#10;xGWCrqNGB+wiEFF9b/MBR4qmJmhQm7OMv8djlsCg2Umy848obhDHb4ATuoDnY7dlwjfnscXrKwyH&#10;+jH9wr3W6sFwEkNTxnFemG9IfTMuQMxMDx6aFuPh+hs0f7a9tgxSLHVn1ZkX7Do0YTIsPzLNn/lc&#10;14x43ZHnCGwkZSXJc2jRdg5IUM7zXizOC+Yno3bwZNhjoCXEZRv/073nVm8cenNZs8IzhpSHre6B&#10;vmRbMfS7yh/lfKDR9l1g/Y57zae6jcYKtTmeltbtQQk2mfVWz1Mja8dRYIgZMy/vefaMCGfBbvni&#10;t9K3n3/u5DtK6NzqTy16bRHkg54AVRrkw77HIk3pNLuHaPqDFb+utK4JW1s+oJe7Q7z0ft2Pral8&#10;vjtU2V9Y3KTMDTEZa0sCb4gCzyreHxCaTqQeZuMxCsc4N6rrbt4DKqzKHO5HVs5RglYOcOaYubLe&#10;tw/IGJbkDzjtF5TG0AnobrU4JuULflGD8ixuYEZNpfBSaST9iXZmZw5T05Anh+E8VC7g8QGJFCp/&#10;IwVVYVR7tAIi8rrQoOMr/CN49bmF7PSJVylt5r5qInSSekTO87TPhKUM8tiNBrXl7BdeHx9gHU9x&#10;vaU83uKJdktTT2nuLzmO9Lhmh0t2rwUcf4Oq14jnG+wb48BbRzXjCTetPBjrC+oL4sH9A9j9RrZg&#10;SPTWgC1n37zc86oXimc6gyYog3YMVgwS/ghxktA77T2FRTHKXCvwzDGceRJcxR3iGIRh9Zrh1yzU&#10;Rp5E+oZa2ZZxQeT1+bE07U0G5nYOJM8PtLdzCrsrLJzWU6SY2qCGMwFOzTfoJhlxHbRnaQr3mnbQ&#10;MWvU3P/e+hH2Ge0fx0aCUjwRjmPboz29XE4vuOKL4TlDMyKeFT7RtcbsOauVRs5g3IzMepzqB4x/&#10;WR3WprsKdAnelA0HCvoiCPC9h1nZLP/Hsf2q2jlmhVRoN5v6xT7w6wxYzfRSbqS/NTQlsnVDB4yp&#10;85ilrj4ht0NF1RT1Z3pDxzJbZ4Ksc4GsYkibSK/DurC9h118HD0jLtTtcC9BOy3WxbSGpxfBfBG+&#10;kbaqI8BLmC1alm4Wqk3xeE2FuAX4Aq9qK7XALjo8F5wDFSe1d4Ggyuf4cqzT1L5+VNk1/oLIztFr&#10;olozlyVEE+BVocncBYJp5UdoDw8lfXCX64qquxJxnmdlUAfqscFunjWmoG9MqHeGod20XWVUSc0v&#10;JIKiTNHVof6pb8ZtzGRhfdIKuP8GIhs/pnTEOuwCjiQl5sWN5pnyZxTvb/rfFBevoWnV3led9d14&#10;FNQzUiOrGmL0+q9x6J107VmY0k3uZV2eL8SHWnGbJbvOigE8E/KMbs8D3AFdoWhodspKmgMVCFzG&#10;A/x0IWN+mLyIOEqsQMgSu6uoTmgTenGjfgYVCqY13Snk217ayg509mZnZo/571ftkefBjWahxxVt&#10;b2J2S/ryJz4Dh+KxvexY0EQMpafEctrMGkfcnqNPhDrosAKRDWJwsgz6C1CIS3CcFOqeIeTNCU1O&#10;lakq/WNImQ54tHK4v3DlQd6jaPy1yn+yOgFe+Dfop7Bedw+rgmrm2wNRW5bvA/Jre75iwpj6b1CV&#10;ekKcP6KPqy5C136OIRvmGBA7HD05vVbD04p9hWM9oCZEZMDiRkUsHbsTDPN/RhGq/7wTCsogSdvF&#10;PK9aAW+xtFcNv6bJCGQkJXFhXlQffNid2A50CRUvy+TF55DU9cMnHmRyknHucc/LLCVIcfkNkiSc&#10;i/EjePXJdNaFONTTGxX09GkCH6qPpQPtbPeY0f/njtDkEsFJk8X9oEFxfAmtB467lhv0fYCZiEdm&#10;X2aUbjxP9iucImhh30HX7lDJsAVck9XLB6qE2z61vuHbrw00/wA4D1qtvAvurG70HkLZs4QMv4bP&#10;ZnMp25pcf8Spab4205ts9/CCmLDBsU6zKTehWWPscYBtoidoFrLEnVOQ236FIPkC18JHE0xdgR8w&#10;J3rU+cArOnusyLOMb3WNbiz3r3CsDYgeLJHCB91FFagrp3U73VoN/vtVfuBdQ48DHgoASjuWv+zn&#10;0LThRXwJWMQRp21Uj5k1PGcYJ45ou82lMTMm4JVghysi12btrOfq+RVTq0fcdUDzcRlmEuA7tGFv&#10;D89mZTft1e5DsjnF/uv/jza4C3qRQb8heJXT0Lz49tZH5kAVmRn4iLxQ1J7F2FWuhFqoL4geP9RT&#10;iWoJuo5W0NkdQ3E4O7oGVY3N/AmUDH0VeuTwEAFuwxBLbke5byPkR4RryPkGXKpJuhv9uNIrPZEO&#10;u2Y7JfWzuSavqYS9Ix/9xMzN5/Dq62xiC9kGIdl6rYxaUUe63lO8q/z/7bmE92mC6MrTsXzTpvSe&#10;2aimk+gvSTiP+MCk6Twcy0k31GUhK8M3ZPZXfM4TmATxys1mabU3NH0wKUvXTppKCKtx1mWxQDtZ&#10;SRJs0EGba1rn8sk8f/y/rxbIWuhqT5z9mWFzB+xGWn9BMcZvpA2on5gNpyLrrDQ8axyvUK9vXuJj&#10;CfP9uKukyNjoEpqmNlalB0RKRtRBsuxnnqEZFevgsRt0wwY5NTRXEBCb6dHWVheo1HMYnltUZ7u3&#10;FfjEYe+87wR7kYucjjAypkCU+R6a9rTVGHLh8A9948oeIi4aSB8lbPW/X8Un+YzjM/QpRx3Xgt09&#10;TG0jvgmOuhaowbjeo5XNVh3dnpk1PGuRVfsMeAHeaw3qCd4/dvRgNVxHY+eg5alb3LWj9OUx36Ry&#10;OUbUCtbjR1w4Z9gJo35VFQ5jv1UG6kOxQr8B8ha4kG+PXGrGsKHeYoqZb5jD+gGmFqzivdHvxTIh&#10;iC62bPBlpV0NUT8qy7UyL/rBRyKgCQqj0mXazGXVDvhBXD+APdUQrx6Ynkr7NOdMbeXlDHAViIWw&#10;NvXHviI+8py86SfNi7MuFLGhZV4dHiN+mrA8G6KTUNuwXxd8z7qOdIPi+y7YJ/GB4/dGOdSL7jtU&#10;yBqk2RzpCR6RHAmiM4vq2mczdYkLkAQmJ0gBgS0r/AMISFBCPegueNjREWgzR3N1p9EK/xnwQRf8&#10;SGynGQdxSIx6QayKef4KvwDO+BOKo2miZC78vZI88Pu2zSfEZvTJZLYvwyISXIXOAmq4nrILm29X&#10;AlGFy30MMie9vdLY2UFq2r5Qy5mBLHhMxgkaCfeA2u5eNPKD5LB+xvpZsu/IyntUyHLoz4YeChTZ&#10;u0zW7wj14rfxLABlprbtydD0v191Psh+CkhwHVUYBxSuybmHZl+PsObx2+7VcHJlaOZhE4SCJ4GZ&#10;12LWjHHIHuAzj1h8HnHru8I/ZPjKcSQxrZTCcntw9iRwf5OOOwTZurKR5oPjmZYhTE8UeH0yhHqZ&#10;3aDEfvkXSPeXh1pLd8nZsKOYGbA2XuvDVVX7kAad3C3RyhSW5mw+4ECFG69ebW/vYncbhXMX6OJY&#10;JehB0xZhXzA8x2E+d0SQ4xM+BfF05LeEUuy1gNc+q/4QR0wwlG6q1vmLRfFrpfuuDTS9izOV5m4w&#10;sHu1YI9KnweKdtGFilGAz2ZsdWruaaEkFkoSO03aB5a5UN7kkcVIVidw9iAu9+leTUuc01gU6Cu8&#10;k1rgYJzKA6dTNFPtyrGtRN9Wx00MyLUm5qFE3zelti+j7Vkcm5PRmbL+CiIL9EcVrpaDCZUR/tmj&#10;M7/haI2/6ClvruLOK/ICVdQt0+u6tIXFvqQ27qqzMrOLqopFlG3NLYQfugw5V5sv4JziMba0ETz2&#10;sv8wKiEVrCYvIOB5xjJ7LDzcqBDsmlB6Q8X1O2B+3r1Oti65ty1kj/gj8Yxh+BdSj4VeTErQ/3wv&#10;CaaNsSyBFTyBUhme939n4QzNVgI+ZHsW7D5j5jJZ2eKKjC9eB+xYY5kZmVCzuAJr7sH0xfNhQMTQ&#10;Sg6jjfyAAXElRm6KGDLimClOSReYb1LcijRPHJH4xWTSBJ4a2rQkVw2/zg+Uf7DeAIOEpz99dbhk&#10;Q9as2MmsGsW7w0+orHiecW6kIasm1Bb694lsbpy9XDdd4LAbubLacdjrTw7HeqEaVxdGratDWpRs&#10;FYEMU1BDDnyAG5ubCHgR2WJCmXOVzIupO4WobRQzw5yGuP7IK5D7pFm7mM+VpK6B3aU4hlErn5Sn&#10;iR4m+9TIePwisxEHSl2M2Fz1vRlD6P7osbkT3ThOMfZWi865B3GqPw8hnxNkHo65XYfjExVcuu+g&#10;ds09Ub7oyUMPZLKsAwlafqOrSCgFodvgEXeNRff6nuzlFCH0TyhogrnGBE4YhBmjiNkhrYFlPtE0&#10;8b+ht1XMA39tvf3exkVVcfb1Nlrkit+YPe6KXkFmAIzxoKbokI1Xf4Sau0yLGynNXBrLAuMJeNYg&#10;ZWIcQfAgaUfFvoZEItFn2Nu2ReN+pa5Q44v/fImvwichO24qLns7+oKrP/fYcI1OD/eD/pFvVnO7&#10;UEb+/Sp97q+ROZDda+I2sEedscme70Ew1DUTHME4AlaovT6Bo8+s66bIDGLIOcApCRdHoR7e/mVV&#10;34F2yt2ZyomjcRxM66rjn0JdB98iOOmxWfzhHNE/9jRw1p68yA/0eWDk5X9AkZL6zsj3h3bG7+l4&#10;dIEumWowWHHgdVdlLLbgVngvatKr8moUryaO7v0l1KfK1rTnJygYto+W8k+cGyNLNHVixKlesZjy&#10;tNQOa4r7RJ/EwX/+R83wq6qQjJKetueqHS7UbvGDZZYdTr/2nJrbVLu4oPlXPyXaW9OHBvLptPMY&#10;sSNqo8g+i6Yyu6aEL2+YxuJUlhKnP+NYgldOB0ljo01Vg3TZrcq3hooo1A/LaCk3FnVj7aYu2aaq&#10;XaglXGRX0V1Q18Q/EtoSfZS246w6GH4HTUUfFZvNchXkF3y8PuwC2SslZQ7Gzv52QK8E/V8ORP8A&#10;lVZzmg/0d1Om8ej041vODamiOjgW12A5ukL0R0FBhdKra6roqC5YMlW/QCgU02yd9RPlbYrNXrWF&#10;Eq47Yad5YXW/GZo3ymt3whHvsVDL+CLafRzt++G2/gCdhozPF3hA/XQgiBu+PL33sxcje8xWk/qJ&#10;IpnpobmwV+wyLCLsfcb57yzM57iN8YBDiHlgtz9tDM02t20Vp42z8pzlGkcwLKIO1ws79ixxlrbr&#10;8ieosUIliWIu1FOf3zm64uokdNdomFQ+zwiXyfT3wRBssqhYEdgvEUeb7Fm8FCqYoc8NuN4TfUaf&#10;TJ+TNxxW3y4nXSUXWBwP1A9asH1DfZLVyHoz+r0ZFO9RV0u7OpZ+S/7bp+/AWngN4DG5XfLs8EK6&#10;KNaCPG6wLk/bI0+CNniVzpZc6ZebndeQjJlHoAt5NX2j/sX/aM/hUQe8Aeqy07cpcNZO6Gyv29AJ&#10;AvwFti/MeRuzzAsyW53Wont5vNhKS9YkfaCdjqu15H00WdAbqsHCQ6sHfLsUC0FYppDdmP92lC1u&#10;hBxoqfO4P+IfKS4kspWLcB+c5wE1smdElsqSKId3C67HwQDGpBTwpFwjZimmxMChhbdHcMUapA/c&#10;1Gnt1WS+ubBe0T6jS0epfF9PUOC1hzC5JTiWtLuNMiuG4NiCHXI1G12iiZhPdJoiJvQKgRHZOEfo&#10;aGlmd7wG2IeWC7cNOE3eY+G44maBvXnapa7PO9zY/LD7Jb5xE08Hqe+UaWqzF0s4e4wrmFPsbHOT&#10;oWslPgs0JYFuktH/HNDyjPYuZOlYrCaRdEQzrMKbSJTNFe5VTDsZfPSziBLPq16Oyjyq/QGfnfJt&#10;yO2o4t7thn/m+LdVXOaUaN3g+6FYDjGtCfnHkOsokDjhqDD6l9XN8tQ1xVSrYjV5iR/gNIQrSx++&#10;cLnG1lIl/UWlivmxQmRE20MVbWKfEJdhxKu3nydDk14/8GPxLkzxof1GP0e74V7a7HU6DoiW2zFm&#10;Ca6WpxteNyO3GLEMRBryi9gRlEcWAh/gfLhru+JrB8dadWLeB3FXK/NiSZuiQIV6EWPmHF5GjqeX&#10;KcaZHUJ6p74os6bR+yxjGiw1963Q5rjSZZBdlDlOn7wR3xkSxU1YjrmpYnsOcihL78OGeJSQCoAF&#10;1FJdS46+yeGtFMUtROwERGX0YZvghEjPvpg1TkpdG3NGg6CF4BPGI+dYg2SIlD1CejGfEM+HeFDT&#10;E29r2XV9FHt0briiq2bcyfHFRY27UJNDa3WXZeVIyG0eXxDa8k9c3gTHd+CME481C1OMxznaH/Ye&#10;rW7gd0CxtpEz6sQb8lkgHcQVT1ygertv82/wq97qhS7rXf06uPzJCOduYkHM4kb8GeE+2K/MbBa2&#10;427TU3+v0gNDgk9Lj9tptI27Yec9buPiSDid6HMV9YcxpJnxO4g4EWCVZ6KfIhtNM6bL5dUj3z9i&#10;rn93PQwrcUKrC5ciTI9ChSlihlyJL9F/iRJLOVe0h2gwqMW3Zc39Hoip96RzdH9VLQsOPjphvql6&#10;2E8EWqsCVLNU8TeIKlrYfmzdwlNv1+QY14qwCdNRF9XN1DruW7fZjdDKgw7oZVBmJQAb9g3jpnoJ&#10;L0d1hmEr99MzWi+eXj9BCR04CbHy0krUjfDrxA4hlWhywXdKISjVkXdgl/CnOkacY5Y64Hhz4G0b&#10;syxudulbMCW9YRxj5KJB5dAglQjYeqI8ZFWeN5pbUa1siAx4d6nNGAu6o3Xl3xs7KUKvaIHNaqc0&#10;qCoqdJdTROhSCHd3Uu4MrsfgcOQUJslpSXbeTIk0WpBDhIU8DhonafYhq93RoUYlw1z4P+PsZ7aS&#10;Swr57tIV1bIZxmZ5Nnp7aasaf4euEj75rOyglJwp7Jj9NrFO4CAE523DCzTqwpuI2JGFcw/k3mHb&#10;Z8QFdlYiWFa2OHOsMha8GpcoMRoX3ZtdLmE7bBfxf7pOf8OJYZWusjIXWQ57iWCaM8g77X+FeIyh&#10;3Smm1+h/zSoq+xnie1uzmpMWS/DfWeAR53kPnIaXtto9lOafkWk8GJlL1bWDe53hyWjxmAmysnhF&#10;CjyA9a55InFQ9OWwpQdqfuiUwpWyKS6h74TC/NKJe8maIVgklsuTq6tQp09AHDOWm9I1/4rVeY/k&#10;jcCnRYCv85PKsJcoqhYcwid53qtedILLiTi8i3/Q1Bo17fO7cHQJNcu7EgbeXsiGwbVAZUFdaI3T&#10;OmpDPLrQFd8b7OBtqD2IX62Fw2rD7WSHtUVueIRmlrSU19BN+XokFOro8+FW+X3noRlJjNVTN4iN&#10;ZLwprdZSchCHj+sTS95nB0XOVhLqb6aimttX09oHUpbuXAKOIce1Zc7lnLh0exC8l6bZjKP6boYr&#10;wCYhtQrON7gV2stL5ywpOCR0rUK17xyYkE+G7BnbbNQC0nV9KiV1c533G5wmere3SmkxqBX1opUU&#10;40/Y3zkXX4FztaXCFyZwgxNOVc+EBo/NfqzDiGJ4rrKpdO1A5Hh6uT2tcXtoPpEwwozbshhcpxjy&#10;PT4TgbyPpGUyrDa8RjpwwrGi5nfIzzipzZb4Mc3N9BCK+s642xAc1xb+8fb4ZbWpB9DJRce3Vaft&#10;Xhw6Xf5Dn3g9LvS5fwwLrmD82O1B3GPmYe1xZl97SvTiHts4s92eS8fmMuqRqOfveWgWegEhSMEb&#10;9czPDyKKrPiQQ2HwLSkQjRDyHaoyZqzwTCox8xercq64R8GVqKWnvdy8xIM6mS6RIaV30lEE0dji&#10;iel7VeQOOXp0ASI8WHZ+wlVVju39wfVbkIUN1nS7ILpjvJVR+LMfpYVU/kZHinY3Aqh4beyFJLUH&#10;cqnNlgFeX7orql6jtmLjul7q3DHx/AIWtMXEwtBVolSd3R9i/vmhd6kE7zIsJ45bokydXGcHvcuw&#10;bZtqG+jIgZb3iXu5vE7v43tHClIxe4yjZwlJUpSjU1GscVZYk8FCKWyYpDzkDDyCXi7GUQ0sJZkX&#10;zJ7xeK2j9UYF50qsch2y1KDLlBAj9GWbxszARwWE+MIYnTczulD7TLHGvikQnZGcHE4iAYkY1kac&#10;Lt/0xr2HcL8UyhW7vP7S2lfc4nmLA8LmNKkAz2S60MqRjeVyXrKJOG9qHJdHG57WGD00b8SbMIQ1&#10;z3jhYmlimKorsQeGHPsemgSEObcdvuDUOOKyF9phZ4eahGynf5pov/YMXg6zJ6GwSg3bm3dnBbhO&#10;SKzNT1RxdphNGkm70eyML6xNi8CEWD4C/verNK3uYa+uBMG2hazvkTnUE9HQbCVgSiSM/Hk8Z/QJ&#10;Amkv4+G5XTMPED9LgsniwXmtA6XmR0x9C+I6pWcLRz150hMh2gZlxBtKh46qKQZV+GGFr8eZ3pFq&#10;quX7d94nOVyBbRuuhXCGboWvGmKeC4bRelBUD7YOUrQXDfVaVF945nPCxM4bNovYYotTK850nUtw&#10;ZQ7m3XFqtrBDhrk0UXDkG97cGQv0klCba1UoEjtwB71HiTTjJrxsVeSCX+wkOOawlQV3oPZRBlk6&#10;SBIgDNkXKweyTaCsMBExkO0FldaoFYfNOUFW7XKydjqbkUjN0d7F5J7doO+cT3WCFsIYgqLca0ay&#10;5lkIpaE3Du0yjCFa7nMsXHU4W8y6SHSB2NlBMQkBg9OyMBdjcljuEb8zJFja12GBVM/ogUx5vqHA&#10;zukj48Qdw4jHForwYvyE3OSQSwTyExsjcBMFOy/egliuZ4PxV0gh2JToY8904cx4E1FS8OWI9BWL&#10;+RxG9GJcAm3LiLFvxbDusQLBSoq/hK02tl3jAnz0FQizo9pFG+0OwZW0l/wkYd45zfAGPfA74Zt/&#10;Cg/y+yhZwKUax4YAsUcwxmGXltkRdNr0f2dhzT1aLOBpVzNy7ZHJ5RjCT5eJxpDZ7uOKjn2PPceD&#10;yjW2p+FHtp7z/Qy5YCJPZ5d4onL9G0bAI87arKC4fxD9d/2lqeuZMz+ZVMlewjO5mqXRpJkRpdxV&#10;95Sj5EMiyMUlpsghkssLApomBXEERZuoPIQdRVXJpkFpXAs1o/1UU7BLXqu0W0qzxEKRFXbM0cR7&#10;C0qmuJYrEpk1qplN31Dha3MtSBjEWddFHgN+6vet9s51MXvdtn4l8QL6LSFnU7caaaduu/fwFovh&#10;Ch5n5uA92x+xleZApwniKfASrCM3klsbZR+MtddsNNPaV/pj7O3CGM8yC0XNVk5Sa/ttYvDmOWMw&#10;D0w431BGo/a4WlMm6cdots0UnpMWyZMr8PKM4yKDa3zCkoQcYfQ2nj/DWUopaSTRzjZYcAnWDnvi&#10;4D6uL5+N4yaDH75Nn5h9LMO6YF7YVuoVsJjxxPYkX5gEKkTWOAK3Fk22vVJrZHkAbbgtM8YIz4wH&#10;qcxtO46K/UKCIcxq0OY5/spYQ9NqxkaSBqwHHc3Pkf5NcpM+EX6nbHrs6ersn3+2J5MITtTObxRT&#10;1KhQthwQV2GKIy50knRdNSkqbkrX4L+zsOY99ADhOmF7YgJTE94jVGPcVpkEjtjhy7is49C0iN2h&#10;hld459E7j/kHTh6MszzQVx/fffr2M8KSwuTbkV9W0BIjdJozieHvAoetR8GCcv2w6tEe8UxTrRym&#10;IFIMLojcgjBTI0OzF3BKWLtMGA+IWhfyIxz4vUZt8djufFIa9ZbkfToyfgqXh/ewhQMHugs+2nSR&#10;TSK3huyrEPcb3UEJMxvqBcZGPFYU5xYi2Zx+PNtejuL5FRRM8TxUsdRJVmVx2zV0iqZF2FgL2TSl&#10;HGSyuEyYmcygmEbZPvt1/rVwlkrk/IZTXRAK89JZOIujOSkcX7OwOQt2I6ey8KTPC+2K1nupkGfh&#10;6z1FeaNCV7nuDJC7hJT5nWGrrilprlWPZSaeyxnOCg5lSMcJ1xvZhvaG2VEinvZwR3hotum8ibbv&#10;ryC+EnTXz/X68krrWd04VLHoV+QIuZFPVNpjE+B2qGIzbi7HpLZz2Sy3e3BiI97jhQSuBE/rkMDc&#10;tEO9h0Uw1tyEQ2TM3EPiAsvbN2QHCPpnxtkruLPH2PxOcTAJq61WBVPPHu3/RlXXBmyykJSoE2uu&#10;x41sNO0UQkHJdf45IE8LPTAy9SmzX5FBe/aMfo+OYF6Bngq0WL52h20zq/iOq8XSezVXPXX7KZ8H&#10;yAMKiMaV1Q2l+5dVyuBd+xZgzM8mXAo0FUMVLso+QpRow+ndHD9DM9VE8t86EDnSMcwE96ZQoIUL&#10;s7hMiauKRaaL6n6pokkH7fBHFjI89tXbD3eiqAjenPaRhVezQwqUtzdQzYLOJvL0a84hthIXvix5&#10;2Gih19GdAPDOFEbJ0FWsonOvC26Ji3luob0Mv6n8SmoTD8+98mWhF8dXb3EYWqD25N9h6r72Jos0&#10;nlKGDq0dEIUcd047IEp2mmOuBlP2Vr2wzW2rJM34oBwp3VYBkzRtVcaKPcHbp3vWM1Dww1Cp9q/q&#10;36We3rwxW74GDFMrlWwxuUyZKR7KkLZLs71xP0QpJ8oAo0T4QJMjguoPV49tJqlRvh36DXWT891D&#10;kld9CSZ4FkmsEvOlhoot2KThgkw1kU5OOyvjBZGTP2Bj8qkWO1w8y0bF0dIgfK4SjCPOehjBBGvc&#10;ZkdRT9zM1sef5YWOZXheDTIeeDjWssxe+XV7/yT5GXAl/FcfYZemFebap3cR7JnQF6jOePBeKS67&#10;+N4DhOwKTHnCMzH//wF7RtxDzynULLHbjIWaIaG5MH4PTa5jxY04C8a2Z2RydTyTy2ivwHOeJy/+&#10;Cywd6sfzBXsqvb728ltHDsrbaJFwflzpaZ2IuXCqUFj5zpGvRAhRezs8DjGnmFRoqQW42ZoSUlqp&#10;YIFtpwiRptlpZl2ZCsu94JWpvmGu+IL/vOMhNh2aKoeuxiHy3gzErQunhOYNF3Yb3W3VX+20q6Eu&#10;uunj/YQ3UwJksfmX119YvjKL7XYEZTkxcyx6lEMJ/SL+9/4TVwtwPHWxgcVx2vDANbMunWIac9KJ&#10;s4wnItDBjTjqhK97QDkTKJLDC7p1BAkknokzDi3UXEa2Qzo3i4N2do5O9Uk07r71jvLDkG1JPGnX&#10;6uvA41IdIW/RsLEI91S5VDQZ5WA7MBc6fkeSGNhEmuY9CrYVeMCeSWCquT50BxIMQ+KAKCKO9e2z&#10;8XSreqG/hvyFFMSsDnbhg04CkPSqQfyiNzkpkwmKnm00R3RoOBixskCzjGOFAkKh1LjVMsxtHHeN&#10;ZXbEujPOeS5SE0waZLluwrWDFq0fo3BepVqewixqwLoi63eGcUKFa1EIl/nKWR210HxkhDtWMNVE&#10;g9o7nIRP6O9bk7MxncRKBSr7+s8/eBrOfA8LwiBeXYl4kSvh5iRg48RZt8uwY4UTsn/ZQ1iRSThu&#10;a6wGT10evOtfYdlYdD1kP1Hfev17aDhOnHTCPfyc5yrZTDrha1RDSQlzWUmaZRHnps0qtLA4WJ/N&#10;2k7vm51dIGUsIqVClawrfknTWgjFFR35CAl64/ljJw2reXgGfHyg553K8qaPv3DtItZ5gRVT2JeJ&#10;obdyAueLK2W/AV9wAfdAu07r3Na5fwFbKDWdITTb4jLXr2T22XwP52SdI5dQZ2GOxDgD1+QgOQ6j&#10;M3xpXPDZQa2eh71ArmuyhXdKgw4MKfO65ieSMuF1oFU7zxrpA5HV8RdWwCZvKJ3jJKYcsnBS+o1X&#10;uE+u92ULablwZGhCczUqsuvF0kKThsYSKqiprAkgFy0he8SuXToHjiPGGIFjxa0kn7fWM475Am5m&#10;vnweX0FBvpomWPz+thrpGbiu+jjOixDAKSiDNdLIN+KkvZInG2Q/ixACO3oHD5a4bI9/sJwZb9Pq&#10;xhWaIUHwyAdMUcjcXD3b5RvTSOU+e1aP8cDt6LoQdyj3f21WaPa2gsVGJIhavTCti9gvMcC10YFG&#10;2E/3AycsKuO4tMe60lZZlPX8l/45IM9RPapGHVFDzxqriyTZwtpBhoSmA8YEGXFZDnNN+ZA2xpb2&#10;yDK2VYTmCJRRT04engLvpAvqu57meagXmnqgfH/z5ZeO63uyEip4hosQaCaLJvA12rEoU3Rpp9RR&#10;oUOJ6mL9dexS50BWvCKyYPauFJkRnmUJ34ZicTlijB2hqlzau90L5y2oj28xC0oj5OuYfpuaLo9r&#10;KwOSAkkQeqty+Wj0GzLhmCjvGeF+OVs4RvqwxLB2F0X1bNLCw5F+8rr4xEokueu0kOQEfql9hhW2&#10;Zd7y9aEL9IbTcWiepreTk2tOUvNC6MkVVERcCbxz1jFcXkPTarqTQX4HLDw0rdqd14apoBDeE3Zr&#10;Csn77f9b5CSMMJfs7GaJilngpDnu46WWw+/xvDn15u3Bsq2zX7kWJ0bmIMsOQ7GfiFeLdET2GAOm&#10;cTjHiFWo7twia4Jr7DoAokLf0JdMvmv4vmk4w67Eg5hqRRwXPvHFLKhfujX1o4sU50vvCe1B+1yt&#10;WH9jdmA3T3mWraU9lvFTdqzt8qK5IC6rHq0u+cDmmdTAul1BkU9LPY7ZSvi4hYcRA08jP0o+EwuL&#10;acAs0fwQ/KJQni1wt77bkiusH8AOV84UeiKtRxXM8x4171FI1VLnnwNu8RxCa+hZ5Uqg/XjwnYBj&#10;NSNCcODyZ9r2Ih6sPVaMuOXbU9I6z3keoHICHiRt+uHK05lvgoUs87OE7z97Ct7QsohEM/znKEf2&#10;NMkMUeS64q5XbZjl3XAyY0XoWEWprYvGSTw1eonf/ZdIwXJ3Nd8As81MQU1VZQ7hQGUoJtG+aOO8&#10;+WC7jCj6zDSuz48EZHcplK8B/9oiXHqufs1N7Gp6sqqizhX6n5EmiusZ9CaD2bWb4ZXZ9+8qIuEG&#10;naHXhiRc8jpsZbanRIFDKNPd2W8xug0rJQ3UmPwK6SaGo51vKM2I4z45SZ3bVqF2mJ3sdqin1fHh&#10;8qkstJ+cB/fqgDSScvPeRNfCnyD1ecepV5q0f8QojuxT95tLEktvN965865jYdE8DVXjRtjRAl1j&#10;4V5AcpIdMk4OEg8uKW3TKZKBg7OIwssOc/B4MzxrvNChb/DFZP2JD79ddFBXlvmKs3GS0iv7uwXH&#10;e3TOB5R2kCXq45xT3jHZ42p5xgKsGh1iHDWLC+P9HtnS5sZFcLAdWWa1b0h5NE18Dyuyzw0NiIaB&#10;ZbFRbM9Bkr4wr5p3Krhsb5AtbKTIzf8LOGHqt4r1RP+jQPNnZ2ZED5XOzP8fG54ufNo9xjh+EB+r&#10;cRZiJ7TDCMGBkhIdsnMw0fiGkUCLM+tqe1ZersVgnu+CPkAvKOAHs4hNvVCB65eJd/M22UwU/WAS&#10;77Dqaq5WqeMRhtVQhja73dGYpokFFMrTBmDZJSrM2pOCXQxCcyJyG9SBrK4CYBzUlrC99QN+I/Zb&#10;EXJ2cHxAmGmiqNQMVERVJF/Ap9OpYZMKjhW0V7bMtnB9uq8fVo8tqK4bljJYH20saIO8KFJzk8/p&#10;o0t4SUu8OvAP4xgnJdMH0DlIIBZKD80VyD56waT6TFxDy2qh3INa3mcvD/M1tMW9l5KbLkZ7YqAL&#10;5DCOO4wDtphA2c7TnGM9YBeyRGu/viSOG1wL0fIm1fswvsC+cZqFU7bXBntQtcPX2OgVuyl6CBT3&#10;xNUCGsZGXBJIW8LRyaE7tacVOyrU+oWOl5nvqoG/wTBa3AiheRdj1S18JIN+hQ4T6qbPJhuq7teA&#10;g0XJopJuRZgLidiAMdxtH9hVw/PoMzRtwrcWnkSGZi4WqA274lxRjHHfKFqnfY0WP6Cjh7Oo3PnM&#10;worYPklBs/frRRsIxm0IUJ0Rf1tfSPHHL6vCB1+8GYFodTHvAR/w31v39Bgjw08BX0FIdrUek1Ck&#10;Yf8xn3F77YpALzdW7OVODMco2/GAZfOU56krtz5NDX88dVyF6+l8iKViAf0oycA9G8rwolL9owrp&#10;ZCKwQk0NGKIokJCulqoliutAaJElFzS+iIpWUR2HM7XgEnFtW8ykXxwLaqocNyNFHbExWjWKnWv5&#10;jXnXoQuudeqIEhkuo6CKp26FA2KzUanil7NKVqv//if5gQsZSek0n44Z1++oPib3maFd1k5spWa4&#10;z35t9vY24zguZxjZQmnrhnmOpZiP4AzF4mdk9qX/t0DymG/gqfsERUFzDnqh8oEdfV5nJG8Z0mcr&#10;tclB7rFnr72V6JxJngGcH+CE2kkqvBc7myDaU9DbR816u74Gs8ih7zcWwLWcXvbw1Lu0aulQqjih&#10;iBoHtuMRY2qw9mQd54rYXfsoK4ib+LJsI2oIleTE8bKvrS+I+o7wJZNvmv7CUc3fISZsFxX/UQNM&#10;QTVLq0an+7sTc3myLLaOB2z1Wg2y6bvPeDoKEWfWDAn0giMJHHWZVhvL7bFMFmN7FcRhA3S4hTT2&#10;QpGd+BwWxzj3EMcjivEEr8NkLcKmju1XSWx++FC3hLey3ezJccK1w5NhkFwIezIKT+pCqqufYokI&#10;edqZUetw5+9VCC7ZZ8S1oodlYcRIWCr5E+hVLEeWmcURA68OxyMem6gyjmgss/Dvf/JrwtMPkJ6C&#10;2foKKCGmnrIPOJQfJo4n76AC/KTSDIu+jtYlloogFCsQvsTZrf+s1XM4wwvibWDbVeMU9K7xWnjB&#10;qKU61HEzuxTa10C9c7e0uT3N4D2Xt57EvdmgAuYw2kNB15V/MJmnQjnh62eVVuYpiTBECV8lxeVk&#10;dZ0yv0GHjLJVcPUnVL6mNhh40w6dWaIXZOzXkUgTmrU8ZZ5jKEEORfbkQvwLQnLSnQ6vW5Y8SyVY&#10;9SXpYyPOwZMwqnVsbaOXL1stkpXt6F7UpRTxlS0H3kEvYJNnFFf8ycp14tGGo+3jHigxa+Isjsfv&#10;JwvpdiKWBxyaA6EVpmcCzWD8hMSdw9qTpTy+Rqb27CQxeWdoxu2LFKYqzMwY/gNQDH218PVyvpHG&#10;D/EChMEyaSV7NukmC+eAL1Lvuz3WVfRCllZsKFnmE/YQ9MrTqkerhjzlwOtQhoUNFppOBzK+xjJ7&#10;bGgV3wllOdczLWurPY7SfCJxQh9hkDdB3/o3Ofa4RISMKH/dnNyta7Qq+LVu/lKwPMNF9D/di+ME&#10;vjDc6WeEjfFQQqz+/w/Yc4an3q8lcR2YvBSXFUmY+CJOXBcztoBaCTL3AKWwj3v4bXsV8xt5vPvZ&#10;61Me9GlN47+Xbl6roCroV4l+m/D4Dirz7G2KGNRphBPlQgwe5/EfhixozVqRw8gFqyhdy6eRwYyg&#10;Xqp1QbutYXOV5EZQUFMc+60uiAu/9z447zuE8teuA0LoBWoC4nrfIh0c0ZVr+e9/SwlhJsC2ps+m&#10;qg5o+2dMS27F+OW3mCMlVT63mptdPnktNLkahCtFLyPQNod2p2HI7FNY+BxmUU+GPcs3J38ltRjU&#10;Cp8XB3ZAdgKsWWYlMVuVdqYjm+lZAouVQQbUcJrS8gHY7EVaJ6U26zMINfz2SaZMrT90wW+qfhsK&#10;ts7adl1N3YuKsH8qXrG8v2/EbdopQ+BYEcur6mziwxYSONN8GaxrFNydUryjAwSd8QGFBX/58C1k&#10;s8AqUNHCrMH62jq6NxXkW5RjcMBqNa4u1JsPb3WjY3D1TckKaL8I6wfa1xxMlp7XaJSNY0+Ptcjm&#10;QZe+2B7L1LDa6NzIhCVyzfrApVzrjBaakMC6l5twcUYLj9fiYJMWiuk9SKEVBCMOWU6XJCN8EyIP&#10;ZethJyER530B6pw7ZPMlZhDpv1fpfXkMWyNYNkIgOJEj0AnGE/9RnrZnEcHSPnnw2jWeO44h09a5&#10;5oH8hB/wMurSe1miUmQKRGrkV5GYLxCc78rZOxsL+h5RmCGuggr3ZRwSlELF9uQSq2mHY0XVWPBU&#10;CJpPphPFQot7bauCwlQ7xFJFpZ6vFZC4oBq6cb6vJ1oW78H9BiQ9Q0UPiFrKEFwRGtkGhRVFym0h&#10;ulKbmGKNoivDe0PWsXS8RyM/oFjuZppaxQPqUF+TO+jXRS/fiVjZXqYznKDe5Bosfi6GN9EplFHr&#10;BDIbxy9ZJ3ACSU0OobPMbSW5UK6Qx2i9XDV6KzYjbwWlrtlX7VBkUrXZwOY4VsRwzjPtRVugiwJv&#10;FVps9mStdN5pvOGYX+BtF2tGG4ZvX5Udd4snjkcELlwkZGS2ZmbkJvuUx91DIpChTDVHjtJgjG7a&#10;F1wpX0D5BprvonwhSbma10JCxrUQbahT4aKoGr16RWwxn+xTU10EY+uAVUi1rLJ4AJ6NhDHeQzPx&#10;GvEeK4YmBqMTIuKOsrntV2YwBYJZx0fKncUK/xqX+wZ31ozMVl8QO6/GUJLyyjOvpWI92ga9bKwt&#10;dgC9kmLwjxmLDl++5m+0r0iq7OpNrkvVehxDf6/ibanJZfsaElia4BATCKC3imF/1ARTtYEZ0cPC&#10;xiDmigeLFu1H+Bv+evOgSMM9uWoF61eHfxBR5SpVvoQ15FFO798wQWBHwcXr6n3cjeu4Hbvb6rUJ&#10;KjeNyN+MLkc1Q1EOJb2PZqK3pCoFKOMoIxCV46KI/wzixaLkxrzhanjlXTQFswoKv0HRYvmNGyTW&#10;8DOCUexUMtuiMOe6uqt2dbs4X1wL745yR3zS3fwCp+vRrwrCCfa7kSgwGfMyci91AM4A0QnMs666&#10;1RT8+TOaq9lawm4ZStCrRdrpp8bQ4ji2snqz5CBCPOMytJVyrOKd6AzP1ioJ3RPHC+NdYffH6L0U&#10;bUavzrC3oJe7HDmaMcYF3mu8KF5ZfDYJtcgiMLEge3N7MiiKvJBAMcw39Vw9XlMbeTPDGVZJ6NGh&#10;YtEaNyGxs7No30iQL6rzLZSrl4IrDU4gCP30huuDON1yLgedbOqLTq3UfQAHEYfhmn6XiRvKIdVS&#10;k9TUKeVYWNeAbQPTgqu8B3DOUHQtr3GhHR1qeXvMGXyWdhbKS24wGrTzwtv1yPlKKrQ37KRwYyrm&#10;rdA2JeJWxuSkDFFrKxtZJsN7yLe5g0WGW5M62dbm7Tt/r+JjdExGG634nLXC/dK2PFg02pJ2sK4o&#10;AUWgpzzxsvI4agVYtcPgqcrj8QV9i/iRK+Spo/c1gnrF4TdMzR9rVGgTeuOxtEv/9BINZzoMRYoq&#10;jN4Jjomtw7KIG9m05LGpCukinHNhiYEFkXKu50BijGVQ0wVBRzMXisqQTrAJefcxtKwrOxhy/oIm&#10;kaw3cRlXjsu7vpgi1jW+AZ2TPGfgbOkczh+gViB7fufI2/W52f3q6d9lmhDjWDFImZenEnRgzlyR&#10;pnlmKVnM6gqppuwnNCpeZg06I0laSfbX0DTiRMjpLN0Ap8Qfscw9KouNuGXZCvfFztya3XrK5xBR&#10;wE3ZDi+dpyZpMe4FVsclixVvFm86vk0MtC3vrLwuteo8VgOCfg/uoamyaS5Oa80nxpVMqJ49WmjC&#10;nKA3OttNAGPskTJ0AzuhN5VwZdTPyPdbfwv1FWfh1FpoxqGVxV7v7VYpVVKToL8niZ8vzSlAsdTs&#10;TGkvsEMaLHPQDMdYrXGtFwidedYlcnUAdsOu4b6HZw3AiY3xGVfd0jnvhut4aB71IH7sM/RQnxm8&#10;GpN1omPdCeKePaYl92yqZJKsnOMs91EXodZbwizR/CU8g7ZE9DycozOY/L2KT5w+Rijr/hTaLLng&#10;tWl3qB1JjOcwsFo4PKaFV+QccWEIGO06a/t47vsR/oIDHsrLHWipCvWNVt+CzOJ8VfHXZDM+AWXX&#10;SW/ukn0KXadGKPhNmvVsV0NhkzqcajXrZPouFmqdo3mGMcTiuZ6Yq5SuJCm7wM30XdD3hgNfULy4&#10;UOOxKlzvvQK7gMP+EfBIrHTe1kEn8mZObaqZgavJnMrG1upgzofnD/ApI0rGDWqhtVUW/s3DyyLh&#10;20tsDBAX01zR/6v/caORIKwx255jSLRLWobKo7Ej6lo5PgleD6sWXLaV5KmUIT0VhqcEGR7KG8YY&#10;ma0s2E1TKWqwQZKNLySJPCh9CdnQLsy4gd9C7GdH41763cZrQ4qSnMZC6PegeRr9HkWoYg0l2M0I&#10;xhjEA7krp942enhmq6t1whpHZN1Jbs5whp2a5n3C3098VWV4db6N2qeiAosNhw/Yl22duuIx1ZH/&#10;lm2Um+mwVwMVy5T9BPHDaVtsYVdKiMnKsmuc2dmoFYvVS3a3IHajnVaPcRmFjzN7WLRHeswFu3p4&#10;QjnOZDzuh68LD4cS6pXpvIp2rU1s33kN0Wfrtshvi+vKcFjocBN7LZ6Y65eVroNZYRSLaXq5mBEe&#10;beTfW9fwjHgOCxv+uNlCjZGFU+wfeIkL07MR/8weePcgbngRzpEFnt3Az8cDlh1wrEoAG3WVUV9n&#10;/ObQ76FHBaPcCkvAqK1n94GrpJLrqHhTnUMl6oTiSMLmQDPFhURQcMJMeV0OhMKBiDUJEZ5Eiu2Z&#10;wX3x95MuGXOTRi1UWVXmzrZLHL3VhKPFZS+lzP+V7+iARwWArLetoDf1Y2fe54csj2nH6xSfas4m&#10;zU2j59W2En8CPdP246SBalpJ6JDcZ17hmkrA3fFeHVs76JVRSo4iLFKba3AMQU2VQzMCghchM5Qz&#10;hxc2pQW6bVbeydslZ9E8lulMJXG/lFjCPoea0tvHJagrmnOHOyRtR4uFbKfdnHDSwCNprHkLaT8s&#10;r5E3/I6rBOVU+YHDB4rzGiIl4swNKBGv45pfsFt5zg494gxNmFw1vEnvVXlxj5jhKaHzqD8nSEgq&#10;FNqCv3Ai0LbyrYV9vEKXvOsERZvpZhIAp4iguMvUxQ6eWdhMGZNhRrsHaZv2OxZk/YW4zU5uii1h&#10;/xDjzWaSIH4sVpkrUd4/D6FvwTgA5vGo6E5q1BoX0zqLg7Zzd48D3rPiwiTselgtzqKw6OUkmvJH&#10;XEalOAc50RNGlIyveP2mEUIzCXjVvv2eUg38PSRi1+8qfdj4vPExwvDHSSOKsWEyXgKJmrYSYiRs&#10;tKen9VyoGRJ2BWV00OKSQT/0C/FsKKj/qR9P3VOOO5Edi6CfML54PjfGNIWxd9ldDAdZJIJsYGky&#10;DH+Hdj+EiJpSMKErjd+8niVSKGfvV9Cq+VhN1NVOX23njohaU5CqCIi6Ya5pzjXRb7d6w20UpSB+&#10;IT7hvD29sgHH7+ebDsrNe9/bJY6c/FyjRtL0AO/vKJZPabFzVK5nXW0UjRfFt5w747AJts6YjJoc&#10;wJ/kjr6mBV1puqdEPE43S8mAPkki3izNXMebnZTVnDWPiMnKWynNucNjmMvVMlpdKUdTWQk4Fv0B&#10;7eadeq/NnWVdBCME3jBsmrTIDxSRN1cRtYs7TI+gCX4T8kpmnMwun8hgmY24IJPljEudIWa8Zh9x&#10;Qo4fY6xirtPg0Qzlj1i/cZh8GSGAa0o8cThg9s03IKCi0QWi5SZKPKvTcJXSIkJac0DA48UFVDVw&#10;dXDrGq6URYaRlQWbx4Ft057m23JEl+e6EmuDtEK3isv+RJsWvxfn5hZSLZMLjGs8J8tlBtdiQfzs&#10;1Vt8wv7iQfUupy1Fj2muZeckY9wols72quBm+DkWf0HWWQGWRaa22eVac0bN+l2VJ0qNFmfRo4Um&#10;l0VcccbeQ/MGDnufYS12ssZtaAJTW7S7lC19SQzw3EjAgyeNZ98HEfQLJj+IvkoMRTOEtFGIJYpr&#10;SK4y7tSTSgzNiY9yRxTzCKt7rcuELMzTLJ5JjttgYsFxzQQ73AtJjNwDqTJyrz5RJNNSM3PecAuq&#10;KDqvgqoeiPdIULVwlGZr4a4uShBPQaZ6Ko2IhM35vit/wU1zO3xSnC1nRtfQq8HrwsXG+DNuVaNg&#10;/n9Vpu6FPsgXY40RbAPoSamCzMWdyeAUyiBrBTKOYWmP+M70RnssUyOJNbyX07xX17svSWugm52p&#10;zRphN7Ul7wL5ezflhWYOmPX4tPbCJdiPdWGMDd5zHmqtQIu7ScHvS3ieGZrFrVEJcfK8zox4oitq&#10;FzMjGG3cCnolIMifwMvIICfHkU1WCZXMvMC3U4/+8pEz6LVdKSjNutEJJ5v4RWoOoNVYznGiNHZi&#10;Zs0pZ9ZwK/ZreC5OJtibtw8N52O4OjyjvSjPLUZeSQW7EihCX547mCanVbkSsZBkniGcs+HxvK6D&#10;rPbtkLPcXa1wpdwZVvKRMiqaqbV4cBGnL8XGKnGcKX1tgDy2lKd4fpsc/oaymjn0lngcNW/G/PtV&#10;PZa5hkSAIeGQ18bxbEuT4BYrbIxRqKDn2hhjbC/bsJlggcf2oJ91g1rn2209dD2njBLnB5FZL4TC&#10;T6aPOIUWxaxs4ZZR6YbNXAdvOll2c8IyXMGM1E45TRHFcATKsTfRNSZ2mXVjdAeKxKDmvl+8hQr2&#10;qqzI4tuXj36N0oWToh6oLRUfbOgjOlNNCjddcMqFLluIw0rYHncDryH3n6Di7MCsHGelZFZ7mXvS&#10;r0u58GeMMYMbWdz8rqpboD9R7Pht2s6ptZOb8ph5udrgEM7KQTrm0WfAbkF7s1FH3kNi4t4quz0O&#10;HQ682dJQnjO1mQOKHUqUkHdZ+c7dmGMN2rRegfNmIj/N/Ai9R/XqNJ2r4BKDfiuj0E4q9Ok7ruf1&#10;wWMZR/JIS9Z7mGu+MmBL6IIBa80anj2yS/bptMEyBX8zLfQ3kMe4DJUzljPA4WyI2bY9RqyrIztL&#10;DHV2Doqecp5WbsSBHs/Z2BUf/AjGET6BjCvpTC7bDiQcvpZRGWOc4Vkj2D0eUSqsngrYvrBjIBr/&#10;mGBeXRxvHliL8O+XpbGT3MAhynBd/H2MNuIU6nf97DCMZQ/V7mIyJiHuRtPtpvaqzkxVVM3+96vy&#10;+fHMAmcPzY14TOxV7B4g/pbr6qklwIyrRlQGkWXZxBo10OO+wJdYP+kMFnrU6tutFqx51KigywtF&#10;0K8hz6uCoRJQRPhkqKtiwYjcrN25uqFXKpVrgscWC9qw3OzRc4mXktrRcaF0Fs6CqNkFE4/oS5Lz&#10;FktTzgLiBfoMSDb6g5/7bFC2qlnFKQ7UvEl7OS8OrQzdoUG5FUnPJocav00bWSAbu/Qv6D48yUm1&#10;UsxZ2pW/P3HRU5hrLFND9Svnn/VxrVPOv13Vw2KZuKk+t2jNHp7ZC6GNJKWU5REVo+dx+tb69OO8&#10;RI9eaQslqDkwiZ31AbxJrISa9iRCXlsIPeyCZ4+dAybRPj8ksyotk+2I/gDvlLepmhTUotMcjo7Q&#10;Lp7tKyqdyKXIXMaxCr1wGlf5JpUZIepeqMGPtDFY6Cqjk8Sd0xgToo+Bv2X8nTNz3EK7ApVyRdV8&#10;QdSmv7bbdQqPmDfii1KG6c1xLQ7Zw4o+ziBjz7ok33As8V3jGFxeaMLd05orKj7YybCM18bYr/FA&#10;l5lAGZqon3Ps24bR/HFcGH5h2Ta1ZcBrg/eqliVKd0KAGkzUCxsRdoJ+HxQm2GyWEbrMfPJjgLbM&#10;9vsKchdlRlTX/ntVfdDW4HP0HHLLkDzq2MizjD0ZDxCM0XpY2Lspz9bhqKP448YweGrPl5gcPQ09&#10;afVjQg/dclJt6gT6SgMUsQs5KLeicK4QhVwKDjWa5Z0UbWkW23irEwTNV9Me+R8FLlJpJp5Uu4ox&#10;HTZLfjje11XkJDKU6OIYsuz2G8eT1Yur3Qu81Tw3lKhXYgbkgnh+g/awoK9OEXsleF4IDZgLv1tv&#10;16x1qIKy7PgdOuf0734aY3qHnnVD/CoL7d5jmRraAnqZak0iAVMlYo7HJzBq7UBiY47C1D7kkVOQ&#10;swtHvmYNzq2pFLs0juhhpamtlMDQZjgdsurZo5fiZ9otHAvDC94HSc1uSiJYQg/Dg3LI109EhUTs&#10;t5PvjCxINm50YgV17wYJGs6tK1zNeQi7CdoglmjkE4lVgjYh6zlaiVoXGazF91DwNTQJEPQs26cJ&#10;pYwX/C2TXzHYR+f7DWFX87yTS9pzwS6kG7lcJ2H6kauumWCaCo1DZLSIl6O16zGXAiraW9h5on2u&#10;HpoVkb0BJVEBFsOCS2bqdnbCEmHNKqO5OvvcbE2H0GF51aMw96uQuAPgWmDqIseJqSLpabT7OJNz&#10;gPvm9eaiZYfeY+Liz1J2NKVTPy4sr7z2Crh2+AsVDmObNBO+3cxU1vS/t66PGR83Pqi1ykd2hsUL&#10;BDK9Xh75bNto2MeUd0UaasYzA1IbaGj2f4FH6fxo0KPxCaL+jrPjLkUBfg8xi/NRBIZJUJ4tycw+&#10;LnRtBrHZocDRuoNzWPQppkqJScmAnSleZpWz7ygbaCpCo6CcrtfMjP13EKkKymvBJY9BVRPj7c8+&#10;bzyjk3WnZzTZvOZ7clU9AW5vKL9FpKraMHXakCuSM81liC6oely/Iuf0SPMpTXlXx8govm+1oAQH&#10;Jz5GD21BBpotdr0avZpJTlLKbu8vo+LCOcgOaixlK1XvnEQYWXkezchtc4tXwSdw2a88NqqMvZtD&#10;NjYmVbt1i+H5XeJEVLn0RuOJ2EGhbGVpt99Btgw3x16T1RVDkTbfA9AKjagFEGPWD5DkK6UlMrbS&#10;nFVy5kb02LOEZIe0LH4fZ9yaF/pLab6cZHiBLDEhwxVBPA1zh372e3/3EVveTj1Dczbo9nOSrCQu&#10;R0yuNeUJzo4dCCMjM6eLs4aBVcLTY2YJy6J0QmPXOmINKFwDt4orflOgP4RwjhaHoxdMHv+6G1PG&#10;hLXkWL2uDM8u0bokE+LQbzQHU8qkbVdpFU9jKTfB0Z1kvnN2tBFPKSxoV20iGfl7VX1k+KxZxGjZ&#10;Q7ODnnJ05HBmjjZT6AA4ob4kQna9eyyiPuQxJ+pAo76G+MGQ3yAbtdIkqh9ENROZRyIgnin/jgWV&#10;TBExTlidnIa8TXiwJh6htVjdr7LCsDHn834a/Qcm3NEzIXJATcKeN61mbgOjiC4XFiMos5gLooXi&#10;94qQd5XLGvtzbyH+QVH7BZGINwlJOrZKN/ewFUj8rh52dVOCSF9CbAeA+I/avyHsqq5ZiynXs4UN&#10;HdYvDFDkHsv0UAbvnHmBJtDjXtVQW7TEHsRhoB/cHu7M55COk0N6C6n39hzf4gQdKRE7KmaSvJtk&#10;vN7KZo/jlpq9tFk7rSAye1gokBSyIAl+rzR4d/VDMxy/n/IvpMuh9Z22QYnS0ANHAlLhaLKRJhvS&#10;LQ0TttuPbEuzD8hiC+8DZY2ZXc/52klbRTg0QxPEnEgtehvHH6jvl/x+8TdNvm8CewlHTdzVLF+A&#10;lbRupNHuC+lhgtHYPr9VannvdsbtGKQ922X7G2GYzLF6yt+hA5wzaCbzdsjoBMOBPTzbLolZyOGB&#10;XWbFYXvERHLrQml4cWi9Fnyn13ZyOyR9UmrkQP162fueM2oVqqYzDol8LNnLhFjSCRZDaSXLAl6x&#10;nSbYXWjSzJQN2xtSnFmD/z0glz5pGUfskQ/xgtdQDWg95bS9DbDLLXfD++3RXkypat++b/Ao7d8W&#10;/mkBxihUiK+r/rUz8EIlFBN2iYNi6FuP+KNGtynbfYgjYVr33ZxCtyNKcRLpw4+DSs0idu5PbJaz&#10;q3lxW2lpV13wIiba2m8Ng5oHIfQo+B2lsX6EKaJPQUcQG+pVdGQVbRq6bS4Btu+8jHhPHBw3JVXY&#10;3HPRcpZShSqhG6eUu3bhWgA8ImsDdmAPykV4bEUCd5oU+K9xm2wxqGX5Zw/0x3CShVmejKh7VFjs&#10;oI4f72t4jubmWjRjxjJ7RNGbJ0fiXtZ4ABdeW+pRr0wnOYGKs2qwKlGx02SyiPGOaVuQ1HPFfsDb&#10;TwWyFq53WqOcebPCpsk7reBMSXO9nUaBTsSnlwIEG1/onNqDrI9xTE2upDlTNnFNTK+MrJTHMF/h&#10;dj9xvpD8rRPrlrdfJV30Xe5wC+njA3aHmh2YrX11w+k9g8NccMCzx7X06gkiTXFZaeZQEFfy4Yyl&#10;aRWxkk6pTUFfA6aNPr3RBQguLpdEJ4FkHuaCl50mnH1CZ3bqWng08laJw0rk4txkaEfEPQymdavU&#10;hu7gqEYzTc+bxgnGxQbZr1ld3bNH/l7FpwzlGXGGBdGGzISsjbWKbwVvKPCij+s5Asz//Ot/9Mtq&#10;QhfqkZ1fIPVFlsdcg4W+QBLnx8cbpwI1fqSogncB9CPRjRVJDKjaKYR0HjWb1VClXQCKp2tpQKu7&#10;kPgwPNcfwODt4K1zG24ig7eG3xfIIpgGvC9RxfV28nuq3l8uG1J/PohJHyhobt3dGqVFKyQBfWyz&#10;NT2oPiBuxF+tmUkr7XewZA4Qh1BMZtcm4rCPibBD0I2mvsW+Jc9hRSsN6Ne4FeM/Yvqu848Ca3RI&#10;Y5k96KpgUex4D7eNI5KT9mqBW6UyyT8VPBTn6Ay5Zv42Tntc0EGp7GRmL+1XU+SUVFIiAF1Lvwey&#10;ilYaSckqrLdKLfxEzFyhMnnvTZqB+wPx11YDBwokUAwhKaNHoU+sFspltMY6Cy99NMFV30PTihSk&#10;d2o5PAUEO3BJe2qhDEO+C3wbzTfSiZ6vHoXM8gxcF2y34JUkVtro5cK9XV0QrM+2YXEULVBYTwwh&#10;k2VMoV0vOMCVMwlwU4AkxCDR9ywxF8vQYzSHyMPUnKvgOwAWiZXN1nP5zj0RLiIGZixydlbHQ0Kf&#10;UciLQ0657EX2aVop8GzJMYsxPFtRvi4nmomBldXobNH7HHfBKVMBiJgdiHhI5H8PyEdGsxYzI84I&#10;HD/WLLDbEZElq4W4gQ1kuyW85xnHAK2/oSdbPUb9qwJh/8DPWcX9k+eOewWD31T8lBn/hVA+ivgQ&#10;hapjgqq4l+kew6u0M5wU6COXxOA8YXWgNbMTFo8dO75Ma3M20UHNLUQ96O94c+ddVUNvrfwIq4IJ&#10;ToxKG8Xg1cjQVjvB5gEnU/VhG8M5LkF0eillhwgIo71C1RA1pUMZZmHbLLobtlCm3BFfwwkiIuce&#10;foxj/rNfRklCJ/YxJPYu1x6eX6OSyDGejel2vArh5mZpJ3N+HW1c7WkvyknZirLfEsP7eGi3eGtY&#10;gFnaUVrbTZY8Qt4wteCROSJOUAs82WySviBi16Q7YMcT1NV+yVLeUNPJwqzbOEm1AwdUniZuRbJC&#10;1NCMISTPPEBwVgftPzx8moG/hVD+SipC1keBbQu1TkWpdh3W5l9bXhi3DSq4jPKjtJOVpoetNxLd&#10;Ao1NfMzUDpqn01hcfoyIA2gk7FkXRgvJBVec6EN7j74Ku8u4hhZ9EnEauXPLu4IFIrEKoq8Ue23W&#10;JWOPQpFXa3F3/Bqhk9BZCmhuwzPLgt+RJOCJOzg8o9hKWP8s0IS+UAytpnLB7gnP36tmMjyfQ3Pg&#10;j2YU0SdwHfFG5z3DtWbuoWmwGsv2eY4VsqhHtn4u9HfScBbX31RhEKjriivkH01ivCC6KcJiqK3p&#10;mDqq4Eqw3HtoNrybaeEExJtHrTD1LYv3MEbRmYmUuylnZOMnseQLYgoiFk6heif5DcXbD5OyoTg2&#10;6sB7FHWN7GtmXygbaljDs+lfUDfnq7h76V0LZcwJ4qDtFG//8L+gBE9APyT2PMOqmU459/Ax2iAL&#10;Pq8ROzxyPMe2Wvu8tlimxqicBVGLjjvIrs/NuQFkKe9OIWnm8kmQ5Z2ULB+wDtF6VjIrrUZeTzul&#10;HJXak0twArtV1hP1zuJ963eu3jMJFGrFG++d5nfjA853m4EDAuVTLzobO6u71krdPKWMXqQGW9Xx&#10;vcv4ezxE8uGeu0bEhnFS2mTc4cb+Cmq7CMYE+bY6+iSlplCr4x8MO00U7gJ2tkM6162CVIk4jgcc&#10;HfLoY1g80RnBcTjYC5YNU2qc2ctlYpjeIBTeY5jWl5A7AWD0HLMjzi/2uWt4htWkXrW/wC7Jg5BI&#10;U+/hlvKegJSMPlNUDdnAGQPYvkKcKyn7DWc35rZLxglbfCe0N3AjbRfSeJPTQQn9vSqfZ4bn2+71&#10;E8cLw5DBIqLUxArbLmhpBrPpts6w4LI48OPyhp6981Xkr6MXFPHvE/1SuRleiaDo/Gp6lam9CZpB&#10;2I1eUAsa2SrewsU87fz7v1U4RzWlZNY+Vw0JYoYZuVVC8Yphsogdum4kCxHcnHnyfoKaguqqqN84&#10;/W7aHwTv7wbl1pucyAUKqJW6jxoS5TYPrhM6TdqVJbjEv4FnPktdW5OwCNq0baaPjOXqw0fUxt2C&#10;Ib4jyWhwAzse0zPL1X8hf/ab8GtY+I7fd/1ztNFd6eizRSKfg1SS0hk/dhyR0K1U8xnL9KvntLR7&#10;Yo/hyfAemRQ0oKFtWGuSxmYSmnjgxPLitiSS5hHvvKD12npaGFDyunPw2iyeIy8MNXT2LBAcJJHd&#10;PDRR3rQu7rVEoxdioToPPluxjSOerTGdk0ma8ipTlkhcpsoQlpGRoO2N+e6KghXE1fIJUV1218zX&#10;24L3fOwrEJhNYnodry5tJJGhyfInQIk4Cc3HM6uDsAMRmndntA6UEsF1lqjlu9HeGZ7ZTewowXdB&#10;sKc5k4DhiK/CuX2NBACJF/9BLnfqtoijPYO8RuZAaOoZ4hfPk0secnwJbStjnM3/QFMafuftdx8M&#10;ynkRM4pfYJDlcPg///pHfbD04dLni8+YP23lyjwD2B1xMPEdkbUCyzJq7fAzUCAgccbMpreuRyXz&#10;BT248/tD30h5zAXYm3BFDaXMbx2XeEM1zi+rOINukTLUKIpZc6gesLwVm8nhCo7mqhnaVEo+c1gy&#10;plx2PCHn2AzRvPyyclDzQIuiauPpwJWuj0Ab4hZB5ZVdftE0D5INl2GB62YOlOLKPUJ3pRZ6owdd&#10;e92sgUx8mXVR3Pjnv+10L6cfTjlwOwK3hj18C38YJwFo/YcMfoX4xpeEX8PzHkutbZ7Vl9lDQjnQ&#10;NbmzCZ3b6coiEtMkixR26izGMnvRq+ylHLJUKTDBs7Wmg72ZJt4ErWS13NBuTM4V5FXUe9YXJ7yz&#10;eS9zcLmdkbwXxLTQ8RoJCkoUw5xeaEqcnd0JPkyMEInb1sxOtLdqjuJC4lCG/Z3oUKYRe7lIoUCG&#10;Km08vrrEKSxPId9XtzMbCAlO/OLSuozjErqP5Y2Z7KhCUWnLM657fTCn9YytwOg2Uz6A6eM0JzyE&#10;F/EclEM7null6/Yl7STL46iEAvbEbGvdhUJTJJa2OwZYWSt4bAd89fr8LGlKyZCYNTx1IvNbJnwN&#10;z7YKEE9beH1B4rKw7g0m541mC/4ngegHrvJepLS3sJOx/3vrFnxE9SHdKobmwmG1+QSe5ryRcAwz&#10;M724h0VHAp6U5+EsjOVvf492ll5xBzVhEJmwzGLwg8k/ieK8oCKN2UX9pVdj7TSFCnMMW4elE+0K&#10;knV5msU4LIe2MfXMm1B0BIaI5hUT3zeoWYA4VfNu8swIN9vW0lEFFnjTSYus0pKVQoEf4SZMZ4eu&#10;IgH0lh9QWkxVLk4fr+nSuGviK0XvNeTgQAgFu7Z5irsdoPtCQw59Ds1QrU5Xv4xKyeuTP3HZq7xe&#10;aCyTH2Mcwz09RxtRWYjd6KycmAeN0xCrhLfxTu18jGVmOEtCKM+BGZ6te1VpeiUjVqB1bNQpdprU&#10;z2WQN5nflz02aoUTfQoaN/Wgy3Aqw4EGYWaEbiv3ttbhtsuNBfZObg868w3c7h7LZKSy0q7m5BEh&#10;BkDhUpLVLB7g7ZEvIydtJBDUqh3sY8RT8BdVo4vm2rFe93dbW9j4bcKkqbT/xNtFAuRJaAMtM/4L&#10;FeQwHs1B2sGizYPyZDp5amCjamgeEEowMzwNz5PTN6hQ7gfjEgSC3L+DCYUqJBWsbUJxTLPWcrFK&#10;JFReM8cYy4wf3cxIXB0QZLCYXKGoxe+UT0wFKjshjqmJouipHZLZ5dSc31X14RqhT6h1GzWyeqMD&#10;Dr4oroPxiRMdgozefg9PrAU9Ko04gBZE+ncFX3iLElOMCoZhn+D8UyOcq8TgFGGXT8BRCQ+5chIf&#10;ycfzbimloL0IM1i+flg1aVua9J5x3LPfmNlYW/sE+nheGA+bC5bh5n3mYcVbpgjeoCkHek8xstS9&#10;ZghxfoAMyJq+Xny/1QdFcGlxQ2m4B/fhWJp3cfh4uvvULHSCyYLvNA0xojI8PZrPBd/+hM8YUXuE&#10;ToZ2nbHNXAwlcQwy2tnGGUslqS6UXDw79NTgEQIRem8l4Z3A1wafo7NK1lDRIGEoR7VUGu05zWFz&#10;PBv3qtJ0JAvXL/Ca1kurqcP5NTbGlpsQSXZv4gOHrv5A/CMloMDU5CpZCJtuEoITc6a9dSmlhrah&#10;ALiImm2fQV66CyHCuk3Aeg3NL+TryNl2GK2PEbi+EIdRtJMqi12NVSLfgcvFwik7lIY82zPWB2CG&#10;LsMkrzxbPJDDmHk4IXaGdNsEa6GJ9yjJCWkZLOMe5hOYK565KQJuR2ZGLDMJUi4yhGVgSthX7NmH&#10;uOc1ch6M5hYS9RmeQzMw3xLvcIxl2PTbxI0BGbN4QDTRszRSP7uxTu/7uPL+6z//4APJOEJPHXTs&#10;Fm3eGKc5FoZN+Z+RQJ4EhTbDfo6ZveAZyQV4ivWTDMibnwv++nrBofziuZONIvCDiPlRozymiCCK&#10;nOotLdJrQZ2wy1Woo4XQTIITJ4GhxQqrRtFyR3KVnMn5fMYihsd8vNQmmldEgiCqgEt7iyJk9/y9&#10;yvNoZYjLFiX8SXmCrWzp1eR2atj3hLuijSpco+AtUsiTd/vC0GuoFVji6fIqyn+bkbdWdTwl9Hnc&#10;vsLM0GSUZTI3RT1xaOqt4dnDVG56JbR3jB4Rdak81SV9jPfwHE1LhjIIXWOZDAkfROD4PuJ5ygxX&#10;ycpwEWWRWGscM5Z5httTljYxcCemcLSd6GQqL6l0SKSnOddbTa4aKydZTeMFzSvsdRQGCnFlhfSF&#10;ruROZzfnpJw1SlMryYZuNbDVDEI2WpGUI8o7AVtHlGpjlupNn+AF2I2x8jHv4enenphvGIleg2Nt&#10;VHXosEXpS1hfhXvDq9LjWzALHPYi2SY13o23xwlG2J1kYc9x2HmBjaQ1p0TWDpylPYVydocWIy0S&#10;kuyE6Al1XCPFESyNPl9HOjxp2aCv64bYg7COaXXWhUmzV4HeYlrs0cjL1P4xZmia558+2eRUOKwh&#10;I5vulOntJ/y4AVUj5HTALKSbzu8qzwh90DTXdaTQWsB2+BvjvwmvVTvSQJYyzriIII/yID4rUE7/&#10;+uC3zEQwSiibGD+LFFekozb44xA/mXTheaGqhOCvvIGbRaoVdhFPrDlIH06A1SQ5CLSYm9AHC8te&#10;CDOtm8cVlsdtcoZQ1ZtgWRgDmGqm5PXD4wxlUVa7ag+94xquqM0DKPnGK+EWDn9BTCkdTRnMdNzg&#10;bX5QHhe/udauJ1uXj+KNdb5KkfeMAONE6scGZMGv7r61ueyJQf9i+07eDEzPEdWfqHmJlKGO75Fp&#10;jcv7sJdsuZ5jmRncpsnSSXnOgP/pV+rietbwgXon+070PSTIqmGhNDmTNRfMpSSc4pE0x23XawIN&#10;KdiaLCcBM0vqhVzwqztxv9C75M8gJfSGXAsVUxgSpTW5SM4Z4pGTS2xdR8VNFjfVQcGEqFm0lMOr&#10;NCfTYiFrK4o7txzZOEv1KMy7pAMVkS/+HzBbXHXqmi+2U0GUy9lflTfXazztpj4tD5apZmNd4BTR&#10;Xmda+GK54CR4TToIPdHQGvSoSSQyos0aNxR4cBmajmupRd8qew8r2gti50rC3MZM61iz9mrI8XXk&#10;NSwqul+rxF7Ds8Sp32fBmxiiVUmMIhZT9PkXp9C9eGC3A6ijSlRLNx6FaaO8wvy9yjPD8+h4Rw/s&#10;HOMRLbT/FQgmw8SsvKiByGgRI9BjfKDHZmBbT1B/FfF11G7HA30REs/X24kASigKyZQnitMMdimk&#10;1Q1a8aTSOpGQU1UAArQEOggh/HUwLTs0cy5zJNix5vegIlfty5vjDdGo2VxJ/W2p32E9Qy4hbjYd&#10;2NwSqDC33zLegYvgLuEu9OroanbU48OigOiZu7IqWVjPKRTTBsVvZ46p2WVx2JkNfAPJ6oYfwwo+&#10;L03zn2MrZZESPhm4rqH1XLgqJcdQQnhRGcvUkFBvZOjKac/D4xSIynASOXunwxpjL9ThQbFPrEUM&#10;h+LgYBmQmsYC2lhCwu5OXXovv4SaB72OzpWXeWrK/BEUtaTTHG3nlM2M0H3tS4AuaFM7CUCfS9MM&#10;xXQ+/B7vWQLLdlhqUdI2ouMxW0FL3pmN9d3iLyRzJQiUWITCrKgvaomDhK+yjy2NLrx47dqRbPLO&#10;X/iKOYeIVV3MiF4+0c7DCLt9ttslQOguo7PAaF2jE1o7pGuYnmXG0iycO3LcTIXHAPEIStAFYdBJ&#10;y9VxvW4ehEfQ2j0szh5xP4emo8L8M710FTcS9qig+N2RE7NZLx4Y+oUq6KpuyQMUMdxyPf+9dRv1&#10;OWuhxwLmuYxjlbnCy290bEIvxvacPdEo2/bGCOrxeGP8g3L620s/eXic7miBrzX/JvK3lXzIhsIU&#10;gPEIgnISBdPF7lSgEypJmWVKH0ryNEw3BE7Ul3lFCK+da45ZVUzqegk/R3aGRsFvwBXFxFL/1X/k&#10;et5jM5pdZN0yRK0v2NFXSUFMsxuHUCAHj1iFbOCo4ff3AD4HdOciLz4rrflHHZrk9H8kVOxzwiB7&#10;tEdpp35utc6rwmt4tiXiemke/K1apL5Bgnv30AQ+DC7lTGNd8x7L7EGS0/y7qh8wks1qapY6wPS3&#10;3BnHnJml0rwhyAnI8GUxCoOkHmSR4mAv2gWgVJ6ao0FvxUv7DfknzGsd+29w+GxVsN8luubh1eB9&#10;JBAEHdMbLMZ4Y3rVWd5lIplHSQouoUStprlCqJcVQHMek/SMwfkusptQu36Ay6umC4W+3nWeA9mO&#10;5mIhu5fHEy+35mp1NQ3WOjn4nJRE1CHKsuP4Bnjjn/BUkvSiHUatNHM7EL4SGUfTozqGMonRu2Q2&#10;fMJxK9L8OOwCczsME5vRKdv3BP5DuRdWhXm1EriG5jGM8xYQCF5yG2YzrDQ3zBu2qUUOrQKK+bqG&#10;U6Ah9PcqPXr0cenJKt424s4lueAlzF7cwPdKG9h/NugF8zk0bQR5jAv95WTI5KHb31woxwwWJSoo&#10;Ar948pAGtkTQv83kH0T3Hgvs0JT4CjTqnoWQ4DWtTzOym+2faE7v05uuSzyOrb9rdWTNXvPvYmW6&#10;lGN7WExFFXzjJIrqnVW2yPtd5mEuZHEBVc8leaMKq7ZvenpAdoKTcqmyyJtN7Hw0CvV/LxmuehpJ&#10;mSkr0b1L/Cv/crlaGnfpQoQ4Z2gHwE2svFR3eSlmWxrm6h7WwGk/Y6u2lV2GTq4d7qjjzOOqoTvE&#10;dMoaVr3aIzsU9I95/WSJ/ORTq5OkeqOojFkvpTzDt1ou7/EUVhiy9WryoioP92KhFmoRhhPcoqBX&#10;jhcX9MqekmdRKq+zl3+Ck2vqWEL8AUUh9NDbireWHs29iwO2gW07ZZMSWag0VjelrVlImMWC5jpi&#10;cyHlSvgQTpUvluYbLgOt3z3f8Gc0Yr3b+voZh3F9U2ZxooKqu9HPbsF3pI+oaFsemlEsb3DyEC1D&#10;CRd3Tj0R2Xa0yqK1RckLcsKxDB+/9DIbvjOJLlJbvbZ97uO4mpdsEJ8u338E3nt4ZjDDDeTvsE3r&#10;WAWTS3qjjh2VxYGI80crO35BE4dU9ZhH9yiI1cz976330CezBk8qCR4IyIIjL4T4EbObwCdjxdei&#10;5x4JvcCT/HyZ6ZGZiCFvfskUJ8FQsmiCfsk8sg1ni6RtvimkAz2x1Wp37UtYnRyacCudRkNT606X&#10;Jbsuqe5bLY0zGjOGeC7JPzPEuUerZgri3fDaXH5BhFlaPzvWe0yrfhfJENlwUZw2Us4LZF5BRHqA&#10;ItMqlqSI4oq6G+bNfT4OyaARNzPkhAx+PiWnZn5XTR9yKd4cHXSP9FPwq1JpNTQxGKx7FHwb9cqQ&#10;ADscxNMumMRGmOrbQzNXZCLuSvAWCo+Y9b1UErc2hy34jkLdzGUqS5txjVcjq6grq9OkBAcnerBW&#10;SaucdOm0cLCzwiG0TZoSnFTIyxfwKtsoNSvBHr+hNobwQpeurYQ3VQXNKaHJitusbVjNsBgZ034s&#10;fIL9Gi3aDEVKHlxarOZQSUP0mj/K6vBeZKjGgr+IeK8MMZiP5BveAtmYMjbWFxyIx87wwpjAdlOc&#10;jn7FJ0GtRUtAWRdTdnDMcV9RFqllpfKbYn+G5ix6WN2QewVlWDNjkJQbJUw8YyDTS6Tvdyd2lg2j&#10;fcdlvi75esyMyLIul3dW+RNgZC7ln0jJAXKWQN2LwCfoMa7BRW56/mSlWF1W6WiGvK6D1O+qfn5Z&#10;M1rcJlZWBkavHDTpCfu+IhMiUYsYXpV2iA/+8Rs8VguP76ZErAnNz5mOLxRF4VwncaRq8HtJoktY&#10;GrK1TVfpXVar0W7GzNJyhcTBApeycKncgzZjK6xZPEe4S46b4qXvjiGHa93DIqSi8fh8IFSYKeq6&#10;xeXtxbQhtqe5BrsbKtM4Vtn9pQfZRayOwCMrNGmxB7zDG7V2SDy3UfRUSh1pkdx+TtJsl1adVIbR&#10;VBYlhHNS3Zgpi8YeHUNM30YS7LzGEWqCfZRcR6mMlPFUvC+WM/rchdkZ/zGfGSfpP//zoRvFHFpG&#10;G5rawxdb+ero0GqcCaOg1yV3e1FiLrAilJSVFjTleDBdlDQylFPgpRwFeEUjjvt4/wqLnN20353N&#10;SqyQucW+z+4+kUwuqxPg/ZfEij2ysvJgYS3EyZp7kcgQbCa7po9xXLjZ+Al/F4WY9S9QTdFLHGoZ&#10;2B+5cjkcRr4EDX8fZiHQvPpIp1ZZNFiWeLhBToEKBbWX4TywMoeA0cL3iNWJ9d1AJW7DwxHzrZWE&#10;v4OKWzFZWRQeN8ehswjXJkaDxB1E2hLQxwE9OeXp6fBatcsvoruzr0mZDsTK63xeebtH2igMbY/e&#10;54FJKkDzxO+atNXdTesm6/LfqyIkW8TFnMsq1gI5aONiOMOEJ+w7seZ6buExWKaf/vpWAjxh88wM&#10;FO3RjKHVpYdsfhDpO+5ONihhzg8MOCaUpHR3fDcLh3LPQjlqYbHgTIXEJXSZoN9nopVnzaUrKpbZ&#10;dsu/Ryt4Qp2gHE+EpgHLZP3Fqt9gMVIwwmSBxjMURV0oMsexfNJi9tK/wlQVuIGC3uQNsTttGlGO&#10;HHY7KsFHJp+dcjTbxQGxFA7RE9QOeU24N95ZyTUQNtayiJDPa52hOYv4fXOdzg+r66eYplXEDLF1&#10;aOHe4jmW6XurP1jpxPPMmM5nWGX13Enza6PdRsUrTV1GyTnzE/aLzdQwfUp6GRtgSnSS9pKP26pj&#10;YrKy18BVgAtVxl9Cybw7dK5slwIKaRK25WEht/haZVq1I+YamgoIcrSf5VxSLaWvtMIysetKHVrq&#10;uxafh+ZA75TIimnu6A9QSSMOkDfd1/cgbhvoFY+ZQGGa/FMjkL6RGqaY19Qxm2Nk9+MAq04vauR+&#10;DuRyxOMYZ4G+ME7iEGPNgCXkJgn4k9VhgDmB9RqsWpvDyq4E1j7tHwMdIV29DipjEZpS6IVXU37+&#10;pjS0YVyYfw7owxjHWlC2CmfExYy4Ruhg/v2q+qD4gdRGpj5C62oVu3AsgcxfsKO2kzGKy9Oqx0xF&#10;gD7fPB35gsk3E86GFiH0uOIuUUohfhBR4eaoQhiZLwbQNq4BhT6719OzSMxFW2cKTsvpeO6CZYTb&#10;+vc///evsnDEf1lawDPkuIeFidpaJO+6AGmPbO7C5vRbDrZpNlNVGcu/sBxia3qkOco0C2KE2hTo&#10;F5/h93e9z4ctTV2gBLsSUynyPHWIckJ3Sld35YpDz0fKoYK5dUt8X7yJOqP+S5RsKlmOEFjKtvbz&#10;dl6SQ1uKWMXCLIrTZGgfscloZ6It0GcUgZw+se5m/2cWDGdBZliQxZ3jv1evvR3DbmuGpvbSawNQ&#10;CjlG+APOFb0S2G8xT+GrAKYi2cVbAb+K80Ji+NU97qJmOby/gLi6tNds16BazaPz9uOOL47sdXme&#10;VRKsyhlXoppzgTEKolqwaGyLWp51BN22dtewekPfMqF8xh9IxZINvqYkMEYJ/V3X33hIO0DMCjdT&#10;pQn9uRcaeaActGejHawfFuqGnQQ6FqrO6+18+kQLtcCjaeNYMmzWCDuWY6M8MzyHym0x8M4l2JN1&#10;ifbnxhbGeSfbfbY5m9jb7OZhnsFrBlnyeHV57YXXza4raYmHERbhht8QNSbxQgo0LjYB5tEMbrJg&#10;1j/08NK08JzRKljOBy7qK+qI5zcS6BrhO8NOVj+Ah7/B91MelwcEevAYtju6jBA0+XJLbNWBYbDF&#10;F1KEQjjoOY13/1XINHcbL+G6nixz2lvAPIK2/vmv+l3FPwqU83MW0fvVJcf30BRR0OH10VwIo9kh&#10;+iDFrbdZQcKd1AhVjrDZnloTPPCiuBlKopKJnoNmb+AK6v1dUi4nsl2VVOk+36rrmc+LrvBX56oq&#10;5IwyGBLOZoMGr53Kqg7zIei4Mualvl8dlcyw8k7aS0ux2UFbZMiy0R4P9oJeWFv0WGaGBcevbXVI&#10;QHDD61WBLO3irdqlWAv0OJwuToHXJS265gXOvnEnOc05nX8qEErcOUpN3HeW+lZZYLUgtW5Clqn1&#10;R1C5MtZ2g3L3ZEdbXuh+m+Nx06OOzYLhvF5qHjQ50v00bQI2hK7SPekY4IQkNBfOl1VK3OEXv+DN&#10;kEp3BaTE23PU8bWj0F+IrQQa/SPg0HTTJwsP84rEbeGjrk42FBMRqjUyZ6/L/su9pjyxMHGJPcDj&#10;eUYbmlaT1I3ahbujyViLJqPlCUXT6gh0qdz9ldL9z/LYFRkyMDWXg5aFGOt1LjSrMMYgnYSdDNzJ&#10;vcE6PEQ5eh4d261Tp/9e5eePVCz75vL8AStyEp+Ir0PoEmcvFieSWGt5iQhj9KMxX0v9xSQvESCH&#10;AsPZwQLsIuQHkb6sHDC80B4Jl7gIjaJ0kVC66fRrxVaeop1SF4ta3XBxfA+4D1uEF4nD/o7P1L4N&#10;h/cwxXY4GuUypEUxo4e/2bm0vT+8EK8hsffvnX6E2NxOX1SQO1poQ7rohiy71YohZ3SUiqZ6XDOd&#10;78+IPMLq/FRvvj9Ks5kgfr9ueX2hii2BHoX5+cOqBTqugjarHckKtIOp4df8GNzUc/Ieb8NDQhO2&#10;Tgnke+CZCdwYvel/UNjVfhxM9UauEx3gWvC97hxlkebR3V2ZUaBsR2rAR5aH+5px0OvjFZnV0Hb5&#10;n+A6lcKOcXaNLtckhu41M/s0ZVSJz6FpdShjZMElhegjDSHYPtdMZZ8it41wcx7Id1XT/oTsKlFQ&#10;cl8Wo4T5tusrC+Agnrgx+hC/QhS6lYixEseDhZ3VuD4P6xAGKIUjZ+6FdeOErO6FPWjqcQlyJeqL&#10;cYkmzy0jcPxZGG0j84cby67meRzLK//Z5fgcn7VEDPh5wSaKf0ncAcw7J4iRWKJ1hPVPA38AWwSb&#10;uto5JoOXwnu9/161RkIHi5nl4HjBDglZW20ZaOGr5N57puFnZzAmD3FB32OFuCF40V91fHdBwF8i&#10;djkrpp8ydWUXBIBUDMIwTmzDRSDdlBwA1YXMhZYjRhmhwYlLMOGwi1YUEVUq90+zdbtgBgTP0At/&#10;FsPk2LxbCvebo1Wx2NiKQqpQ0oQZcEPdZS+ECtnD9Dgllj5Qz6oZ5Xe4cFJSgeHKKPgKMkWCKJgs&#10;QRvuZRoPf9ignf1705JdHPgaSlLxk3L1FOUxj0h2Kyp8Es7wvAZT2/gUhasnzzvNs0ThnFtZp4nc&#10;aPGOEIGdeq/5XbXHMmsoTJo261z2wh9UlfPSBt5tssi5kiiPY7rNutMErTnQPCTF7g2PEER2PAvk&#10;e14Qva6aZz8hW1ktQ2ae2WUOVdLTY4x74Vlj5h4tfAk0dAgaCUKs4RmbfxYIKjpuhz5QAU1x/wCR&#10;DJb6ItO3lL/R7u9A22H08mgZnlYka/WX4JQ0pOZ7afigyDbMsUspjnzt6AzPzuDciJYLcrmoLo8W&#10;cSFvONo0hVlIcY099yjLCIekYq/0wuQU7GUOafm8SoZkur2YIxjYlM8eOMIeaURfr2+zmlPo0LH8&#10;nvDAeygrL2iKdEWZ1L9UDfe+//0qCz0RZuSzc5TNDhxMrMRJHCQcdWDfzLrWMosxCvUM7Afhgrz+&#10;SqovGYn4L4RgFjkXqizBEH4uQbzkJwOOcFFovRWy6zCuSpw0CWmZYTcBq1xS4mU67tnatjQUI74e&#10;FscQQ1O++Y4IpUlhUnJEee630IyUNeJK2a3JltbuYQ/9JD1AYwhz9P4GcsvhGagTV1eKOAxFNDRz&#10;yYvpPpTQfOumITskft0MZl68+HvOcnxwTecNrAxNqzA52PkEF7OAEAHWsFP+Gvop5slJ7Gp1rMdY&#10;LwRHWeA+35VqiMMt67zhSMV6jAht1ll9U0GeWV4YJNkizyM5BDs/NCF+u9gtIlv0vS1kw6iDIV/e&#10;F9hhwRnK8XYL7JLoiBpAKqT42+6l1TU099N+zcvD1R11DB9x6tCAyilidf2wmiFxgW+qElSj6IbK&#10;xBxAcqCT31Cd/j4cxjgatYgvln1/gDuiA4YbsjdBwZ7Q8OdyUvwvjA+GSaqvYWFDdmB3RMdljWEV&#10;etkBDAcZRJY5et8Wc2JCtWnLUcy5nVOxRZuePcKenASP2EMT6jQW/43tKKZmXvHBooSRFTy47ZyI&#10;0ZmtDxsf8ww7e/E//3cW6tPhi0fOjF43YVw78H9GpbnCwbJTOCRE23r85dH5hp7D+oLRt5IeySId&#10;ojI7aEa7N4kfQzX8mygBpR4rP5nM+ISqhHYoc4QGXYjEEK+PHWCl5aYU+q5Lhl+XGaGd+xfhHKRv&#10;ApgCw4rC1L9vDIuKQsJETfJwkweir3APCxFMdlV5AxlrGTIdSDr8C/o8MorII2Uykk3YCx2sqqpy&#10;k05QMkKzRJoBJ7jHNtTDeunqdXZ3TVnjqL4zkvovrWq0ONMfXA+66nvf5wgNrCIZmrCd4phmG19D&#10;netuOUuF00A/usPaQ1N0UnTPcOxo2wxNQ1mzWx9qYzZNEukqXhma5Ky0lF8eIcukcWm9n44QUN6y&#10;dy2EPD52sP4dnZLttGKnCPTDOk9s/MkJx9NjDMYRr7GnteCWwtGGbVMmkwCXDlspStJqjS94CyGO&#10;hcslRpfhW2y+zlDney3QMuGsx7A900ubf4vqo7H2DHQW3On32OuWCN2HEb/nSoiSzNJhc2ZeC88S&#10;RugNeQhmlxm3OXCLciQGhnXRr7t4E5ZahgjOkmgPhL261tcmQmKHgZRROK8v+gSekWh5a1j9EU5y&#10;XsHbH41arv33qlGz0Dzo9eUcEA0laoOYESNE0HvCSiC2HfL5Uaun9Au48+uCr5r4BWwR+JpjXoQ2&#10;VYFfTNT52ESM/BiiRrwBHXofNhFv3D7CnA5SutFmUBwyA9KhiaPvJoEika2K1zR7PVuPyQkMaPFH&#10;7PWhDpHQZmrUnM3VZB/5YtSITUWAPxijYLcSmq17Wmx8YvDGrbFQi6KzswpcpVmwPsLFVZ9X3wxn&#10;WcfR4jRTUIKdH6MN8bkfkrx6CbyHRDbg1faNxEmrMyHu41dOqhdSLezYlsfJPnOUHCTcNj6GmiNL&#10;mh4sPMOKWsMbSfp/F3jGMW/FSJJfd20HsteFCVYWB1OGqyeGHBpgj4mTZ+E9fLGV95O0BVyRvu6I&#10;A5iFezXo184FQC2ZCcWOzsPaLXWok3p4tksEqeTambENT7MLuS1NOIkPEFGG7hqopFChvzIE7QCy&#10;bni9vCmBOt93YwRO4AtxcWy2I9Ez8LX1B/RZSga9qeHoWLad1EPzF0CwmMlmVg425Gr/c3aK5gH2&#10;BBlHxGir4HtiiWdHJV7O60bGaxXzLC2Etc2ia7aBGl3M3sYOMMYDfpk9ChfNRY4WNl/+xE6erV5D&#10;8gTVkUJ1TW8oCf+9Kp+RfLbWwDkaKY3PjlZfxhskxjDGI2DZM7OVn7Q8Oss6aFtP4/kWg3rAQtHz&#10;C0C+4VBUDEd1xRMCMANAwklrF1wCEo3OnRLGPM2E9qyUM1+ceUnMzaJghshFI3zPHirY2P4zrC4m&#10;m+zh2dZiqosXe/FL06ZQroJ80WO3qwvrgGYX+lmhtzLmwCQJs1dYfopSxaLKawdNx/COdLsWGGlG&#10;ICHhGFy9ZlRCXjgmfbnHDM8Zyih6Z/D7xZW78IDPMRZd9S1tBloiSSW8Qbw6M5dOMqVtDK2XcflW&#10;aWhd0P68CkC+V57ALsIc3LOGpl3t0eg0T+WxQeNsmd18CUrTa9o7NMGWPYHNSIE01r635w5Lzo4H&#10;oV/RqXrt9UCxU7r3A7hnLo2cB3aTTcA4Y1QxHUye1o71OEZkYe4AEYePkbnACZTE/5eCHpofYAcQ&#10;R6FN6wlQZZb9ndf2Azj6C68ZfbXRE1/kz5hGaEU3KIhzoIhEWbo8jmhD2Dt3kJATxYuStI1vcMLM&#10;1pilgrIzjcPI2ErTHKlzE6+oNUv7vJQ0VsoQbI4xonA2aZdVTM9eDLdTwsjFYsxCn2Ho8QMFTziU&#10;/tfXCf0INupUU7Vl3EGawOn//4C6PMZgQWDj4buDrON6RsDEbBy2TS1m63jaBjzWQZ6DGwqdbzGe&#10;4yBGqXL6i87fQ/avShTn59D8JAoWhxpNifN0CFQEVqmLYla4aebmcdxmgOl5zpTooeIY3rDK7fuH&#10;0ZZOMGin/IisXsz2OeDFMP1EFtyE/B16DDhB2foGGsjEoxGrWBzHBYU8JzS9MvCF5gTcV71jAFrh&#10;fZFOJuKFB9Phu3U5YPw4KkEvmi+9Ll3oHp41SudVhK6fSTUdOk0tJOXA9IdoZ12pcJLq7HEShXE8&#10;Z0iQpZultW840jeePM8ZyVGWhGMThFAq6TOcVikSZZrj3RqxHAoqV3kkdBrVMnEY7fKiUGmzlc/E&#10;uQxvXVIGFAnRS8MaakqCsvfyoGt1S7Pd22grT+0Z5GPMPCYLMI/5le4pToxZnzPV+pqpY+kkiSQU&#10;nDMjKTfYoZDlBWUduAouf5P5uwwj0lHQjrbmG9I5tdjTSsYf4JbScg1Pxw5oE2JMTasdBWtTvBKM&#10;lQRQEUko4DEpFlcQb4nQG45kfIrICxONMVdWLTkTosnP0SIzL0BnvMXMGqULZw8FWsUUbN5k/gXz&#10;Jsl2gSfEZGQ2uvraBeStA5mGoXh6EUP/e0CeSEZZfN5nNB7WHRxs10fYeTEGYyZYgmnNheBBa8FT&#10;+gm59YWk7yQh7oPy6UuLr64rLpPlIuiL0D6JQTFCgbFAn0ZImqLkIMIchm6L4TqPUoZvR0jh5K44&#10;1BIFwSXbF/IyNcQK2uVxppalwhLkYYwxIyizZlH9pxl/baxhVW4XLJgGk4jDMgQWF8pRb1x93BB6&#10;Dz/gbXyl+EjvftaSei9p6EY8kRRUzPQtUD7Rj5Hp29EvjH8oORRxBlNb6AW0WF2ZZCuQwbVuKFvg&#10;Nn3JmSgnWbAvw01lMeMYvlXQQL8YSmnSc2QrcEoxgs5ttwy20mbOAt5qv+oOkG+b3eqyiS+hhCVB&#10;B+MfaMnDMUPzBzQf2sBlfQml2xy4rLKqQC96N0+riAzPGsNgBWlCVnqyV1gMYIcjKNvOHIt+uCfl&#10;OXOwbcF83wdzO9EG1wH9CFleasD3Vjnj99ednAReIDjhfEMONc6P+Tegixr0HJnQAJ8j0pdiSOys&#10;7D1B2FxSFtss5YzC8Z8rLMPxcBuQGEfcK0nBva0OJ5ZrPB7CupfjZsYalVlQymOT4c0sUQq5XuCJ&#10;tNXLdoa9Em44ljAM8RmsDihuDbKTyZr4DqdtzPz/XfbH6WNc6I/RuHc8NkmydyywqwtfPEsHn5ML&#10;+EFrxDUoR3nzFca30qG0VaF8acGTJ8EWMOqnjsR7j8Ow+GAA9UAZceJbJ4voKovXFN8hQw2L1ZwO&#10;WUnaahJtlatnV0ND1dmDRBexxqiQBBMyrUzyZ1tlWZEz0c9BPUE55Vhg7eGI6tYKV6393JCaeVCL&#10;sIPypSC1bNm0r1pJN5BvwIDl/VXXZCEuCRvYjDHKDHtePlU5YY9lklFvB5Gbz5gdsEGcTsk+vqWB&#10;yazHnFV3prf0xL7GUpUUeq3rduvuWzbjOTTnpim3IwIpRtxRcmgrZwj9Sl+vt9NuKI+6STPssXGw&#10;FjlZUupMnteuvbfrlCw2mymyGnO8BTiW7FpRmZy1yIajRmO4H0QNz4nJimdWJVw8j/rJHWJUs5VQ&#10;59GshXN6sl7ImttsIU+o1GsOPqsGfuFYG/rKIkvhfPWh+UL7hsOHgizR34Gexi9lntBZuDGtPlq2&#10;U1GJqCwspMDetwklB08zdTo9SfijBHwdAmEPEs14irkKp8NDmWspLG+0U+5xiTOvF6Cjtj3xjTSU&#10;MVkmHnhhmVf84seTULtaP0JXZaNdvUPShHLhPRRZ/1n/flVfEnu2atg+sYP4Yo7c0GMlxgF2iR2c&#10;aR9CD78DPAvlwD/fSjAWzQT/lOHLawcNNsiPnRKPbAOGCCrRXvc3OhwLOToOepFt4L1LyZBd0RnF&#10;cdi3Csk0UYyhJWher+r5B7GhWhPvMY6bOeE2auRTDWpdsf/c5D1auGxJ9ubxP3MtNUpD4lKQ7SI2&#10;pokblLLAeJjVioc6vsF+Et7Yy3VD3NBj1oW/BT8i9doK63W5xhFUMFNJTgCHhTbVolSqg0MjnGtN&#10;eao3Jfk49NmR1F7zDJ1f99SRx0u/h+esfIOzlYZTWskKVaMVr4sSgbj3K94lXMFZpZuMkVowbDRm&#10;YeWTAdY6m4437zNkxRQORVnmEzzdER9xVoG3TnWh1NmrZ9bb049tifY9VOziaJHqWisr+a5gS0ab&#10;Rm5YgRTPL+BWgu6ybkM8EiWd6NWohpcFWbni9NfVLOWIy6rjjXwnOuArf3ko6aDHUTZngw9MO+vG&#10;6IDRG1BnQDIvLocxBLcWOBK25krfCNmyOaKxvGEH3AUxZ17iGMZuMF4YXrTZqThXjiP36Ky5DF4M&#10;Qd0ON2Ima3bwFJ/p4CxAW+LNa30B3+x8tJ3PP1m94G46f9jZN71K9t+rdFnZ8MdL8wYOZ2DcuiDz&#10;Ji2Uh5mYlzccOhFUs/Rk1uNZiOvGfB/518Ui2STIyC+ZPSHUjx1FRVCFC80h/4vRfZqTSuFwpH10&#10;kbobFYPWwdDsgGGaXY69pFhmplZ5s2MEev3FSMTF2MqXSaqrkhPP4BPMp7hUOTJhK8y8h0TKliy6&#10;fEHoowM2lcSnrZbYYFnVDRqeWtG2Ikr1CYud/EG3QJpzazR9emdGh3NENuCls4r7Y7hOjab6rjum&#10;sEWw/eoKssDGE/DlmbWkHDkKn5KEpuhznKT8D/vM79cgJKs+eY+as1O6c65lIwGGbdH1IoKw2K5f&#10;J7MplDgr2BVRrt1hNL9xrWo78Z3jZyQD7HeG4hRTfjYxEZbCFj+DMDku3OlneB4x8wzPbS0XQ4Ly&#10;wfH2uA1N3QILuUgabeMsJeAK7BMvVpa40Cof4O7IwvnGG+CI/w7v/ISbEZoUzprWvY74HfSobqdz&#10;WYwNRT2JIRieItt+wuEUPrLgWmOW6ARn1OVpOyrVJJKwQJTxNKgbJcydOYyey8x+skCyppEORmgq&#10;4nXYvVOo4UX00DS1rs6wcytbWfttALkNucb5QPn6l1U8g1M2veBY5CHYaPjfW+/JR0SfqVniAb2I&#10;J+Q3NumJyW0hlDH7rcgsN/KEBnFtyM23ktHeo8tZX1j6wcNPnhMTsMMIYT3ZD1KjGY8us0oNKS0v&#10;Ti28rkou46YdOuhSLsToduaOHdutm6z/nX68VhEeUINDCDd2PMVQNSGh8FnUu4k3v6agd07BbMgS&#10;ckfHzv5SjmVu01RVzo4qLc/smH11BWVCA3yPn1rWmQAPPehK8QWVMgnbQ0XduxISDUVxDU+G/34n&#10;nNcvIcJrikwlyNx2+PiI99AMtNAFPegwxOFjzFLTx+YkCiVeM3GbjPaVBZlLObnlGkdkrUWmG+u7&#10;1rltit5ljqj8ZABxv/AKhKuTyTz18EqAOKJLGp1eB8vjklUAeaaWuXuL1wVtxF6GtPeoFH2CbDD7&#10;UjmbZwh6ZGvB2s6EtE6gh2ZAyHBgVOyzStdukNBKfsOHqasSQvd8XVJiqbKXAuZaX8CfrzB/j72+&#10;+E4ADtrWcaLW5fHrpoFvyhNNOUw74falpX02NAV3ZkCE/A2HTEqKkzrnEMZV8PrAW3YXR8Npx1y7&#10;w8O+rp5TpO9tAd+EhmYxl18Sw5EmhnpcNncCng5EDsL29GABrONhETHDjIBap/5aittkeZpUmsk/&#10;B+RjkQ+H1x5G60GHYL7D9pz8C3bfFS68sszB7W+0AeENx/lO8o+L+POIFRSvGHMIqIgaRP1jR74n&#10;tIuCpjivsPosqDikGpTRkRVsAkaTPF2pCWgvVi39xaqcE8ydTHXzEKE9R5TaC1xIVRK/F6JQVEyS&#10;HeHyByCDICNkATre1oyicB9190JDNi1TVeV3llz8i774HXpCbTTYIIVQtrU80if0q3gXHb4MET3F&#10;V2kVh0W0dUixRSeB+yfx9Rcri85XElxebm3Wu2zgSHJdSTHYHr8RbqjHWkepFGFKbvFY5XCaDXsc&#10;aHF0XSxkaEMSXmhKC0Yl1BWEODBnpWTaLuXks3YzMhu9cPygVtc723Cdujx9FXL3YIaMQ4jxXCuv&#10;pBLqKRwrc+rEGAW8rnHHUGfBkGj4qT/uEA/9TPVYvaVRcloIY2Bqchbf3AQ6IpElC5UXjaPb3Shb&#10;X1QyWzfaGXnFwImV8BfeeFhuScirL0xPq2duikRdrOJuGmJCmlYZ1xT2zirduBYDvK4X4JJ8JPw/&#10;ys412WEkN9YT4Z/eg9cxm3CE97+ai/wy8SAlnZ6bKKJQQAL1IEXJp3vadsdc+qDc8hJ0dJloG090&#10;IGH3SLqSJ07AgnNbu+oc+iSGmUihhl7kesXfHJBIiHdUtG7JcPcqUBi/q7/DhkufNUK87ImAx/8f&#10;G3UAB7519GVPkr4AZ5O+ot0T3mJS4z5Wg++NQZwXcudnAN9JT06NEvdPGZUwY3j6vvSvHH5bfZ2k&#10;KP7hJdonwct2FdpSvL/S2RpzqYrFxDn3VcMwR76+3MXS5swK7bTM69pFaChPrlxDs3JJqzDLL50P&#10;ZX+MMJXiJKg4pjkxopoqWU1ufK3cg9Qth5t99nr2C4+1zFqCb6XXYUlrm67Y5sF8weTmRnJ4TGDX&#10;iyBpQzHzdYDcnI255ToeMsIvzLqG1A7YhicJkmE+GYzGiGuOSQYhENIQV9yxgRhhadDtLSLlbVN4&#10;zDSQy/R0kVobtxAU533DYT3gSjazM+w4q38kHHpFjKH4wd45yz3tnYUtauhMaG8z1yg4p97FUqW7&#10;bf8aqgG9v1FyxO/O7oiHkIBHIAx51ixJK2jtPjLzV3+iaJxAJXQhyOJnNFDpPl8N00zhO4pvqxde&#10;32ETT+UJhpc24+nsbtZPeFXuELVFBuYu7G+6B10gxWwavQAzP/DNmyJOC74ZWzPkgqdL0A6dwrqN&#10;E25lT7cQRiE9kfl4EnLLMC2exxyO1yhgZTdr+OkS06WutXvbxdMmXSuetdpsz5Dt2TIFjLuWf4v0&#10;YjdMmf89IJ8LLguD+F7YD5KNN+WrUyhfSncJBg2sDPNF94a/NhpxPtBfSHyFNUN97Ko7v3dE+Cyi&#10;9Il/nSOUcOx67ESAw0pcRtEhDVWs1NJ08S6SZZo5kFKJTkb68FDD8nE3NXYxG81T4CLusFRWjJV6&#10;fPyQRZwiqZKq2iiL4kcKmrjKFrMczdM1zTWlki6vtHzEPuBV+LaqNrtTDq1llTqzADVAhRx/i9au&#10;+iruDHtbySedgT2cXoGbM4Xdup9OFtzw9See+AXMKdGDmkUTBEyRmJuGY9iqy1tBdaBJUi1W6rBU&#10;3R4MD0aOGckLR3enOg6NcgUXQSHpVh4QseH4GDOUbr93R0CjcExraIS7ugBqP2R5ss25rS6MIudB&#10;cMLCJBPVgzWw+sOjROenCq4ox2xU1xk60/jtSIe4U2v4Lihkv0Jw0CteMCutlhSyqNAYD1uxHFpp&#10;t7rwuIyJ2jvDIRrzZcf3VoARdf0De6Sb4DZODxL0UJ6Z9ju0whK17oyOhBXgImooxc6SR8t6jOH/&#10;DVUjVYqadl6coSni37ns0xHI6Yvw8DvppiVAJJRPeeAGHHJ6stXAWUEZ+j3lMT+sGIaeBHPDXySa&#10;whkNj4IelBrbw0UCpY57agm9mzrdgstMsfK5GfPvV70wH5XvIJIPiD3TgwwevsYmHJbNDs231if6&#10;GwrI0Tl+u/nLxV9JgpzPQvLmRxHfWXKdRieGvtNgyDnIbCqvuJoIuwgsDykD77XScOhEmlIQQ6tu&#10;EqApCguHYkPJ7VBLPSEB/FFnDIWinrTcftn52eDTaXdIwq1STNPnU9wZ/LDiokqBV/QVzeaCfKfj&#10;eXLUKGnFZohQdQPfwOQ8Qq9FT4vYx1JKC6lwaO5sS8xn3WSFXdKMY0ZpGQWdo54YJ0nloj360H3y&#10;5WnYbAfkDNlFg3U5ivHobTGYzQA8huxcSkinVkpUDcglHC1FdxqPE6gbVqI/WanKRcojbiUMNAfa&#10;CJ8MdIjGe6hcjgI3uu1+eJpry3NYm1IXT7bzQXU9sifTlEXRU3k5hcegkFlUn8Nhnm5XWdSCnKWb&#10;Q4c6DSnKQhMFUFonQXwPa3G9YJN9fQF8tsLBMn60UqHRU9pUgh3IF1S+3ow28lUnPS60Mic2qdgZ&#10;4pL3FfMoU39iFhdZrE3kwI6O0Ml6FEtrOFryDziTdvr6mKbhcrikgLfuDXtk6aaI+NGdtqBYR2+3&#10;5isnC0l4+GruGO2iWE+JflFpQWmKwHvyZ8UpFW3mcFPEhXF0vrr2XDvM/KIz6Ld4T1egOkpw3EH/&#10;+1WSVmlRdo+5rX3TX9j3ijAspX5KNsvOgC+s87K/kB/kmz7uCwdpIsUrxIaA6CvuyzTl4meOrzgH&#10;WadiImgSeyowe8CaeWqW4YTiLiyqhGl3F6o+d6CLNcfJiRv05qnBCyFFYmDDFKRh1vPgj4M/n4CE&#10;sEzEpVZIAk8SkgDVXZPhl1ZR7qaUmHIdQsY9RY+lRGZadT/A/Fo2E5CR7DTscWkp8Ew1sEx7ihJc&#10;Xh27pJL6aVEtxdTxceKlmk9QrS91oDP61A8YwF23LKUsnNP1m5nxemr92oM30pC1mS0zVJLANJro&#10;L/H7psGwUplG0dGhq/raJZpHCqscDdu5YOLO0JZS+wGAYF4zjQQyOKjhPtemJDsJ7emJxIJ7Hs3w&#10;iEUvMknPotOxor/imljMWJabPMNf6ykDboGVA23cgcJeslanyYIEBxvIzREf90nR1YmMqmJTYW54&#10;wXcd31f+0uphX9+QGMRl98jjeDvwF3phETUugMe9uTbwTcjh0ol366xBMgo6ld94Zm4W0EStjhTO&#10;bv1DgOGKVfNPmnOEZ8zdQ6QeKROROW3MQRajTCn+ShXT3qLfFKJOW+8WHKq1meQ4o/AwepB+mIxT&#10;tquzfF3pRDLX2eZZ57+33p+L0fTxe/CAxhCmu2jXy99D9f5wmfii6RWl9zXfDZ+Qf2Hfo4Lc9WWk&#10;7yO+mOzk7aoeQv328I+ZYuB0u4yERUikodlSQ2U0iQPG2VSThoHXxzqH+5js/I4bguEZzeOf2qSa&#10;oBEDKUgiM2kTTbGkM0k8iDww+YgiHogvStDJfi9CNDviBOCqjTJpLWUXQxWpKirXoRlMUBClBBD4&#10;C71md06hZLcMIgVIwAWesipjrb2Kq5Eh3wQf1JIKayG+LdwecpTFBafbTeEmehL4DeI2hq5Lm22w&#10;hkGZPR62x+yF7fTeGzVygwrdg7rYEEvLTCXpVqrxlrmou+l/yUplXIzul2iqi0NXS/dye+it+fg2&#10;Ywk8VoM4mSTAD/Jge0AFBu2CrXMQTlk73IWJngGz8Mnh06fTOXJMS1DZNUrGt8SHcOgDhlKb1/1I&#10;tZpCa/Q6w75dA3JlayulxV+OeoatPNSpzb4t/m7K1WZ/ZfUXl/XGCtQkrqEMzKti+EIn4OToN2pR&#10;uzqZvg48JH4w7gYucWKhkmIvLsEH7iNvEFN46nZmsuwvmPQStd65f6fIzg+WnEx7w2/1gMau+CHH&#10;EDJXQc7OSusedhK0nFpAflBJPPYqKWem63X97u09ShijWK5SQjGlxTk4JoFiPnyCK/ZWGrCRJ/Lv&#10;V0n4hKMLGDz768t429+AMKwn/Z3MLOPM+9qvwyfkyU8Bw+7CKQlhmoo1sMrBj5P8vYkaQ8lAmY4X&#10;IW6w05hRSpPYdTcBKKO4YFcIpnrgyYbqqDG3plQ2BClBNxFyMWiSf6PF20E3rqooeNb5ePjhGXGW&#10;agYkq4rj6VoEJ2iCAh5X6Q6xqnIqqaq8Vrq1KvgTCJQUxPMLRXTd4FV3xcoLlqT4DZZy6yETeO1W&#10;CZW4xYpE7WI48RDSusdsT6Vw6lqWdtDHQNhXW1bVMUtUTWGOeaDnnIwCe87WD3F0F6hrTXHZvvTn&#10;pkvc+T0z4PkqeHGNM81XeaC5ad3jOiHOq+ichHY3kVgND+2QZpJAPj/WPvwwp0Wp74M4bCGVD7cz&#10;QGbhw8PxjFyzC2bgGjVQI+nBfhrpB8ogieiRNhKvOfpUThKWh9IdEL3YJCSw3B6PyhFTd4gLf6v1&#10;lxW9W4/QHg+GYatlht235es1syHnLHXPxSeB54GQ++o4nZTD7kbsB3R2/caGyyINrIvetY90B7x9&#10;/WjxwKNS8W96d4o1TiT2iKZPL3RSvDLG7hFhN/+KsvJ66ND2pJZzCgTVCuuOqs4sdy4UUZurtXCt&#10;IRdcqbX6TGDXb/q/9Hz7KU/fmJEDDJdhV8sf+AiW4yZfRlv6WgjiWZQnoSD+AQT/CuC3xbz6zUQr&#10;9vwlA44hQv/Y+bKKB6UuMZ778N6YSK3KdCShA5MsXQvS8GyYBm+rCVA1Ck8cN4cSwxipkYnm7aeD&#10;J2MGSsofQuDO8hRd4kqBVeiIoKrhtd0ipbqufX+dIGqeA8hg5obdgyEWiFFbddOl5kvagJ7Klypl&#10;61ClnJDyFUvQrOj10IqYm8xRUoRmIyPohteUaTSHD5dYIzlY6rLt6MuF2YBqs8CmmaMQn+JOoaU6&#10;jcur81TOG15EihfNA3pm+JfXZyb3nTatBzJmcUw6c4WXfGwn0AnOTHYzYMG4T80keZLJKYgWqhzO&#10;Tp2B0pwBFXXji4e3ijinEnxAMelto9C2NZm0SW4KET2ZJWouOmBoDG+UfcSYwmuNC2CecXu0Jm1m&#10;2VNJvQc2smtR8ZvG11u+4dz1N5b9blGnH0AfosKk23hbsgtMnTW42YFqH6J9/UBnGByAvI75ShV3&#10;ariShyH4tH8hieoWDlHN6iVq3jKHw/mo5wB8Eow0pIAyOg1GEK9ljB6MDToL3wSkYNsR3y7Aiksd&#10;DsTU6eTR5VlSxroZa1QZMREnJG8GMQZNjr9LT3fMAvmiexhv/vtVec6f+OqGnubh6DdeXg3btaEv&#10;qfVG8xubLs6FQv6GF+K8IHe/v941NPavHZQJRXmwVAEKjDiFXW/mQIUxwTF6IRJIiairK6NhecV2&#10;hpO7ABMepcSxl8CMuCosjmjF6xImhEObr3q+4/VM5Hl/CJlVVOVSsuj6e5U+MSGtCMWmATxeQMkY&#10;Nlkrih9WG2nLE9y6QPuC9gkHSrb0rNmNwo9Op6G1VN1mS/A7aJp8nqPECSR1grwd7AFjdBZzbo0R&#10;li9GTnGGihtyHYTmxA4WTbUD5dAI94BRX0BZTOEVv4CnVLcor87NiUekqvkt84RuJlPBmdo/xDGt&#10;rw87u2rZ7nkZWqTytMRyi5fe4MFqbwJamvhMNcwgvG2NzpKrPwjCFnb1N5RCDi/l9+fvmAwWzpE/&#10;Kahv0t3AdwHgP6T2Qs9ys7oEDjTCM3wfY8eku98mKpumbs863258TeX7ygOH0PkWM7rHqwGxIcRM&#10;8KPpvwyqia0uWKaVm+UPdJpVnAWZpLoCxoXpj7Sc+QWRTlRfV3KoGTf2qJJ0GPrij2T3kjFiit0J&#10;NuRv2CGNuO10MW6GHVelZVgp/h3V12mnr1slflIFTaHYAfGDGVc6XFXqlM50/6gjHq4hU2cWgFpQ&#10;V8xb5N+//veAB/q0iPAg2XH1C+v4DNvTdYMHRS/CeR1+gOigHJXr9NDLyzdXvsHi5GLgmH+jvH43&#10;NcRIWIRPipbnaCgDLyX7yUQihZLFJu4zOMupvogfp4qjtwSPMK1FzWqJmrRjtKf4JOqzzMeZp+ZD&#10;iMEMKAM9D9qIlBKMHJuoQk86hkzRgpQdAqNF1Z3fSi4tB6EXukIqd9fukTUwzZfiv77qiPy0yNSv&#10;i4SunniJG5Kh+crgllTjqpCchAoyIANbOkQtRnWg6xQeKGdSYs2y6Do4rMXDofKaK4syykwBrEer&#10;i5myf+W9RCrvmSfKy3QF1RYm6SFutpiH+TgSezuK5baSR0Y5StosOjMCm4SwtTSmEvDwbINhuR0w&#10;TUmGlbApL/0AkxQ4GR2ZZ0v3avGzA3KcQrfxBztFB4okgRAOC94g7Ea8SQutM/CwJJb1jDI8rYT1&#10;a9sMG/vttF9SWPmK6++vDISbnAjfc5Ph1r3aXHfqAc4sS81mSdp3iAotMPmvjCCJuf5CVzQmZ3yJ&#10;fwiM2u9/IkmxWBk6rkJ5Opr4SKtJMRKB82hxzc+pdDu4DthW9EKWVFAh3JXUCaUSkV/NbtvtUvAb&#10;hlroiUEKYsWbkiWnnP45oF8yedAX370DB36GjS/h6/pRQy/BRZwXiRjxXcjd32D6Assb0lRpxQWx&#10;/A13GzAFGoTBLneKDKNiCQ9LJBZTpBrezT4rZS2PYnVZGHhRauJkTQRaHaIoTUuFLiRKRpTMjwI+&#10;m29RSwExDRwJXrKloMIG0+s1yhQPkaJskVC9KuhtFlK04DUkhcIfcKqzz5K1aNxEusdu67lDMxJS&#10;MFbmII+MZIngJlnV7CT43nETKwfvg0OL36gyXe94gXlJwRC8LKF653T8UgkMyq1N15UUAzN5aemR&#10;OYDcDzvpaHnLfKBCgZk/5JjM5eUxmxbSoVZttsfIGp1942H42ZKWo6OcA+fHVBcQHs3OUl6jfln1&#10;M5sn17O1fkJeT6KT8bvb+dM9Wl3SXc6kEtwz+hQnFfg1s7iMOIKeAtiDdj80zMrPVko0Iv7km4bS&#10;uRaoa9J8K/kLrb/WJuDuMQBkT7CTURZG7mjj0eRZjxdW4sZ42sgD3qkaqPhkkRSvdRf+BHxyhDj/&#10;E5gf/ZKHaRZnkV8d2F+FHLfJ9nEZdncsYmtV8TYDR9e8rZQXlPXc1pJWKgnUE8pDYyJisNbNsDHu&#10;JEj19RVhOc6M2UYmk8VIgCcFnZD/XqUHHP1AXPrMvwaGnqvb/wBhMdIJ4/uOejU1eL29cMIA51Rj&#10;WF6+wfoLLGVWm+BfRf/7miWsS8gkL3gSKE8Ci8m5uI5Vuy3wsu5ihdO8QmLAdvYleS/JtUTTBdG8&#10;RDu+qi5+qfBqQPHQfEgyitkgtaNN24+WSoszK1RtpqAhPSiLiqgODkvmQCOIdVXtqp7AE0kr5dKm&#10;q/ekV1Yh5oPhqtlA01dH0yoauEMzz3SYXlddYure+d7AaRAftoyYrqixuiUIO0EUDE3TK3MSsZCi&#10;B3Ea4j9YTVZ/Lk+shJ5KeZFues98hf7FdUNlXO1vYTJm0pS++YkQTHv2ehaT10mJtgT1C3Acvpxk&#10;hSuPtoMjHnenDZERVxICnB15okoR0NH4gObzVLbNNC6rTOMcd80iU3Ib7EBDfDMbJsN05XmAiEKx&#10;0qeGLK3Ip+JxmkZtMyzRUfmc5MwXHN9PNsb0QHacHjBeEOmrrTaSM24Pa2I1Fssq4rBVomZznd+Q&#10;W2r+gmLyo3/DaXRqH8B1/DI9dB7AZxnDQQyfQGTaS0RLajrVpfyiI1RHbss4J8yVnC8NUsl2u6hW&#10;NAqlug1AdU8BvWUNBU3W2A0rvjGN1AXKbTKTgpk7vXWKb+X5e9V38DFpPFkZ8UL4jp8BR36HC7yn&#10;G/FdlNdfTkJ8DxDoXyD+bXF5ZVeYGL+c9C6Ub1gQnEw87je6iDpRvKnX1rrOrzLQd7nFgphTavnG&#10;qw80n+khlLbpWSGn1mlRSpTt/x/NquOPBO0hihZH9YIaNf8tUsUe+Fxc4yVucFTTK/0iBpa5UkhC&#10;A3PSswqv10jUstaRQ/9YizslesDo1lfM1JPrVsp5leAbLPgW4ocR1gN1mCkXbXdhUltPqPfts1La&#10;IbzUASdamZrpgnnpubKMCHP0TOON5C3zCfJ8Hf5tyHbqSWAiiTLxEpal3l2MoNJ6hZXWwRgFHbFw&#10;vdUzXaYKYzCkGbZrM/ggpPgUFvMbnF3Q4fSnKOqzlRK0SPVicznUFPd2xjjgPgjOtW7VCHdqDToh&#10;aQnWkrJTfItDs5wfVhpd9JfTfEkVZOe7K7jRRjP2Ky7D4z+KqRE1NplBSav08i+8yZYB/KTJ2Lr/&#10;AOjgN7cCbgdJAhqqjWxnaM8jOYOH0B4lNEPPUhngxCzpjkgVnhnb8Nw56wdQDJl92ZPhJBr0uGPI&#10;RqwyKJmcceHttS26dKN48EEFswub8Y3uCU3P/99lP9/ueF+94Mfn4JVT3SN8QOgRfzH9EvqEvhYa&#10;31aVUBBnQ+N8fanxLdYBt1IF/ajSLxR9v5nwQCUnrgpxXlSWqkP6YOypaaaIOO02QTbjsEJMfNG8&#10;osFRLT/aVoUwkmiemou5dR9ztNKl9JxE0SPExFRNQyUdGlJW4rWIrLVI1UVxtJQlTVSdJMVV9sEw&#10;YexSoIi+ZXIObA+Xy2X7elR62Yj5gOq4CCynxPMoNWSdczHL5xYRi27HlTF3uWBvY+ycYqHug7Nd&#10;WnMsqLhZGUtlYd61XaPAWgMVL7Y3orFIzVNvO253pHgez3Tk5z8H9Leq6MxVuGmWY0qscieZjTSC&#10;LAzCSwqcXq/R0y0dRsGk+GXTibtJ5eGm5M7gCDkKRydR+yb8E3o59QlSo9OAAt3cm0XvlTpFWdJm&#10;HTmdVxrYx7XWjAMlzZwXGQ9Z2gvKRkxJPJ17hKPyMRX8XecvMn9J4SBfyJiI+kXScdINBTtD22NU&#10;0xKo/8Wgt1lJ7u0IatlzkLkHgmY1MO2zmtQvmOpOvUj2LySlIHPkmCXaNXsecXuJ2yPX3cwhRiId&#10;e83VxkAZ8ZHiQeZ6iJpVFjcNH3ktA5VJFsTkjanE8O1o1VgLnNLhDZlQqaXYsqbwkPl71U/4I5LB&#10;GgbDG/8DzQ3GmrfWG+UefGHccEGu1zLE4JsrX2AqsnU8dKhEX3CEp7knmx9NqvAVRdEky/iyVdVx&#10;kfNP+EJRV1e1Xiqy1Sy2gXjV5qNs1N31i2q5IarhcZ26TpMS9jXhx8SPj59heaEWWadtKJGPEQRo&#10;NI0EraKx85eM4TmxREGou+JWKjagZCckFkzWEdbcC39Xj9BimGdNEC+ixrVjrSTQOePpBJOdwyg+&#10;uBLQvFAEztCnWTeBYepqtjIOPCjtlvFdV/Yhp0PNuWBKjpVTLeAGZU4OhlaCZTuT6NCU14Ey9Sh9&#10;Qk8We8l0zln1kDUYMMtMdoIOt2oROD4nSJLlYA0WsjeI5QRddvqcHtSMelhqckLvD4WT6BZhdL6C&#10;HFCfk5Lp0uwZdI68znjQI2ruSDKIJObwVzQZ/QL5NtLVinTAtSScN4NhZkREFVuuAt9hMabTP5kK&#10;NE5o+scMfKn5mw0jTlwt7SlkFbWOh8E+LZBiyxlw4rScPjcgSFJjs/5G57iL88ILmGaP9OIQZI/M&#10;tp9HwTkg6ZBn6koKfGPctr5hW7GmuTIbP4Zuk0tXOrtjp6SQYlSuyJSLokfsADjsTcY/YYjVed2Z&#10;t6fvDh0i0+nfr+LRzgV4izyhx8f9AzMs4xWq8ZXEbTb8qtNb8gvkD76t6MYLcV7Ivb9SwlBnk5n1&#10;cyfXZwkxEoXwbRLPwhRTw7stvbs1B9Ew7jmYjMPQsgU7A1Osq5atKuDHWArLbum6XIhidijhUyor&#10;rwbU1GqpNmT2qxuikk9yW4Oar0jcPZElXQZJaypV1dUojCE0LR01Bbo4u0k9RLWzbFb9lDW7a3ph&#10;fI+uxM3W4Ws9xHJ5QK/sdlWGb7ShgCkyhD5Hn2vdXmeWZA9gUiYvLo+9MM6UlHhHfUUl6QTQjPEC&#10;ryAGnSy8NQWTeSY5rPP2+YQYJ6v5XNZTO/O18uKUqNYUVhPGmgeezHnKMlH9pZHr5nGOopMOmujp&#10;OsUuZanJx82bG/oVEyJb8BnxsZ70McGMNV9JGGp0GUwXm9BgXO5khH1B1Kq69g2xVHqcWRBbxx8G&#10;QY9aIBeznOdLTqa+n9oON19b0w8qSl3grzarHbaJjEfTKxdJd8eCp1+XvYXcqr6sApV2Vk9yM3/A&#10;7EG8Tvs7NxlAZTTzzO5+Nm9xK5XrQXCJT6FMgzWd4Bch48J+FqRCnu4sxq2H7VhJXSRNZSriK9rk&#10;NI+YzX7cSHd/YtmeTsrzzgIaZqluXfpdpWf7F/QB+UqIj+DvAp1+acPOW4733Qfkn98Ffkm9oPgg&#10;voXz+foq8W+LF0thR6UTf84FZSrE+cQUUY34PpCplqQD0UHMmWDMepkv/qUmIQF9lvk061NX9ziP&#10;ekjqmDaXcxKx1WNjXgx+SnhsRg69agVOvTQvIBA5YMui0ywZYMlRJN0ztaU49gQxgRvGxpqjrpNb&#10;xNViveaCEjr0IVJUHq4ctERDicuqmHXGOuapLto2roFmOCnegvxojrGvc7Ke1JtJAimP0j2U31yg&#10;Y5rgK+EFZeWaUpSL3ZuLiYjPJJYN6GF6vn0yyl4qjVYWdLVSHjxllNbmyZLoiLsmSbn34clOlpPM&#10;cFdKFCHjFm9NGZyHMgpNHtJ2aklyXg1z/ybrC7xGspVR6JMiRJjWyhx3NS9TVyDNnalvUVuYNDM5&#10;e9DfOiHDfoJxKfuli6aD0s7tciiAMUJhjqigbyTPKMUoEBHjOheODZwdKp0lDaj3do64nVHErUQN&#10;9J12664h/kXc/wwndnacmfVUeRV8TKcRnjYYaLs5hPQlY/BDQH3aTb3yxPjHeIszNGeAQ2qmtVIb&#10;6zX0Ja1kZatArmpmXbX2DAT29pS4/wBJnbhT/0DXLer8c0BeBoJfIIP4+eh+wC7perCQAQmOpNmB&#10;Aeq1w1s1r/03yqlvHX/zfMT12noigYtK5rvLP2fEyOVWqqL82JF6lnA8f0KC8n2OFDFvGNnubr1Y&#10;JpmTUyDaZyLNalWni8FwVD22PkyMS/pztU93xZJWSmtzOa8Mf5q7EtJdspFibipKELoORUeB+vxQ&#10;XdQc3FrmznamjgyzsKB07RAtzXggRUkpdmhE0lZYh8pKqR9/G9/5INVLaCEwE0iCyTprJZhyWimy&#10;185dIUlLanAndeycZc60VOlKnZW52Hd4CizR51Dt/iPRYBJnvmapEUWyBxv2wDeULC9ND5fQfUCC&#10;VHI8V5JU3D+8Un5mitL6yJk8w6SW7hrFVJ72dWY7HB24snyNTlonBUOeCjE8So5SuH0kOOc74ExB&#10;xv7sJdDpO9ghM1eS2X0p5q5kDJkXh+noB+pbwgQ1MgwZJ8k9V1b04A5zTM8p+v2zpr/AdM2gQErB&#10;wzgXqVSor9HOkmKUzra/bGVpBd5TrtuksFy7W2IBN4t9erDQ/IXp/0N0grvHXILGX2rNNEAMKtAI&#10;3u23GpkDkVhR8iFWmqfCQUIWtVw9ZCSksCDP/j+DLFFLF+sMaVHqKtUtSuUTnIRjx5JTfjtuJN4D&#10;VXwBKimB52UJ0zVct8S/q3h5RBf8QvjEEBb1OI1i6L5xIx1Yjt5xgR0PJAKeS8pAAX81FewKGFHd&#10;P1NK9MtC7s61KgKxQ3BgtBiK8ssL9weWctfR2w20Fs/jOnseBQ081Fa8ajXHmumunlaAoTzAc9xq&#10;uJ42LaUs05V2+kE/LlSjqNmWqpllsg8SMvEbXoIaKZ7O4oZlsFh4yjiRYVxQObUL7YXs5Cv6V4B6&#10;zYVex0R1EJlT4rUEKv+ISvqzVJt2NL/hncEa1HpJPWIAnFFIUhVJLGf5pVMSC+NKJboieDFBT8o0&#10;lEfhcfwvKKkS1DxLKVWkS3IMu3MCzmEiPHJmYRd6sCZOlkESOcqyTflWM9CmnChDGSCMp6gFTBYh&#10;6cEbUA6X/eJO2oMphEOWbMZ0ygKi7X38hN0Jkq0mh09LEfJhwALJKGRS5zhjs77JBR7nYDEA5ysH&#10;Xq6BTF9bQibrYU32EXswkOkoyjcXM0bt7ArDLFx/kDLBZkul617BjLWZb+LWVkxNYivI/rrp7B8Q&#10;X6DbtH9Cp6UnkYX8ruDwA04Y6R3nANpAjolI3VzEDXkAVyLpMHXF88rwxnoRPfu0VdvqwiihWCk3&#10;lzpx1O26L2FST4sqsRvnHwjfynN+dLOapX/+veoLFNPDE7yoRGjucWGcQYKHc1+phX4JXZRbXzt8&#10;9cT1gPyLOC+Uq58ydMPIXFLl7N9EJrglSk8BhcP4AnNcyoxsUV1v+KxFHIdaDPWiaVXITFccJ9TF&#10;k1uwE5O7mqdZVhJcT3UoVtWmyOl4/pWoWq6nQhRsUS1ESkVVl6sTfiAHqpYFjKiZ4yGFJU1cxjfA&#10;Tkb1W8+JV6QoC8oSfeVNV4IqNy7baj5GnA3upuec7bSaVkqwcSYQyOEG5sSj6N2VnmWxZzIEGLDU&#10;9zw7jU8pKZv2C8XbjENP9p5DekQ5XplUpbnlnJ6YaLKSSZZ8zPNLaJ6FtM77kmRV4FhIqxyUl3jk&#10;gOGJaILiK7FnSsECcXdW7kkKRM9NvJkHvoEoct2RpZbnDJe95sbDlDSiaU6ahKcc1BCfNYnf4Dpq&#10;L8qXdO3eWxjuNbqt79Tc7zB1+3UGgwGANpj0yUmiWSbjaILWpmm/N8ltT2l4j2zzWkYRDffxvnCm&#10;UHN/YKchszlRwCSxs2PSNG0UW1csxsgxjyRdLV2GVuEAuxLo7tpIZ6AYPtaxnWDjtI5V72rVunM0&#10;tKNs2JbChYGOr803uvgAUjNZwxdSEO6/eCt94Lv3BT7LvD/8qTbGKCic2KUM+s3I2+4Jv8cK/Mzg&#10;ZfgBRxpxGhnlB0rURxVm8I+mxJ+ocVEUM76uosA0XSQ+I3umC6UEDr6Jz0F5yWlF9BEnWDpPa8Gf&#10;ZD7M9vimY8K99XTF1VOpV5fPwEUXajF3VJULVHFA+AktQG3okETbcgN4oabWiRaei9R2Uj2rSG1m&#10;cZsJdRCzjCy7Y8daY7hmb0DnXJhPlbhCEXXOghcQ9mkpYdwZBAdyM3Ir1dvh0N2FVgVMPTd/59Gs&#10;M80c0z/D26lLk6gIrfu45LHh83ktTh61vI8ORCVjspyHE18U/TcRkpVEr+4taUF5Ks3Pi1cIKdQC&#10;hwc0xmdOssgMebhdYMXKqzRqxK2ZO/QFITBlKugZ4zkjCOEgdDBTi+XmZLM+xdM4w8hE7hu6d9w/&#10;UjzhMmKos7cuGWJW5WoJp7fVfQZAXb6SwPuZGaYDHXbPlFiFrqLQfiF2u3OwzrqeDXe1dN00gTtt&#10;zgee1t0Lymgo+UVKnU+Y3tnwWMH3FBEiBbYnxGP3HEP2PiP9rOj+SGU5f8TNSsgsN/SHFJyA1uzM&#10;s22s1zDoYSWrmK+UjYRt2ohHGYSewYra3xhemD4DUOYZCcWqNn+vAnlhoV9Q6L4pNPC4HpcOY8bT&#10;YbqYhWbbk5eVgecxfQL+uorvgY0KcR6Uk18yKDPCqg7LDP1m0uUXZzitHyXwfcBFTBLl7rG7WUw4&#10;Cii0J2IiO6KVgjjnWaInSg3sB9U32FFdJitL01KLap7KXdR+LA5wxEsg1BhUpbJ3G7kraktcibHs&#10;Q50RdU2GZ/chPlBs3SO3UzTGeCKqvVDyhFFvOXy4HeBzJMUBqZezVBF95+7qb4Ol5miVFLehSXzu&#10;7qaVQmNxNjRmETpGXORAUS4dkPhKk8ftTziHibJYOREPpTKyUsuGsji7iqdDWhRbOR2uywlCDRw7&#10;7SVS0ndTOQncN6e7hSbQnpzUPOTwphoitWlJEp5n3VQGhtKCGuX+5EYZGOMhXpgCNdZD5sdMIVNt&#10;Ge69KPLK4Qezc/F8CElR5pr9E8pxU0IwqVjkM6awF+RY3GvAXYfBF1e+v/gm6wGsQ3zjhkhxs92j&#10;42OpyBgtrdS4MijpFtTupu144CwnCnEvTvG+cJke2PUbnccsbDaIL/86k9TtYs0vD3qkMz+k1+fy&#10;M1nczbJMczUhdGZiokx7zONSq+sSVYprK95fTq3uZcmAad3sPPKP+CBqEV6GsJap/9KL4jvegfuW&#10;aNRzRGBa1NhN8Dh6oLfb4D0jbzF/TQmfCyqPAcf/BQNDphMIrLiGmSZV3D+ZaLxsHVaHpRJE+eGV&#10;4BNV5lVjkYMQVCgLKs45EakxiiECbTcVdn+QpIT5HOsut6rWNSnI2rqaQ6eR7NT7XpCjRXVQ6mVp&#10;lSxUfRKC17AcOnVxQUqI5ZLO6G6pRcS1yFoOtA5WUiJ+ymSCj05Vuz4nEf8RiqovtYsuesf17/5o&#10;HWqFWpUUQSXo/qKgUq6bKB4PmGKnUcibVN2PhrqLImPoYnjQ02SqbATtY3qCjRTK3CAny2mRkt3r&#10;yuj0IxxBNqSBfTMBwOMglzpySHXAbtpXmbTOq0SveinWPRgobSSTjQgctBIZT+dFJgvfYtLbsCii&#10;2Ywa9Y1CD2z6/knRTwUOj6glaPIBKeSoSHF9keTch0wyK/Mcpg9eXzemF6iPx52NKexLddnDuupK&#10;bO2NGJ6TL78HinJYhRt/BPn2m5bxOvT1Knpk2x2sxwN3KwX25sYoRneFsorbsyXtiXGVAcEskhYd&#10;DzGWuwToQmeDBXkk/YMgB9PSRit6hLTPFlVCscbxR6Z7ZPSE6UqYtS91x/5opaZQIYuYWNe7ohbD&#10;F80xonRy/RPCpcoDWsYuKije8+9VP6EXxAP10CCEaIyi1KKmG3gcL2+qxr6EGvbzZaXwJxxpxLmg&#10;uH7uWA3Fr0cPnoyPJRRgNOdL3POIUOEfFPZbUa/if/7XvvLOKY7WDyET4Q5PPY+rlT64fJz9SZZ3&#10;n+PyK5Z6VPLENVTKNHibVaBm+1IRn7xzqWhABQDtA5dbYNInN4a6IkPXfRjnT2hzk6GtFZ08ug/5&#10;spBEENKiEe6EMcR8dkAPlMJqxMxR9zII5Gpej6pXii4m0p8jC5x8xA0hVilOMKqOY6LJUssMmiM6&#10;O0ezsIV3ENQ4S1aSEkjNXuyOgueGXaLmmTIdkDPTiBqH6ZMFHzxi30SNa9LUlQuElAqxFeBcBKVZ&#10;vEIThjfMGuNPiNnISpJQ1K5rVit7pBbiRk4eYNC3TwNXcMfRCURcASMKo3Cm1hRcMcTptjLTlBvI&#10;+8b9Jpm8yWCCh50axWA1pRJQi4LRYIDSN1c0s9Lbacbk2SWsNSCtjVRzlXFnEe58KI92LmkrDZxQ&#10;neDTY48BFvsep9iD+F6YKVQblSTmwzA+8pueHrI3CcjvrY/2afTviphjk9alqcp4bDUvapDIU46J&#10;GEzhWdr80qs9Bh6rwC0nF/4hOK2vZ0OslDvO6sv6D2B6VuFru0JZGeR/D5gX4N94vCHSY9RFs6gN&#10;cDT0UvpEXotCHO4Ev8b4xvE31RckFsS5VVyAH0X+2aPIg1YeQh1vr6EeRlPuJBflN2eWkUOZE1HH&#10;YpAi5cBCW2XaXvIkuE+r2hO6qydEVgpWESatavhSLhYJk3yAR4rXhN8V06toripyQdJBFhDoSFOm&#10;S0GKY7jmLbyv5wKLzvxagnfmKjZW2kjxTKGE+EvZlO6r4r2YQlf3kaQVpOUnpxJ0x3Lb8K1iHOfA&#10;U/Q8FatqmiObzX4ZCtSByeK0A4Iraj0HHesW16JG0GAPi3id6Cya164LcZvhiFfF+lDKI1cBhwv2&#10;bRM6Z+9jot/FEW3oTMXCHYiRjhAH4yEHYenZ0g4efgY1kXI6CeyJNXsutNIa5dH9edwpQX1sezUg&#10;N4Xgq5H2E5qLBJGcsWnfpGepBukfoVlcnozFlGxTXFd+MIn7+g59beWbD71w1V94xCqVL82201qx&#10;pCrnldpwe/ZcHq3phWik3fm8vVH2epAxa3Mr2NcF2pB21dEviEWA+AUZNESoPRr4s+0rbaTrXxlu&#10;qeVmaXudhZnFnJVltagVVPwhaWut87jS+u9VrlWYUKs2T98motarSEdM7RMzD5icRRPODrv//HtV&#10;vwd4ezzBxzaMemp6MG07YjJbn9eYYKfhl6nejRhBDLsDu15IzL9VOssdRmItmUKqWWJUoH9ZTfIC&#10;hn82fScUXAXOg8JWd79exKH4GFF1mVhReGLWNfk8pG7cwP7s9ic4IRtTry5mdEUX2qbkzqmsFDsV&#10;5YQVFXiVRtUZVEIerjieVIFpKdV57qPrxhTHB4TH2HoXTd7Cb4li8FoJJ7FRlTMdwV8s3SyT5e5P&#10;jpHNlp9c/+bhrLMatw6PogdeUpTmVDl2W4VhPCBC1s2ITswrDlQocfU9jZqd5X1swnCa80jK58QJ&#10;Lpj+0Y0UNJWhRHnc1WXGHXxkyY7T3ecU5YFUSZ0mZy8N9ZJFjZRm8Wwu6e48aTiTrqybFO4Tw7Vp&#10;36JG3B7fJU2TqcY3ZhfxxY1Ri4Tma7uZ3OFkgXheArLSED9xvkqUkizlu/xklkHVHlI3y+nIckZh&#10;GP3Vdb+/YoU51A88ItR4mdK6UuexBLV0smZ8RlI0T4WfzaGEMnyW0u6BJkdZ21lY6xSPksuYPm4h&#10;lrqk0Ns2vGdGOk2fAu2rHJMqXZDauly7u7p+oSlWDFFeSubwQh7tdGc4ra6u5FJdoQvZwPTotigb&#10;bY2T9h+gVw1YxC6mcAZ//nNA3jkP6GUSE3hgr58mtUUGVYh2C05I7ynj24wE9C3lb6oPbDawC7gc&#10;8fo9wY8KKbuPMkMxFP4ErNRcgxK9DG3gbpYqaaEc9HZdSapIHJhiXasuD8QzUVc4+7RbjHx4j1/C&#10;h1ugZBX0nDOt3WlOn0xwZhPJY6m6nOFFAjuEPFdTxjjUglaVGtXZ9gRMxO51W+AdsMQnii4udLRL&#10;lLg9xlJeifWc60Sp6LItZjKBxt4cohYkX1cSdO+yTQcwMjLaypoK2rIPPfpzuw1ZjKRYzsjA7OTo&#10;WGsiqz7YLP/CgdQ2auDtyR1rnLSHPM7Y+VwdvZdwslidkmqMMzF3Z9DKaWdPHWtZE7A9uZVHFol3&#10;HwuPV5SWJaqAPMIe2ZcagsjBuVfnVh2jTMcLt47uTEkik1Bo2/3MDzNZke0yKC2yGzEeASU13t83&#10;Lm3Y4cvlnt2u5kHEugj/ifn6c5/8DxqhL3CuMxlKobUctae0GrMvDzykK5HbY29vDn1VEJt5lYi2&#10;Cy3Yp5pW9MhBT7hpmIc9RjKC/L2Ko+A47lDK1ogOybXcumey45FxgB/xACsOJ0E7E0nc1lKbYbpt&#10;KihYP7IyWN9abpE0Z7/kHwFpCsw6CmuVKfn1u4oXB10sQS8IXhIx2tZT9VDbAt5Gkq62oQr6TaX3&#10;45kMaMxvAV2fYdBR/wohRV53gmL6teNLnBPFEkHpYpwaB9SYEnG+4CWkUI2zx8dBFGsoKeOgNFa4&#10;EHpTzcxNa6mb+IT9arpI6YLUcjGvTW6iJZ1JdsG+utoh284LFQ2qUJA6r8WxgEVPQNak9lhk3QO2&#10;TcR7uj2gSJemy4ZWVkUedB+FI2q5PHAEfmkvZzbXqIFaEuuC73PWv0RXro5IP4wGtcnwHEzBTA43&#10;ma6cmtZeeXSZTQZKQYeboa7m0ETZieuwCUOp9J6wsywZ4XYc2zJGiRpnEGgUJ5AFK2rGBfhOmjjq&#10;KZ3gNlkVyqLcYo0c1JBEjoPT6G010Wev0UOUpQTvS/UfMGtKYWu40JCT5rSZxlPZdYaAGqmiW0NO&#10;Yt/QEwPRyfJtJU+TPIWMWhikg+N4fOe4srsHXM+904uS5azLcboelEbV5bm+f8s5z6wnvrEL5a5K&#10;bkih1+5K7krU0sl6D55Ikood5D61ysYD0d1YxMnEjKrOzXZ1zU9n2gNmV1vpNFCD3T4n0qOxzu8O&#10;TGVN4VSvFkdsddSIKjCvQunNQ8mHfyZR130808fa5q6LBfLgdtf9V0d6tSROj0h9xcwWUKPoBguC&#10;sxb44+9VeSMeQ08OsrCNL0rthX59WYKhla9x48GJFuJ8gIC/yATWC5EeqTBC6yJNwyhK/26CMJG+&#10;qBHOYx3aR/aiIiYVGc89i7IZssqCJ8Irv6/Vs2gRiynieapRGvUHWlc7KypPqtGxRdfsald1WYTk&#10;XDWChPMFVzWqCshz1WUGh6pVNN2gPh5bcOvUOaDfgFqX7nCXZzdyprW4Sd2FiJ+oKVbXxSZLkedv&#10;Hx3S+QwVTFUrxQQ65sLUJTScF86GvWVuR0COBcXMDrhWO0fwGeRk6C3ksOTJ2t0txBWg2FIZaggu&#10;hri9RI2Zgg3MFWPMtpPRx2A/sdinL8VVSMquy5EhIgc4ctyeK5Rpg7i7jibjAMly9N4uk9vcXokp&#10;UKO9VRKPDayoQmrQQXZzMJyFh0UO3013FJ3EKPU4TfeIrxd/dRC8iEepA8ZyIW25p3Fwu3x7Dzzq&#10;WoYn6oX0vGE9038hvEmNSf5tWoCEHhfaIyPMh6kMqwK3VQb2N9irBTARCpdBKYrFQqKeSMbBg17i&#10;pry5h+rq8r2VHpFyIAOL4NrU/NLSiwh9sqK8iJAsRHaOiGZN247Al9a1XWz8dcVYFceYoRxxe8o/&#10;o1iimZx1BNmijT//OaDgrxRBj8+0lkdzYEZ9FXgRqfl9ZHdiCRImCmPnLVvoL6ovkP/+BHkXIF5B&#10;N402HO4U2N9Np4CgGk3xOt9gF5UtSmrMIfRe1aeSWO06NDdY0CxiPp9TRA3kAz1+XbdsKRf0lTkS&#10;J7tTlWxPXSl7zQfyr2kDE/zc69FiuPACBp54C0t7WnyFPkHH2dG7plBJXVodd8ZeGiVxYCPPpTTL&#10;xNCxVAmtompF9kfnKBvK6dT7dzyvJiGCwhiNLEmzOEU77d2eRJB5u2rKlRMhrTwsXYHErdgFc/yP&#10;Cnn1QhuqLm5SWYPsU66w1glCiOENsSk2NNhDRVdChuk6azxSY5zeg6jO8YIcNmEGMgpsqKCx0nwi&#10;mg5SGhiqQ02YvE26yFCd2B45rbhq8vletRwH0+5g86V8exIjbcAorsyrETzf1+lwrUCTJYK/W9A/&#10;v2Y0BUUwGtT4NGslbNtMzyjpLtRHqTv1WVByDq9QEYInJQVhg47ZlzbqilUQV7BWwaESe7W9HDqd&#10;jLawpWFnJQJ+l8HYqtupf0Fk4AyUiQydGm5Be88vCis0crtWGEYK9pXa3bsDnWB4l7QrHmcRCNPN&#10;pNM0fDjS6kr5hgOn1Esdc6S79J/yiTNjISWaydbcPExfv6v4yOcTf6D3zVgP1ouYiB6dGT5RryA3&#10;W4vm6sWmFyOche0OATxvJKafKtWR1pc7fqFMkyOB7iqJoKJVw4FmlFbRKhJQwugdpA+HSsNpmFO6&#10;V5s65XEb2wNRWE4mPM+0bmCMhj+/cRLtal2wZxVwEVOk+imuVlAkQcY/4L24LMQ8WFR6IdzgoywO&#10;FsSstUTfyt/zh/yqrAx706IQK/MnS07CqYoFU1xWw3IENji7DB5pUmdBONof+QJS6vJUNWuf3+Qn&#10;1bOrs9udAr55T78TbaHZtSbQFG8onQpJz1wukkKM0l05pmrr5g2YzRSiDOWxkbFN+ElKgiXjeNTW&#10;0MFJvK5HzDkRgQNiqDwft3LDyE4GdiOtoFtwmeiD7wQKBViabVbjG7UykMmwlANFdgPcESInKWjP&#10;ZlAE7s070lBhKPnWmGtwB5UJ1JF0aqsdR/W1ktp3r+SN9rjgoKZzsw3OhP8EUwVGM5DlAVpjwunU&#10;4rXJ6CucQSv4ngIbM8RkVMqLmUa4kJHGdbURVylnGXJdNCcmwlDkPj+OMjLGN6FlNhVUs4q9pucB&#10;nV6I55SQuVQB8qdKY3gd28pf6Erlwt8CR9d2staEpmY+pq3Eqiv9DXcD5lo1HDzaf6/Kh/4Tee2A&#10;ejBg0o6Z4VzBY1ivIDW/MuWoyHITotv5BvL37wFnvyE/vz/yBT+kMSvQP5zyKwXYkKYCDH4T4SI4&#10;UGWSh9A4u+4qanHtUeic4KpUoGH5Ouy4+4qqmJoufdU+JK2e3vMp5lEuKbiMCrbR1Qp2OIhUorKS&#10;HZ/WUIzgMU0GvReVjUuLcrEXHht/1sX2lGm1sjlBWF9gYsg8PkAJ9tLZdhd1VqKTxe+CoaTEmJPA&#10;XfiAeNPghy6oQPxcVm84o3Rtu3NAp9VVzUdLy012RL1Pvd1nQmsrHWuV1wy9k5QbNLm8VKtLxUpc&#10;7YWdKCyJGjvybalpC5pduglt0NksdJLjGws54zOSoxOAerlLFGs70cAxpvKRhDJMb75QYzsjSSOn&#10;s96QK/QeZikg1TlhVOSltIDidrF1d/ADOD2bVBznBk+irXjtB/5y8bfH928Z5c/kScwU1GjDvuKw&#10;7YR2YjfzoKnawMt4gmmT9DdUSmRDpkXNxmiWYYljYMr4xLUzFilkCXOzjTKnRSnzIrUk29GwSagW&#10;NnPRHWjg1Jeo5QjnXmpE1yP648u4cWa4pjvPkVluWmKsYOxwYWYmKy6PZvh0xaMaqNQj0jHbjMfo&#10;wW0jrTDaKUn7isw81MJusJdV8L+33p/1v5G3Qj0gTnAWnhh/YV5f6EXSCBjtCDASMnAPPMzPhfxs&#10;wFlXqJ6X3zv8JoLacXM0UMyUUhN0HMCAVfoGFlXWYdU4S+3T4bhKaQVBIqE0gVFFVce1/ud/+qH2&#10;nexuoMSCAyiX2Xo9rw9gAw4qd+qD0P1KCGrwHOtYskDVnCcr8YEcd9+wDzyQ9rK0KO5c1gbeVSsA&#10;lWUsyEgp9R/dkw6f0JbsNURtgo5H+3NjRBI5tjS4M7TPcUZxXSijd+wd4A1XitydWxMnqvnUaT0M&#10;O2HthlZWlxOoEsRUafMpxngnmko2tKKy3MVsW8gBFDQfV0KlbO0ozUk+BztSctXaY5JWNqsSJuCE&#10;ErWDjmsu2nKtFnhXKYv1eY24Cj56AcdztoLzCELgYH3gkyqDU99GJRoVOwlRu9AwKZ4eCtKddEYM&#10;jRPPV8af3zBdm4VpPBWs4Kyf5Yg5wYE9XADnD5jwJyUoThEzoaxu7qPcxU+G58DjS2jfG9CcViOf&#10;92z1ooby6GJpXiCdQSW3lrZtPpGwccnQS7b5Js4PgTZabhe7DMFzqqJBafcZDAlsapwwpF5EsTLT&#10;tFKv4YYtWMkONrb8HY6JccTtjBA35D9AV1l4g+yY9q96CIzu9cbozq3BWyW80TSJGvDLpjFe3l2t&#10;gg4mTGyjF46AeJ7Il3t+hGgRDSxK+xcPP46+VBGhfzR9I8hBDYXFkHM3MHAZEfMXq+HklBjXBFqo&#10;oIi9iQVlw6lamle/q+qW5Untri7dzwYfaD/1Gk3JUrZ60kJcUo4p13WVLXLgyC94lVZhenpbD2xN&#10;IVM2tIysxl2x60KF8kCIS6am9e6LuNvpv6yk+ctCulLz9Wcef3gGFU6OG8u9E7iIgD7mA6SU4nGd&#10;TVdHtoeamIaV4/UCIciziUQMeiuh6ov63EhgZuaI4PI8rnLQpUNYYSO1FSkfghuxam20Py1pznHd&#10;jpTCslyjcA9tYy85zyQO5Vm8QlGyl6WaebrNIkk+4xSH/oSpaqV0rnPAbVDh1SijYkpqRnIasna0&#10;08MtiM69dWMcF98POyzMV8z96niAOQRWtOnbx2KkT0iInpognTxRIpjzxvgq5QflBc1iMn2PV6wA&#10;Dnst8Vo1awbucBdZzevi9vgGFWS2qA1gO+cBF6WDFjNDjS7aiWppY5pyuIXcyqeME1WSTvQFc6iS&#10;kQmlmMLTGGSijrMspatXo/5RpdW6p2n85XKKBWC2x6aJ3bYfH+IW60OkoHxF9jVseXaDrea/s8AH&#10;/S/o+ZjGgEvoHvCi4XX4hF5bXFImPPII3egDZOp7my/wOC8ghBGO6mwtEfJrh589mQZeNycTLgJx&#10;0IZqUMFq4k8MR0Was2dWGlWxhinEmwlFcBnNVr/SeKY/Ra0/u2ic//7vlHStvphRK2NaYjRbB48V&#10;xvcV3rKJ/0ANecCMrD6ocVaiCMvN3XH8jeZLPkt36DaPSw/dSy8vjOWIkgGShP+dv8k1OpMkLHDX&#10;w/qJqNSS6Ot2qUrVIaWUHzXP30gaH90k0BIRhl09psfPkQA7w5SazjWJPKSgDB3EqYQDcYvV9j0D&#10;7QcX2u3atKgi6wh04wm0X2Yrj9qjnjm8KDDdEbWFxsrjyJltSPQLqtEsShuxr8Ax5fwe6T0is8t8&#10;OWJ0XbcJRaalzDtrMSmdMb7w3dwL/hbhewQ3w/Um9AHmKLAkp07VrrOjEm06pmMGg6iU1OCF9in6&#10;KvANIpiItJrmvsdd9IjRfeEwG7LkLr7nrLHvK4cuyPDAzgRML3wcbqJVS5XTIiZ0RyHDIzgVHsNm&#10;wfdRmvvpNsOHTy1TNFhE1CAxgSkBBQycTO9YGIU7awnq2vwIwj493gD3Wq3op5ORPqO3KEzXFVus&#10;vmO3ccnZrMPZ9ON/D8jb4oC32gUvhMelbvoCbydeNW+Uk4jahDfTbr1+v+QWiARxPVBu/wTRrxpN&#10;tChbjVC0vksTDTR0sqH4UtqqdMVS4ZboAzBHldQNw2G2KykoPyCSmIPt6VVL5ncVirtoCwH53IaW&#10;iqdwVwwyyxWp4LnCOA/KFW8VZYEqfJnPz6Lx2PjvuhbW24efcAjDWIGbptIdeLQzOEvxHCmezjXd&#10;lWxC/pSTVpskKN3N/HuCVE8ZBwcUizhFysZUs0AvHuRuomhtQIxmXj2IM1wVqhp5J3QHJQtD2ejK&#10;PU+jBjSisVBFK2pvRr0y46c9BmrdP87APqs76N4DwJFpTWCXUaIWpb0Zjms6cpXTWcgQr1OSLCUq&#10;T76ULiTpNRcIU0oJc7wj27hKqVNG58bbCbCC2HQinhXU5SRy0sD5GiFU4BvD/U+4NMtyaed2idJn&#10;XPry6Jsx6IIZGmE5U12KfOA64cCV2h6WeuwTap/DaY01YyVMlxSqCRw5p9IqegHb38l88V+oKFW3&#10;eai+Ke7sc7QVQyhnVPDPAM+43aodzTQFm57IE/hiqpaLFLoYCh3BZsxvHn799CDDGUW0LvXKI1s8&#10;POpi3fExY71kjTUjUt9Rq/B+zIQ3J7GK/z3g+aBL5QVzIX8T3Opa20pvmX7TdAkHBL0jDZm4Nliw&#10;34jrIhEjvgcI8OXuHyFai9yOMqyAf6MMo1kC8xNGmKVjA1PUVOE7xOmfX+Zoo/e8vPHiGYzihZG7&#10;IV1hrUXIh3PvI3cwRtAfYFxdIzXTqEVNhztKJ0sdHpigYn/h1PxCZXGzwv61kV0V+yxf895Wi9J9&#10;Ek91vTQQQ52XbHJQxiZ8NIs32MvQusvX4XSdkTFEla5zD7yGV7NTmuLADhNkZ8zdU3O1/z4ZwjlN&#10;Ms0VfSwHAftm7PI7U4YLjke5FANtEPbCVsZfImjQqIHbWvAkhWyl4MyPNhYJ8ZHG3XekA8N6OjOc&#10;A8OcANIkE2pThcQ8jyeD1YEh4lFLAOX1eV+4CzqtyfGoBwbcw+8DtjX8HnTnhEkjbmHga8CAbXhU&#10;Y3O4keqw/L0w3yLyrd8hR+O9oLK2o1YEapr32ctkNfEUTmgGwfjtvj37yOiBU1mWhojbSHdJIGzF&#10;8OGNLsjdo+MMOq/MuT9SMW4XXafaJ1uwbrhStwy6u6CSQDCrkF+dmx2azT8DSjKv5uwlXPs1C7Zn&#10;WXTxYEzVcSE5D6lrls6EkWnu79CjWFqYaygoyhQxPVRa98dVzQpuD2YY48o/IzyTZ7MY//D3qg/k&#10;nZCu+en0UuoXjfQnEnmE9cClQge/JzvUiO+C70iafs88i8guj34v+QcPjKVgMPsQ5o9eTTJfFKK6&#10;vI7e/4AyRTDHcSl22gKt4UCXQttRqLCqqVD5ePB15z6kkE9w8CjKyCbFDAKRNKdahyUU8Q9UUdVk&#10;nT+J/fm8ZdnVF5Q3rUpLvFaHWG2sVSEXkbq9OTXUbe5MF9Mil8jADLvsl9EJZfMhstuxmxQ0H/Ry&#10;QgTcOlqbJ0VHqpmmpJTZVt3mSPWUOCNsY4f2sez8C1Z2DGQ2aRelORR0gToqQSRTS9O+SiGrK5BH&#10;S3daqTMu6E4q1/6J0FpuKwW8JuVPoFenxjXoxDwEzkGcc9GRESc5q4Z1AR9q+pziQXPD7zPug47L&#10;6X0xn5TyNE6exDkN5xqkCHbWlQSEbwVfViwgimAYP6DCWo1XRF5qO9zarZRQpsUxG4Z4zbmQP67q&#10;nwRigdagbqSNGXWP7w5S9CGfWK/7GTMrcwucxyob7S/A7NP19/KFik6TuoMH7HMQ8Xbo0kqhNY8n&#10;e4sbUhYFldLpRtwBkczYJqAeFReniuAJ1/SqpKd52KZUT2Moz9dQ3v3D02bLMUvcImOUfAEr2A05&#10;GZTzHgh/r9L9rs8rH1mD98QAxly0dalr5M0U9YJfrAUs+17JHXzm1oi2vwcSOJCrAv5y5xePU5xp&#10;hmIVHJVAdwUYJohzQm1UElHiYnzFLSMO2/RZ8eFCmC5QfMKtcRwW/vkIPW5k9YYphXJtiS6sYA1d&#10;TofkoGOF5A7OCn//XALsGV7p+L6BdXZZJ3yhay4vlsrFV0qW6vi1GJSopTZdJ4jZxB0g/j3Io6DD&#10;GCLGmIWMWIcylt2h6YWxekECGdA6zA08d7I8ddvmZAQnTcXc7v4ku/3735PRx5856AbX1nEpU1cK&#10;BaGpbsSd+kKV7LMCvZtnG1GrHc0x1EjJidBCGiuJvunSjud6strudAyvy3M1reSajfYWmKtESUQS&#10;K7BxBswlOh2TuJGlS8i5Ic52hYDMlCnAc4vgdCBGwVlWYNhJsflEqIUuVj1pBl8g+nKY75GNRP34&#10;juFpmDV1XadrgK1R+0tYR6OtUGnBxGJMIW/BRYZTKLvL2DpCOcfGekhq0jtob1Cmm9F2HO420dCB&#10;cDaIGpc7rTHnvnJBPUpTNEM7THC3rGpy2i/tAU70nYqZ0xjGKapncd6gfSf2iAvjcFHwLELzrDVd&#10;ZlWzva2HbZZo0i5gkWr7mpMdAzOuK8cs2bot/wGgNderc/fv//6XPtuGrRnnBfgAH6HD+QAvTil1&#10;8R3YHxUfcEVFFNDVODRH8w0S3wF5/rnjvxMNpwzbIvgXUTPwt1ITwyQR2r3QLLfExZ5LFrIcfby6&#10;k/JYGwnskdOhHaea/hBUDj/XLW5tB0oVS+xHIZS0CgY4SLC2auj/T2GjiM/gE9qMNg01vsKs6uJu&#10;vFD0rzSWVAs0iZtlXxaCGdeIbpAyyMrmLGrpxnmL+0YFkzB94ATB7DfHhWNKbYKX0yjL9y13jyb7&#10;38Wsc+QJIslZdZVhsrnJKHUn6YUNJrkHe9hK9vCUCzSUpGujSgivw3q1UmuDLK2gPJpVLpJiqaF8&#10;E6UZN2OUulweWGl2LcB5hEayulAMIoKfAZK89KgFM6gRgOhH50zVB+zTQu2pBsNVKVMRGuZJasM5&#10;pPaiknbIYFxZaMfxlqgJfCX4W2W+IEwQ6runvQm9wXrSuupWB2MnyCp6ePqAZarWIoPuegsfiLdU&#10;t0+hbRjVnSdewdMLEpQZ04Zo4yJD8/vEp21funqt0dDZrlxMfVX1AAOEEo1HnUdIWi7p3MhSTNb9&#10;+XkhxVSZRjldy+aA4aMdaCPMdPAiJezOk2dFbhrja6vIvQ3gtGooU2Krn+74T/Aht0W6K5+hmfs6&#10;ShCzUc5u/d9b1/U3wvBn6I245g3jl6Gdiw4RTvTW67iCH8kOzw+C+B4g4C8kvpFc5FDLk59EzcDZ&#10;CkKlE4Zycgfi+AcTJb5RCuYcChu9CkMrNsgiZIM+41D+Jx9MPWIRtxkVFM/nWBVSghaFPxUL9ql9&#10;w3OJcX7FZd4fVlnjEw/yiz6Qty6vlosNbKSuXn1bJdyhpCgD6navgYrr9nMDOAwHf8LLASru5ggS&#10;c/vld8YS+TRa9yeyVH6jGnoKXckpw9Kx2lQGkzhHf0ZtfnK+4N4SbBUTOs+13a0p9GHNduHTtr8W&#10;bNYGalgueX1l0F5afLo3lvEnVoJlni8C6rOomjP+LMbReBY4hKIroyCCeZiLuHqmMnaF+ECf2Bza&#10;PW6vJPmyC+LeBF93VPC6ou0akolSIQ9mSVZFVAv4WvAXy/mKAAlZXnCBqpUVMcv4FYhcW6K2il5o&#10;oygG9qpvcYZhgNTvLU7Xiv4jpL7h3NO1d+wvRuCMlMsdoj37rDXwydMeZ5x61KI7o5ILBzCsGHWT&#10;U7r63Mgo+ulKyq7yQnqVA1j2FVzMdb/C5Y0wF8xpCqYmxtzW4wqKUJfXMrWIO5VmafsMbvsqbrHe&#10;ovYbu62hsUCfDv9+lT6pjWsXMlSnT49Hv1GvF785rT+woUd46hIz4nkgIcHvMaGMtvlm4ReRfhTJ&#10;m0ib5XTYP3tc5cEZhkiuEUZoZUChgkoE7GEPKHVSQ359slAx1ERrtGv1jlRMjPL52Z4b+BRhPsOj&#10;3bavzlOC8olo2JhhmaLU5Jn/L7yo+0k8aOddQOFH5XIrwgHo1tQ9sNeRHTzEu8sMnGB5k3Lb0l06&#10;t7KoEKIaOzinZ3aXWvv2J6FOpidQJHdtlTvFzM4z2Lcoc+gTrJPkk+yRgjCDuwv3tBQ498aVVEbi&#10;yg1s+2nuy6sTy2lBpKzMM4k9HpUUfMpZHq66EmPE0GYHC50ke9jTYUZt0wKEsjLZyDW9Q8ER0bNO&#10;JylATGazM0kUc1iSJadQdA5UvXPtN5IcAT5gknTKbqcrFDdzV9dwUhjg5DGrp4ACOXPkK8HfIHyT&#10;BMPI14sZg0nXMrMezaCAV5JoYU1PrDi+CTQ9DtZcviWVSqah4BkWYMjvoBVj91Akbt3PsLtMPePq&#10;FnKoRbk3r5G1yMGBcDQMBhU9R+mD9dc4x7xIaYka1+gnROoEzIzT4ZGunxd1MdNMuMql70RdIkjE&#10;RTdCX6rHBVVjikb46ojJ95heLR1DeWN2avJ1FRRLIor+l2Pa8R2x4sJcecOTZwkxkg+5HFro/nvr&#10;/ryOefEeG7xE3sjrhdegWtwNR+RPZ+zcCVvjeSAhf9nE9wRBhF80FDHTVklHpU+VsaqComCnSZ8q&#10;odBtiSdEynLEYYOlaCvZESANZ/SOvDGGJXrA+xaeXm5FQ+t6XI9OovV5Wi3Oid8RFvhJAlW0a6bo&#10;E/lc2rg7/7NwhapwGnVFJkE7cbPELugmWfWGE7wtXtcVE6iwEEPd+EBxVDzr3thzkrhQd69Ek+ab&#10;VuIWi5xKmbMsQ3Qu/U8Rq4XpvkOhA+orEOMX5p4UeDNoCpK2/hU1HUCurk9OVMnpOpDlRTuzO5hc&#10;tB0KJJWW3WFr18741ViVDv4sU/rKQVzZVHR7kcXxduf1eaZygDotjoxTex40mAlIErPZnLL50jdT&#10;OW5ShlNKOmnh8Vl8OUwU8kWSrwZ/PTTM2EgQt+eS4SVlUXZxtax9BsY4G7a9UJMDZ52wtvEGlATZ&#10;pcWhruEW9ZCL60+1wVSfwUUF1OTXsbiN0odX2GMuM6dOdwIUp61ahNTA01PjyMiOHukHBWrFI82c&#10;wqPoSe9su8vMOCbXE66cwQuejaAZLETL4PLQA/RM1V218joc9WoJ3gGOG3c3LYOxW35hl9Mkdb0+&#10;/nvrdb+/w5+Wqwzec3nTvcFrM4jrUT8hENeFyupd+L34I/vX9Pq9I/HvGWO5EByXVsRNMbdXCcce&#10;CAXaj5WKxM8uMUThnPl8PQzVCpTEWeXAHM/IDD6o+3R/ETPqcsFKdluzx1QEXfOFuP8DZoNNF41T&#10;ie8D+dDesoWhV7g/1gfFjmgnXpr2ssrirslqKv2mpLkr6QQrTfAP2LWbnMq63B59KRLmcWm/P4gr&#10;bShXGSTwADmLROWJChMDvrpd1kwjeHUmtXPPmEoxCpNV45e0wUxV36elYa5SM9PpSopW11mfRnKW&#10;29Ert2MaJSRHnlVm1HUbnVEDH8VL3EIS2u9deWcwdjMDeC6ACGQ4adCH5jP7ghShSiHU6dRyTQGm&#10;s04WcMLy0xriq8eLnK8MvkuqyZOvkopzhWaGHd2Bsl09QmW8jhfGUZJAho0zJNroEH0LI6Ibt7dg&#10;P0QTaBP2IIEx17YC65TY81BfeqP4nlcHwr0ttMpJPoFP3meQwsz+bKWEsAbydHMQvQOsmijTMaXn&#10;RalkicFENlKnIZ+6lxs8nKqpuYDcE8qk0lmGe7Ux6CvEopBb/CSb+jamvUcfsp3aVB1Z9PTpz4o6&#10;t5DV+u9VfEpP/yf6vcOb5APlTZuX5wFZboigSWfivEFBXBeK+XumEM9qwvoy4kePiPI4SoeYEBYU&#10;49RQXCD+DVBM64W8kZlYKRR9zlbWCKOgNFzRh2Raj/0RGHGLFCBl7cyE45gl77+h/AX/GaoulYzv&#10;O1gme+Zf8uFT6Ahd1gfq14Op0LXWR/AJLVyc3C089rt5R93qCrczmmzd7eSFV9BCyvM3xAvKxOOC&#10;Se0CU0r8nIvPUBc3jM8iyFibr2jPUAkk9jR0k6ODwoPeVRWysIQXM67cOWcXUorFrCzpIQEH5VPb&#10;FOe1445RouvGoJy3iq4HajtgGufgGD/rkGGXTRteZZnk4l1p4wEWqQreWCdBLHkF8AMvAAD/9ElE&#10;QVSwGUuh1ZsvFYoOS/eHK64XlJjs6gQfMVlYcT6Q6ZwWmF3CffwC9lFw3eD5tdFfKW/g+3D3CjWf&#10;V6OFsYAmWIYq1SZ4DBgaWmdhCFeIw8BoeERaor4mQ1F3M3Y70kiBS0ixDQ7OWPuXPXl4LGnM/gGf&#10;e8vAtba9ENZCLjemp4uHUfr8eJEwnX++NEQKbNxcom36Ospo01OogUOTq2PDga6GopeblJl0eqEz&#10;TJ/06+hxywkccYs1dssDPXf6WgyWeeZ6iefvVftxbRcflrYu/K4q4V2y0FDegd0PJGLEV+gZki4d&#10;zwMEC/6qMeVBdNC/iYr0DIKKO1jCt5w4odGlBHEInzXMOSXA+5QAKw2Fg6WtDFGAZedEpWUQT5af&#10;9yNr5PPteTc7vYKtHvMq8Rf+c+YP6nxUG3YcbgG6Ah9soD1wK6ppB2wzxlqjTK6qKGd0/LYIfFLU&#10;FPrEY11KCKb4KdkWVHrR9cAkA8yLIl1MQfl+eOqiaY2upHg+wiBTyvKisrSeJljaC+VWc8plVH0W&#10;dqXn3NNSirLcMUeGDEbUemkC+3FTubbT3MkocBOTUxhGydKi2tYqtQTWWYlyORwF7wC/3b2xTjE/&#10;PGDXSiEZD55vre5V8DnjKIMjjvLxvyD2XFuOpIhGXG7g1ucK/I3Q3yF1YfQiBHxqH0ixKu5dMMkG&#10;DErFtfNbCw5gxtIyBTsWhGwlbF/3vccaSMmS6WiT7LnWEbUBrm7tsILoFhXUCpxRCn+fCtqr+IK5&#10;AWp90q6cSemx8bkbKIUZ015KED2DmkktUyrU6MKxrMSQArZm/A48MBO8oV2mucfoRaUzNajq7KUH&#10;Rsi3j/0wTnCtSCs1LttHcN7t2USX8gEZULXO+ffW+YxefDgGerupWb0hd78Dq33AaW5NeMxFzIjn&#10;ifL7y+lnnL8iWYnDRERsVKLjdLdKWHVthQehoSWGIZIZ7OJ5bFX+rLVi+ZhZ2ghDcNqWUdijumpO&#10;OUjieecOXtEngc+CyJyTMynzbLiYUyjPn+hywj9QTQJfmayvEaJhuuMPVsDtq6WyKZ8B+/Bm1rQt&#10;nu5T1X0m3OaeznVbwT3o0wVEi9VI9SmnqDv7HF0+Gfq/7eceqsVgEhdSig+9tG5mCj4mor9jEoIT&#10;TXx6wzv6sRcvhtaiFuS0lNIJvTD1FreImmbKbCpg54bT0zlugxwuaLrohho1NjP3OvUIaGcjbiWC&#10;tuRt4VEF7Yt2k0oWNXKsGZjBMHVHc4/BrQDIcgGCnHA/C3oaviFJSWwoo1tcD4RLccFfGxgB4yhg&#10;4nEsZiY6ilvs6RCDEKW0AGy8bQrXG5SpeXtFXoN5ilaPma7gE5SkKUB0sSm2MKze2CgyuIPj5njr&#10;pmhWtwpq6JPnj3k/cTfpjSqbmTRFOsG9ImaZLd3zul8Vctx4NV2moVwR1HaWB0wcpErcG33yqrxm&#10;6HmSZDjWYSi0EjcNP8E2Bp0xP5V+NSkzHs4St6dto732LO4CdDIcmAamocuX/87CE3oQvvkHecW5&#10;DcbUS7MR10UiIK4L3L7ieUDhgr9v4hPKZkguoEiB59oGKLd+DaVBPNkmmIEmfqKBKc2J8w1VKrDY&#10;GnolrOaYQxPaNTE6LNEY8qwXeM50Y9vglgr7i+6WOM1FzsTllEPqG7TdMD9/dDzxldrPoJdnXXhs&#10;XWu48dJDBDoCNW+qNyGdHU3DDRud7bHxF+9kTgJQMHiuYlD0APqWo6JN+aRx+J+nAur7QPggxoyQ&#10;SEpRlTN3026jJ2h2Rrusgn2NM/o8WY5JK3uwWmLnv8UOisnN0DTspy7lkn/sI6rN8lCcdjnif1h1&#10;dYJn8m10Umi6mHY96TCVKZSpZdrd7DbDCVi1vOK7QbOEvUeXqJQSRTAcFvbkPC6caCFp6u2ADf+R&#10;deGcSQzI4FGyZYxdPJNh8A3QF+gvhuptimUMD1cKSI+wJJrrNzEdDisWMLEC+WOn9zpBJncTkrAV&#10;Cr3JQgx15hLfSy66jBiOqM2VoFtEDZWhTYPta+mbUGMcCmkhf2C/yLPRU/+YF+FNAsRZb6u52jxI&#10;IReuoC3axpwqV2CHjdHCWkLtRCub1TXKwSZ7p5iM1NE7sKhxz3XWYaaUDWzLpyGW1MNV4qYJfUm7&#10;j9hxMdv2asqghhp+/r31bYsz4I0U8H6SyivOr8YL/A7RGY9yHVV2CEzfJMWMOC66MOj0N4gwAYRU&#10;30nKX7+GjHcVBnyTKcgXGv43VKM5PyiF/UoMxQspOUaKmdgk4G4WXmESkL6lurv0fADQ/jtQr0yZ&#10;lHDrdGaGCCr0Fw7zP/hh1aDo+XwCjXu1dwX/uAaxdX+ktHxckVZtqlNxyJWjMyBo3a2FJl4m6JX0&#10;2n3SjS3f6BpWqelhAuoeJ9P/p31UX56GbOUW1c9PP4kqQ6SLnub+TKOdtFs9ZlsPFFV0GuzmZUm0&#10;PQGgmSRSTnBS8l8KUfPy0DWws2Pbg3T0ZDBhHL7IsJFmlCOowckbmvykX9gjZtHdwqqOftFV2i07&#10;uDx9PHOCB0sw3QLErbP2wb+OPChupnnMdbLI+5gSKu/+/gLhy6BNfy3EXfA6Ch0qdHqCOx2rYQZH&#10;J3gtIZS+DDgxvHbAxKdlGVVMFHWuaeQkTjhCSs9A/2yRAw18vcIpnWGPFn0/PA2hnAtTv/Hcnq7e&#10;MrlMa+MxjWvLSY7zACHaS40pra4hp2u2trX9gz6w82qj7WwjO4o/QQfcCLZttkPxNmTeed4pSH42&#10;2Z7hynY7KNnmuq585BvqfCw5H7Fg9n9noV8I9HxUjbzK8k4yeNnonRhNsN9ARkeE6w8cbk6cIPPK&#10;29cuZlDu/hGi8pLAT3Ch8wmxIQKxKOFvKn4YdYHqsNTnJxMqdd4Qp0uw0m9gJqNGs5Sn8aYBYsvA&#10;SBGEx923Nfd2pL6NWTZXJ7g5NS+gMpgSVPQvmJlTj+8HHruJj1XGeOCSobOBoR+rULvnXnAMGuP1&#10;jlallQqXR4Hgi2OZ8RNiM/fMvwsxqrIPRAt3nVTcAUbGZ7P/W/Xnho2BdAa5SvG9dJ9KPcmzlXKK&#10;5slc2UjizXB3UDTzC6S4FWpBrGo2f5LJIlE5LT8UhprXN3m43MlyRxIj94YybpKID0an2FPWY5ny&#10;JUiLFPbOxqmUbgI+Jz2OIj77mQnIO5hbu7M8AJ0akzQpH0mZp2dKZjApPFLta8UUDPLVoau/Mtzj&#10;/vU98oCniEixpjODQYxhdxBkxZsKHrsNtA4W1FZd0iZqUjZ2rfRFsKLerdmObjCaSu5F/G6JUzlG&#10;m0HtTcfQZ1CtFIfyj3+u8t56t9kl1Zk306SLvxo8s/tk5GNyTBjuMY1K3eCjYCwJSGemVE8kyBHn&#10;9E+Iu/xF+U6brV/5gZpHU3Ucblrbp3vKdrFGXOoMYrZ8IGekteiMZkHq5r+z0B9TkEG9iXixWM8b&#10;pkBE7zfHGmPy8gviuiDRKjmPJTgKbvVBYnzZxKXsPL4yVSHVYZR34uYQ9jcVZYp2pyLs31TvH01r&#10;Q8lvq0z0BDsqFqgy9r3E3ZD495NZr9lR4gh8H5OktreWx59eV2bVypnWFdwQZwu7QPH+whIL8f3A&#10;KfrzN5iWCoaL8aAPR/BAt4aTKDDu3XTD4VaqVqKG2q23vG3xYRqq4Hn7Qt+Mx0ZJSKwJXDN+nsx/&#10;6RPI5VeF+04ZRYruJYpl5Xo1KTpOqdEbsS7ImMGgaEkokOMWePcfaSR5tpyv5ZiSY4rWU1XHaU+A&#10;zmZ3thxgpk7aiI1t8qEG5dMCSYPRPLFem8JBeDKGGGMxBdyXBDgP6vx8hKK+4SqoePQoHBls7iRk&#10;so4U/Z1HH6U3vzFfFm2c7wV97QgUweoxCuescRSLYiFNwqCNZRocj0FiRix1rO00liHFdOCYKqyp&#10;7FEHUV1gC/e0EbUn5PjBYOjx+H0btDtdxSBLsToWZn6B7Rxog73VQmrQ9RzAEWLkCaeWnAp2Zzsm&#10;Qo2mlk5RXW7GGIVQd6IeL+T58GZHZ3lg72U2bV0qvcfWNht3igTnl5JVm4LjHo71IVZ9qcO68gYn&#10;IoVoUeZI888Buayihbz29j0mX941cnIJ8Q3kSAjEPRDdDCuQed05stFdlFH+/GYwQY9tcdxBVnKr&#10;G8JUc/m69FPGVUhr5Uh+WX352WRmM1QDN2AFQFZPkVlqDbuYltAKxdWoYH/rNlWlC/Tjzl31hwBb&#10;ZEplXhegJS+5gphBEf5CFc0+CvH9APMbKqqV/cZZgSDXjwTt7d+cYu4rXnraQ/mCy6Vu6LlKSx2H&#10;ecFZyJcVkVGL73NOMQLubNBG3d1WWd++qt6GJhLTidjMkYeoVG/js5UKPE3m0k4UStnog7i19ySx&#10;+Yk0nLyXsBs6s6Do3gNImcmogQnqsN16YCMOEpKUiKcMS1irTKYt1ROOH556hGMP4isUu9LUkdOB&#10;8Ay5MsnMJZL9jXt3hw2ckiS6xuaQtQGXhsw0z7lIUMuzFeSFH/h7onS+MPp7o/2tALXemEe3rdKF&#10;WojW0pR0oUSylzInErQxc5dxmty9YqdRjVptuScABVLaA8+wrdJp3aUW/M0pcaTVom8Ip6AcQe4s&#10;+x/B/nq7lHxPUyZNqqHiysgk2oyX++wHroPFGE8XJmQDxAixkFk2Nz14DASvipyKTbgcbj1yB7u3&#10;0tFCm85H35yvyiW+iNoMStTu4FZO/4bOyIckk1ET/0//HJCPpz+jA4Z6g0l4HfGKWdjNGy5uuqY4&#10;JDyyGonkavBAGhAKk/1Yn4v7O76G8yi3hFMs2lBWREjUmInoNSzn/jWqCN8gjn9afaGwJKFCjfF/&#10;ShjM1pnyR0d53X555eUU3fe3M6kVOD1Vkjiokk1U4T9wt/L/Q42vF9vdwJtSQ+Hzjuqy0SnquT2V&#10;o202ytIAxyguEZ0g1cFP6bwkBFnBE5NCljcpsJ4Outo2xkIS6Kp8PqBoT6YySekyRdU9yn2SrzmP&#10;tv3jBvTCDkJS8xxcSZJm79OkKOLB+vAXP4nFIUHhmNO2L0mSRIpEt+5jrzVpnk22nZaLM9I6hZ6v&#10;E8WhIWoLPNKV5KvakGkPyO2YB1PeYaB7rJuLKjg2HBmdNGl5HtJtTsNJXKUXTpg0eRax+xsj5rNf&#10;W/TJyGBrjzldLapWUk2j8brrC5LWq6oNaLpKZ+pGDd1W0ReXymoPZOxi7pgLFbRjwqXUgramVKjQ&#10;2tV6nb59nIDvCElKU4EH2MIn2Nwql249iMNw/6rHUkVb0y2iJiOwr69pdUkLUAxNdR+QfwDEUrvC&#10;LbQixU+d8bc6fXDmXAbZ+2PJHYwmRNy9FOJG1ugSB+0QanofRw7lmF3gX7r/eggOZuQXmF5FvJPi&#10;RKQGiTUDKyFQnucMBfx9HYToAFjnIqGCRnmYj2gJiqktxS0iDgWszCUxkD+/rL79bAKmhPbB0CSs&#10;xeBb0f7y7kosofG7qlgw3FrZqF9B+otW0njefVOt/M5SczW38pFCxhuzQOb9C2KyC1Hju+jPoLBF&#10;QyXIMnsQ9L+9noz8sPqCTmI3Ro4hi6lOO/AYQ31uqbW90+pKvgb0T8hbE2vqTG+X4KyqrJvWt404&#10;nC5Li3LAGxVcuyq70xSdFgvdB+/7qZ1A+WinJ2fgjSQWmxEYuwr3bWASfL5osrdzT5Ju2+ZIfTPI&#10;KEOsm1VPCK7buNagl9UpmQx36ttcKCmTMto8Mp2AwOjHq9Cxgug3JaEHziTWpj9pc4fPPEKTvlXv&#10;HPIuTDoZ7zRykpivg/6uWOzXRXq+FoZH16UG2BTGRNtg0GuzhxbKGJBqwb1QNdD9Tt1L0pg1RqlV&#10;PEIl9+kYRtRsNGw6gj3Ekq9YBixoGFzbFXI3okljju/Y3Vz4xuBV5ZnHs9gDEcTspEpjpZKYaVyx&#10;UqnHdFubFqxVttfKyt6L/gNFpX2k2NFhQ/3spP0dNGpNvWow5BL9DMpPoRt8SbMyhObWKmhCiZ09&#10;r9dQ4oZ0lfn/D/gNvPD8KpKV5pCjjsnZgbbwC7LwPJDEzechpHE5YPUNk1hGDf0s9yPtEnDSHD4C&#10;RblU4VKKMWX1belWchkH4SAvRk3BQoq0wE/krgWHCVMo3pcqiOVxSZA7TBwlUE/QD6vhJ2dSlRQe&#10;q/sTZys/qfkcnvn/iZq6HLsMefy8pvPmGMqo0t4hdaXqYnduUfQlrltssvC6XTk5U13wMh54pJSR&#10;jXLfbvjZSmFJ79HU6HxE2ZzJrxpk6DcV3W4cZYa7dZ9ZCoQXPbBbbDdykpjIiarZs6OSnYkDM+PJ&#10;UssVqSSlZUK73NyF5XEMMClgiGWCPC6+a8SNcxzOc0t2SH2va2x/oeiZzT55Sw+3QLprEApPZnBX&#10;laWFuzYZarOc5CQ5CagAtjOuu/ibCfzV4Jd+obztkep+gfPhUQ4qRVM/Afvt9lIYtSI8Rtbd/yq3&#10;O3QpzXynZiXV5Gm/faqmYijgE2DU0ZKn+cAjiCQdxHJ32AyPCk/I/YnoRiYtK3/im6+cbHNjVfbM&#10;UKhRQgHDyelTmqndckW7jIeAqqfVJS3giBRUvS9hSoDnqAG3E564pRY+BW8lyV+JdpTeBMvB/Hpq&#10;2irE3mlyNJqCTIAz4cgksRkA/jlgI++pC72C/CYqNAOtF03cKOPREw005pPUIL8oaV9AYJKf2QXS&#10;kTzCyCooFMF4sPTpSw1KmGUHvaFI/iHfl19NgSgKw1gK9VcRNDT0IlqKoV40fWcWlcnafZX7ELSN&#10;GvetZdSA5z+kqF36FzAzB8HEfyCTmxnfL7gqYJVZo2BrxywWopfxrfTkyNAeDbzoUtq3FdpBivtS&#10;1wH3GUXFDDHI1Ge1wvBL5aDZQDsP4brq0vB5NPsJDQUsm8bBn3lgmZM2lxX7WGTjFjgYt+EmiUSd&#10;QrlDO91TSOqc6uyc7tF35+Z7Ld13Ji3KnU0FvLyaLFORJH9FFdQZ7lFaOZRcz6ZOBY8wz8WECsV2&#10;E4mrdKkDD49z6hf2yenF2eMUX+BRf1Bk2pa5WXBJU3dQCbztD/TlULhOfVfgpF9plHUWoNQYsXtY&#10;1AxYplYyrgSahXjNrgK6L/R64mNl9NthFSHV1LjsiO2YpxQ5BV3VurqHBEnnstOeoqgpb3xSp9fW&#10;2RzC0LPcU/3ER+zeho+ZsghjbM7lkUWwm3i6bHQpLc9u9WLZHYYdAX4hM81UoIv8gJ+0/yRDHG+k&#10;xcoRQOasxd0hf2CiY1gYY65utAVxRNDEOgypke7g+HdV3jb+bC7y7qI5HJIVbkFjXIuJKQhB4BUQ&#10;JCziJOtRDBxy9wPEPXOe4COKmwDpRCRqw3DD4WoNTV5fZGr6NnvEBuLo245vvPgGM5dKBXctD3Um&#10;pNKDFEPNc4orUj/vtf/BmOaFWyWCMRpZoHRK/oSZxj9R4aZ0fDyN7k9X4E6ErZOukKQxVtz/9d//&#10;XfvTRvGuvmN67btWgqiRodSEImpcRGFCLtg5WD6tRButQ+ac2SmEYHkYdinD6D8+GSaLEGnXTQHK&#10;umExxtOjR87JSPi0+DRwDlqbVxBC4tYZjDUz6dTiuyluPcYGzOOLydwUDKVdPQZZnlIEKn592cmf&#10;cBmPRSrPVZHDAxPREqMuHeUp8mw+8is8JANWFuWME8VQAovKPMBsmvezFQXRaU6NF/hNn++HUtMG&#10;fE/I0V8YA/zr5WyruNeQwqvQDNJ7leOahsu9t9mrtFsta3qsZzwJYgtOLdFkC4+JE452A+k7dEQt&#10;JQbjSo3IiwW4Eyu5J5pLa+91C7HPbi6e7PdEcQezpgI5k0okzcO+eu1lOxbgwttqaemAJjjrnhqP&#10;Yi8452Qt/ZUGx0cwCZtJfzKGACfdC+V6/qZSE9VDKy6PbBrrMEtnUvPPgdRSotSg1e8qvzH6VSPw&#10;yBt5D4HDKOhds4gnyn2//IR4DeoriJq4py2d+R3oaEMDP7HK9tgOPcFYlhCQTkLcSjrmZhdZaaXq&#10;e88/q/Rjh+gHtED/rHpTXC5FDX314iuvF3GlaMxl2iNyWqlUMlSvfELHMc0zk6Vl599QCXAFEX9D&#10;xJn7T6a5Rh1nfAf5zBZkiWy+9ND1yDZzH+Qy+L95vdVCKVqr9hhi6ZzqYimOnXZcvkQbeAFehKLp&#10;3TzKoUjNQZekLt01y+qz0a3B08Ehe7CdMjRBXUqaeaqlqoc9ktWzAI7qXG7uZAgabJYmIWaCBz2M&#10;oj85XtlEHUbaXidZdamBcslrbYYxY7t0fzwZAb3PcpNeIqcInrXnc+IVqRc6wnT7RMDFD0vPIoag&#10;BLWYlid6ZY3DgM5KmGegTZwkRfoSek3IE/4miDrG4HhktjTaVi2tqBev01bjamPG1QHGr4yYqsfC&#10;qQlRyHysSRZeGbmmBS4tFhMKGqs5IGk15hOhpbnE6XsAnE+J8cBIB/pWRLgnWrTlLzyiDzKFgZfw&#10;CzOHc71Y8clyKleXsnGRnUhdGhoDeKJM9h/islnNwwggtVLfQsw9OIn2h6afS5+Q81HuLVOi2QeH&#10;pQhnwWmMrNKa/u9fvCt4SfVr44D3T15DBV4v54obiP6skAC0Z8TofBmJ64M2IGTU6IbqYeV5LUxu&#10;3W/5R9QSbQaJEjf5agIThuO0gb7B+pcVCzmxBhyFzQioz5w22YjhyMRuq2imKtoJtLjNH42YNP/u&#10;F+HAlnQ4usrxB1JS3d/EMHuN3+EPohdAzVDlbx3swNxkaBF+ToXSGB7jZ4uC/IbMumh2u/d5cO5M&#10;oKMpl2JYR9xKzA/dxQqppv5wJbVkH4mXrpixvIxy+VQE3xozjo7PFt2mFCqLgGCCmfFm+MzpPXd0&#10;m11xa9PchJPSzJZjSnRgTiNn3VbHLFV3kLDaWSBpArGxY+CNmaTS3B89Do83G9KNByfoBWoyttZl&#10;WRlLE5KSGBuLCCK6AU8zW4suiDPehksn5wRjlMfNqpH9PPYiiNHkV4qg7wS+CvRtcL4cCo9YOwdv&#10;R7HZuVfCmLbqmIjW1Y5Xy3Y4Sdaoi8Cs5Tl7u24zqBThbOaANMsJMnAr5dTGcia/rR2mO2SpYAzt&#10;yjekhVaoeVj4LP2JL+6Xi+roOAYsZjrP4SYn3nQ7nDVjOQjwt27LnZQ6QcVzMY/h2k8oqQH72++e&#10;ZxIEc0fUOtR4TxVmSJ/RZoy4IVa/MIwu3aehWbq558rfq+5b46J8F3h80d1we4Um8AJr9YmJqQ/8&#10;aTPwT9Te88AWnFZaD289vglhOhKBksCKGJ5BqkZxqqKTy18/XPy7Kb9fPlG5+YFTHR5XYVFTVNME&#10;GyQ2DVbqiOVVWlqpmXhQ47jTVR8qawvKo/23ekLUVP0SvSjm1KTkAZ/CA1ZgmPkmNMo/K3Avfj2l&#10;iiQJyyL0NosoB/Xlye4wbUhpJSNNo8ARKwxDRwufGgnFjplcrTzHUinrD689Ozq/rLRZS7N0ubmT&#10;Uf35N7kKM020mwd2CkU8KXLab6ObfQWS2U2xUQnKPWTLKjE6q3BP4KUwYga5K31j8F2tTlaS7PTi&#10;NJdfZn4o+vkY4ZkhESSPSyDUZU3ywyXYVeLpSGX68UNTwiZdPGgNLWv5rEAtgL4tXmcoSRu6SVHa&#10;CvzOEOpc8oVAn2+F/XIA8btrcgesBOpXcY40513uHU9zIBvM+CnuatmsWWO8YNeQiRmN81qCCyJq&#10;BzdU8jQ62dcpk9RvaK9SUibyhO9CJE3PqHck3Yvv/hce8cxTOo4BjuOtNDKd7jW6iRTbtdT7gtt4&#10;xGLSiVcWyE5mkc8SL0wO/F5Z/DdzT8ltxWqwma90Zxo3FNwaFN6fVlxxv1COBymnkQ5htpj/4m3h&#10;F4ZfNDwFgd28u6ziV0TKeMa2dwAweqMZUic88zsazoA3SZFMc6Iu+5A1HXd7UJqk6mZ5EvkACUT0&#10;Tdb/JDDeNypQwfNzqNDbUE9VxRpxNdEcD/MlmMm8yu3CkyHWQJlDkDYOT6srxx84Ff/kFRMq61wq&#10;n71PiJrKmT4f0lYXEKNK9IiG1HpEypssECxgSNXVdoYchRr1lWNxW0kT36vIWvCBJLxaidbtU/GS&#10;HHLMnZ1gM0DXdyddV7qLuZ+G08xxgqfJxSTPlKwMmszTx8ugk6qrzTsawpVVVbeSJku2AkvICNux&#10;iA+5p1IdvKMb7ccUSPEDeB6KFjc9N9ZMXmqXqLOYsr2gwBnxlbBKZXiFeBQAPZ35FxqLm+EAfuZ4&#10;QXRStj547ukJMaE/c/QFUOA7IV8J/tbhq4HvASFBYNYXeL91sQClulk9jdLYcO3qrIf0ehmpzReX&#10;22A8ENwMzzGL+mJQmH4Mjw7iK1Gj5iDm+Juc/o3ajvaEtNIt0TT5Br94bedhvuEJqPQCPi9J8DRd&#10;V86+2mAbFFPn4cDOicmOz11oBS/2y5IP5yPjdQgbbEtBeCbC7yRrw3z0mWETn15js+HMb6r2kzvm&#10;2AV9co5zD6Pbcfybf289LxleG0Cfn8AvoYYYTcKIv3DSBwkZePyYNXD7Inmi1sQCnCV+YGPC6YmP&#10;v4V4JBUIdC9C5jdLrnqK8Dfqq1K/SfqHFXO9UYFwvFRDxdKDijUYEzfJFGnC/sniJVe70r5ZmMl2&#10;DZKGUvgU/A2V5KoW1wWfNePu5a+KAlzuwItKvS6avshqsMXvhxVU12M92PJmm7stjdXmimZI9SxH&#10;KSQfaWVAn+V4psNw3w2Zcw69Q2lOwuPR/LBSWiZIEMPXE1p/3/TOStKzOSCw5cnJzoc1vdGJ3r0z&#10;JsfBI8dH69NSVgenZTDSStAsZCnvBTNMJwW7QAJr5tWWR+Mtek78BIlb2itkpS5UF3Wt9qEs4BNH&#10;cA4r7EBJY7LWZYYadY22vDxBHioRmpxuk5INkRVXQ7SwJ6LX/3w1VOdmR7wGXyv97ZLwGQhVjtWo&#10;eC2AVdz+YfTYq8BhSRdRSQq2J1MytZucggN00wOVEWlqqBzocWTVjgJbCZHZaGs9hlKkEDsGtSHf&#10;hdwMm/xR1UvXd/ljD41PzweqfqzB/2kxbEL9Dc8kXqj7NoT0pdwPiDTHvCtSqs0ErZznKzjmoBeV&#10;DOHSXMqkbncicwSyfs9g0gvrtOXaK3/DjLpM9GFMcx/Df6/ipbbvDD0FaDwEG+OWdl6DEFCEzmHT&#10;cAWuXiDROPETdqLFD+h9Vs9UhYm0oTbJXB10XAIjJKqMnwy1+kLSjypdoRiewBBJzb+9Co6EkoLa&#10;ZmNibfSkovkLsFCjLMfhDIxwmHeoRvqmN+fLX6weY9csVfuO6wdck+uz5guz0kJR/REmMvCHV9Cy&#10;ewmqrOdUaJ3ntkV075Z46TE8kDCSVXBpmoMta5iM1oq50CHR0kW6iZazHoaucGJQ2qbPxineQyu3&#10;T/yX/rneQea5VzzSmY9ZCud+SbVhu9lotcpyIydOx1uOKZESHfimbOAoDGkBLX5P1YyEhGZWkg2j&#10;6FUHfLzqkHQ8PZoSzMb0hPVsq8LyE+egpLJGyGq2EpgpKRTYybrqeGylfLontvqkqcuG6MmTsy4o&#10;IZOqcdH6i2K/DbrJc2F/rI1fWs+g6ixgW9R6OlzqxX2ZvdCMM/W0hrztlPtGKeBpUHK4sIs+ZZpm&#10;sz2AMTjmJ+B+5hjcBu6CzitKy5kN3PUH77FBFpjpZIx30uLZIH+IOROV1wF0rbIMVmvbw1CE+BOh&#10;i4U0qC6VaQ5CMruuSdq7WdhSoOupd0crSZb9Vp3LFFso1Zv+BsHt6cJuf6N363PClWh1uOVVIBdk&#10;if9eJeF1wRtDj8JAkUVo+I0EwDgHCRjxPUEWhYnzFB44U8jT6S6DolYW8ypO2JQo14CS8pExJu4u&#10;K+hUo2bnL0PnZ9MHmuMvyIGrxYLVmFiiS3qyCEWk1uFJc2XW8j5JJeerrlBjzugr7txxXfCABcX0&#10;vC55Qx+gqo5Yuy40+ZXEMFxDdHmJzFPbSr12yDazo+rYsw33aA9qg1qFSnMHHEiXyzYjzqMXw82I&#10;f3hj2RCXY9Fj0NwOKhlf2zDOOcaPW8YvhB80ndXV1Y1qse40TNRULA8CWb5yWsXXJYcCXuUoy5pK&#10;CmQr4mIyQuxeodJqncZUysslUo89aMtQceCH4rzakGMyW1CzdFONrrvGfTLl4OI4IrhK2ItROZ12&#10;pko+FZrvsFflnE6YnuqZdryFTumZFuGnL8aBvw1Kn4ZvWBrZh3+6hibs+l6Fk/sajwdMb2WnbKe1&#10;Q7wMbTPnafmyS6D9dsZf0GK6Sozqz4jZ1NxdcYFR1ZVXjasHtheMlREtw66DOqW+GxHPkMX3znYf&#10;X6FKNnJ9BxEWA9w/pshKm5O10kdxEQxesZf0LJmmLs+G99R5jLs32wmFQy90sO+zrZI2zDG8lC4x&#10;hRQfcmD7eEyqtpL4IbFbN1ML6ZgPP6QM3fLfr+IFMy+Mi3LlbWfYl4jfTRPemFG2AwWo8S8mkyvO&#10;egjVBDmb4adz2mGZx2P8fpg75hYKEkugekn1UEwg5PT6StJvKn43wQmgGlpjRd1qfEuYpUusBoFH&#10;jeVXON+CNahC1CIcSzY/QbwmtMJCU83T50cFU69Y8vzCLnF4+liBMcDdTLghPHlCc6t7lf3kFtvU&#10;viMm+ZpHOH1Jtlo8V0a3wnkjxVN1VlK1E4eyNly6xy4LDxbtihQJc+/MQG1n2CjHSVCGKYf4id5E&#10;Q/M4w0ZbMex8zWOnOdtjR6lXEnOpF+0SWo6ZrGSQM+7pMbYXR/A9IY8xXocaDz6dFh74RdcvNjee&#10;GURtoFSvEUmpKw/gUmORk2Rm9iRkug9Ao8AZVy/qrsy+gSfIJIOeoue5KVDd5Nd5FPIVMN8a3eKv&#10;QgU7B7aXpn/UxISzHA63DzkqQwZajxzYyCqMhojr0GxM25ZAkJXEj0owFbouoibX9VHmMYpxUY7F&#10;tb8iJZ9Zgg8JOUbmqIVnL9nBbOQTqTepYzxwCrx2xDRNUKQuUbTiFKdjaB9UY91OyTASUNvzeBpP&#10;tIRwZ2x0WuFGptA0dz4s97KMzvwyQVOHnFIxE7DzSpyBama/NOHBKhdtFX3/rirwkukXxkW5HjBt&#10;eI+wvaeEiAfxFupBM5QvDjw5OpIet8rI1Q9phDEl0GLYOY04BAsMWG2UXEZX2QDav1xK+GLC5/iB&#10;OW5xbaUoSjWONywAq78AmczR5awOZ78uoRAviwyfxGve3ygmUglFq4fpN07NP0q6BPVeXD2AbaXZ&#10;Axe21JSG8pJ6jtkle2anVu6B+x5nf67tnE1J45LGhtxg8WbRJluqrtKi6YbUpfqhYBDfIV0ZlcJT&#10;0/VDlfLwA0kZdKVHyyw2S2tlPU8ykjdGKTscrIss9uTFFVFc+G18iLP6hPG5nMPY7SxxRZJ6No3k&#10;tjIFhBmo5MG+684TMqYKDWoyNc1GIZV1Y/Sq7ABBJSSpHCW9Fc3ANOPZIiaT0BGCYmdxg8SlEJBB&#10;YejpcHY3xDI4jIW/Q6ymXcxXi/2PqGfVfFkOQ1wOX42X5cTcDjO6UaNiCprS889KHqv4HmAmgbpH&#10;2qVmTywbE2oNyqu0YIsbrzGZ1HkTcw+O3BviXdxN/ECqkZr8Z1ZsltEMrGEfxFegJtLqtAsTq32R&#10;Rs3h9pxNCG3VprEPJ7Rv0x06rcXNvctPwVgZE28yiEfdmmOt4CioEOU9S86GENqkxNVMw5x/Dthv&#10;C8lFXj6LjctQ+MCBQmLSi029SDArMPLpBY7J4DnNY5quhICbH+T4S9yZcSkdjFkB7VEzQXEJRxSU&#10;8A/5+IPV/mgqQGlevrX4dXVJBZfE7C+2QiJzHYTBupxrsTrmTPqYteMFVBONCmXv3+ANIyL4gfqK&#10;Kro14/uGyveOvK1L/V4atlaArmWIpocW5SeXpxpLfO3X+66GsrGe7ViDirv2kNK4rNR55QPORG4E&#10;3h0gReNcSrW3Q0oGbeHtKbiF4/4Tz1VpWUqo6zZ3USUhA2+kOfTqQm6lY4WtxgkTaTnmilSmUhoT&#10;+eroU9QCp/jCvyGQbNu6eAYaeiR4JvKQPERNq2hUNlvKGjObKOke8HRWSiO1xqEmgaX0eqaEgikP&#10;jzFSENuLc0ZfimsCJNxECmdbD8C15jAK9frvtqrN6gpwZTJMqIegj5PaperC0YGjumM9z+iYByKV&#10;2Jk1eN5eneGRL/wTZCJAIfT2I25PK2OX6Y5Sv3HjXaCnDnSXdE7ch2k9kcAenhv8Alcz4pF6H4yw&#10;cVl9KXgm6vWqXC4pPKfBNTQy4S2wQvUs3bXXqMGMbwByZwzk8modIkofcnz4t/YWXuuZgGJ0rMcQ&#10;iT+gfna7Z2NOXTaYMcxN2b9X+VWR98UD5eNVp06QZ2gyDz7SN8sa1GO2cOkTJuqHUSBos1w8tepH&#10;CloEzS43LGlC1KjWsWklVIhoDfYSbJSfX1b11advy8VSTOK7EYoidbmN7X3CKpIcue5sAgTDQQhw&#10;3LtVuGq5HNOWs4NIo6hmmfQHNEVxOLG46pn6hrvKV0llPLLMdYI9ev4arwkg90VpCH5mS9zaJkFb&#10;FhiptcrFkJ6tTe2OLiMpeIhCDF+rsVvKdmQNMXNXvKIOjXGdcldG7k7v4QeoQa5T9p527DT3Z8wz&#10;cFOA+tjDPAPv37vfTf4UmnBT8BJeWdMtWUpTZtn2PKHi7fdjcZ8dveT20bgixSyDKqBpLKpGuA2I&#10;Vbqr228UnVUWvAEIUl5P6Z4nPSy1TkkLeyZJ35bphn26SJiZ2p8MpinxSSz6+yNfCWsvPhygPJ7J&#10;ouXMBD7W29O5L844Q0l7QlS8NVO3Xp37hqMY69aupWJEpuwVNRQDNJ5BvK4UAxzzwgXcxSXoeFAl&#10;rf7rvzzFwJu72/tAyhnx/cxiKTYe/Yvr9XpHWBnInlG4ggPpVqyCmoI1uQ3CG3MHQNRXRsFe+71V&#10;yzHJKHXXkZoHxYPqFoVuKzYtbA8bKV/ihizDvc9L/hiS/K7yi2LkQANej4OJu69x+/2mIWO6jRdw&#10;GHrQjMQoEFdDpCQltA9supKCSGYcv8RqStCXq8MxuoAWEEoHG/o6mh9WeOA8rNoDX1v+4iIUuFJ4&#10;RAP7yG7kmccXEhzRmn3bTMrEyiKgDGCzfC4GFP+NqqljkKoRi/mBu5n/kCut6d9Uns/xQtYKhl+h&#10;D5GSFt/b5ldPDdVQY44BjdquT/HL4rKysyhauRaiKwkrq9rwv5HHnfmfuNyRyfW0ewYWpMg/YxYV&#10;KO/V3N3hzWEjG7w92mOtTauiTdIvWbOSejICE7EVk65EjauTNB8uorrctQO74CfBD46eiLzesNso&#10;cVPWQkVqHis29miu35AvofDJCcm9rqxFXfIVQ9yk4lErzBqF8U6i55yp3DFFqwaRZHES+c6o1oqr&#10;R5aLE1BL9zpKb6PA+LZShXhLxMK5LhhP9G48mdvpGpi47eyQVhK4DjJGybQ7HClqdS7Vsf8ATSI3&#10;iQe5DQ/xJEYOOdrqjZQK7Au7k1/warYDd4JyuVhvIAYD2zSzgUbf5aDK96IExTRVBt23CsTuDIEi&#10;1eJ/trdcdOVbnLTl9qCVWnurPWVAzRI1jkViPjSo9k2Uwfy9qsCLAvWEHH7ZVRBln0BvtzERA+qE&#10;pPo1sVAOURHk4IP7QQPnKXUrMZhJuKE6DBM0R1MSctCmCS3i2C9KkN8u/r70TMZdZ35VoRzp+pi2&#10;lC+oEIFCF9mbpxvp6UXLcsQ4jYtJszoqEkPUFiGCR+CJmllF+yxwTHtjd8PMnzg5FP1O/azsbSsB&#10;Q3ydCyrPrk35lK6TyIqLfFrGV3ForEV9wSES1sBp426TjKZirEyDX6ede0ywZdpVTMEG1GnSvyHK&#10;c1VeFpFuq9Rbi9mPQTKAaaPU9fXc/3s7K8fUwLuhZXK3josyYxU1ksREX3DoufN+EgIeCR4Q+9OV&#10;KOb8AooZNRmSmmlWT5gBJmWIQ9cDyXS4pkYZoaMZ0wTnzCYcdr/AOzmzrc0yYPl3lc8C+OuCrwO+&#10;DDK0vXiPBU3juWJ6XTUzo9PqgpEeomkT/wrTASuc1spY8zq15z2F1Mp87q9rHFa+pEC7S3W5fwQZ&#10;kYH27dtlscosDe2CHX6HK13I2yk5AikMVg1OZ/OcFmChdWFs34OMBhpEjimRamRdOxdBExk1ZGVk&#10;cumzvnhGuiPSTpNcvFZR2PqLZXdRiqBi27l2i8DKaUzSilgDZtzT6trfVfWW4FVR6rzRcPCWa2h8&#10;QlKJAMbEuzvhR+lFoiCuQB9fWxQu7FN6hDk9b1yrkM6nREJEujUjZTqMOFar9F+r8qPpoCiwxOkv&#10;03yhBinURG00322OAR72unlcUgqxtqZBndZdzm9/WJWXTIGNZNTM4nz9YaXZM7+m7LNosKwPTE0W&#10;+Teoqlbq1HsVztCrlVIO/JGi8PhmIPGBiM3maT4Gj9zFx6FZSeRyYK5RcWcdRk/R8uxs9D92LR2X&#10;Q2On1RU7y1GrIXv6C6QwRYG5lFat69mqy9Ij+AWnyOkm0C05RgkTeTbNYuc/SC9P27repMeQrWaK&#10;wDzclwOH4DSvcvUc5MHIU5DXnEdPUSNrwWSWma+cWVPJhZyJTZocoplp3YsSCCXu1FatxeoMcvA0&#10;TNcsVoiRLWVvF0XUOfgT4q8Jvf/7+yLjDONLgt1JIUSpmQeipqB5dJq7sb3+U+EHOph5b2tFtCmn&#10;L7DnQoxUyyLWPsaqK81Gq/3EK6acTQzmZrVRd4UpBmyNjcxWLlLngcn5kcRCppfJUJgEF0LYCQ73&#10;+NKbHNgTv8u2eYi9IvU3CHWHT4hMYinW6IVixHaXYWz8qXdnaRBvKh1DWeOhi+6xxWDFHEi6HixZ&#10;1lKn//H3qvNGk8lVATXjMoSNVCyexYmqSEFvCb8vAAWjkqjH0H09mafYPKZpsgti1JXifphRSMfU&#10;6sLp1n1xNH2rUJqBS2vjl8v8fBFN7QIShN8ckQYaKz43LZpultFL6nLTuFiS5kTjdPLCDs6XU/76&#10;wwpoXlVVHa+OJd1VPXB3g+OTIuA9W6+6b2SKxlltXUWv2PPxRUXEF01sdlsXbfsRjb0Uldcuy6sm&#10;0EnhbPdZuTAJdJExSkjoJ0GRcQ9hkjGYgw1I2eF9fYUJH/8pKyp2SZpsYeblhuUBVYaJutxJr0rK&#10;WRtJ+D/FLapkT+0xT1PCCl2gn1lk4rzo5ZSxd18S5D0nmaZo9ZqaORY1ZlvumL9JUprlwDEDPlBB&#10;EtQJng+zsNGUNIh0ivnkxdcpJCTLjg403/qB11d4v//n28BfBsIOnimDmeKIjtKL8OFOc7/20BxQ&#10;7CvE+Dfr8HpeTSrdGQRVXtkBpZDueuZujz4cFFCPXa7U3eK/MbUW2jm3bOT9w0pgg3c7A9d4wuQr&#10;F6zCfdCeB7FrdfO6Y3ev7qIcyBcjYCdnTY41g4TucdoP+2xlO1zbR10ppNZvwIOeDIbxPzoCEf0B&#10;TWVdnMX20WC6RrS5Inavv1f1ywHkBfOAhuU/sD8BgicsVxiHsIwOXnTEuhznPeIn0iCVpw2vO6nE&#10;HJ/IoRJzbV12lrShFoLbuLu+wvxuyW+Y+ATiJmkThJ+cqRGj9plvtv6XtfaR3rtXmC1ASmM8TaBQ&#10;5q1pk2m4hAGzDzq+A8/J5C5aV23J3o5+wEVBLehvLFXcW/GLvUsQu0r7XI7kSUbEp7xWbClPXTMQ&#10;pU1OTS3KEypmImrZGrh2oKM/ckwJTavJHVH9kB5KzTa4i6rhrwM3lFbSK/LzVAU6ZjU8rJhQG84w&#10;bJoL20OZM5EOgRzX+kvIUl5drMzOTk2HVBStvpNsqAtCg6k2T0SUTqxHLXYh1ZynzF5HQZO0CKm/&#10;zIZdakLTQ3M5TBbCdSO2B+Pm8vKyzoGTzFYzfwD9lUWKvsGrDfT+7y8NRhi3BZ0UT9WTa5emkXtP&#10;5SGXOvdR6ryY5f1A6Jp1VnRaKUFdTPtBZTbaUq2orh3Pp6yZvBlvXeM9fiI5Q9K+fe/2/hXrCe9i&#10;NniRMk8Q8W20MHSvyVvPajwUTINJrPczNu30dAuciFouDS7PCxmE3QT3Q46lHPKS7G3VhbH9Dlqm&#10;VKbYyo13wnQJmUPPuMUxSvpwgpwNM222LbxO+fx7Vb0pSu0bow05uVoROCx5g/EFZSRi4OyHLUhd&#10;YI8eSx5FWxe4OoTCrURdx90mBK0DwiN0KjQBTvkV22jB317+BhNJfseaIQ7Yr7kEt4400f7OLZew&#10;N20EsMJbQ7ZLjSvF8uMqBUmzNYZ2WATpCQVMN7OK2YehYbu/YLZTeBd9Q1y3WeVXMF1NHWrTy83J&#10;qLURT4WamtJonQ/qiJSKq3rvkYzmzzUgQaUHpkTGMDNWJegO6zoMc9IxtIOew2FFjP849U7KJEHm&#10;SbQno41Zys+J8zTVi6DLtotxef8+BJ3XW45poWk/pJDTZYm/RJC2pTQ66QeafW6+hFZoM9HusV1a&#10;+Qs5NJeFaK8B/SSfwAUkE609NWY5FMcvu3ECxL7kGGUNxp3g7FKDTpCbz8dgX//0Mj3sUUGFjOug&#10;/BfRhMwHUS3uHsuo3ssXz47v6KhXc1uuLDsOdQ2t4cBjCrIMKJL10GY4DreO2fWfI2kppQ3X5ZvF&#10;MekQymA9F7kv6QakBM4HifoIKucjzctvYF1HTFXi8jylX03qkZg8SYdSPF4Ps5pdVHnDG3oGMj1k&#10;L96PM9eO2sHthMycQg+IAMkJJHloO728z3GJnAVXrhm86TkqGefw6YYrdX9X3dfLeZmVmRec3nHu&#10;7rsOO27hZCdVnkZZhF5IBGJceYf46RQSiBf/2I52Kq4bV3OQOfyIo2BhEkwchikJG7U6vo74Qopv&#10;IG51cJrlSMEVUqlUV4FYU+iGoGK0JbCQTqTGsxdSKSXLe/Ac6JjVYGWGFzyzD0NkCvTCvoBNB5ns&#10;EF85L+73ikJFXFhL0CpML7fPxg/xiFrTQ+aIojmtiBvnph1ayxk4SZQR3JQfMAWx4bpbWwncF9iE&#10;JialxrXYNeH/eTynzD8s6/TbPXLKqQBI30MZblpZ+AUt7yXHjLhTFteXHEsrtQbPXqWpCSdEXXrf&#10;9iv4eMslgpqRskhVclBDTVbTeE5Tdl3SC7vxXyjg/YbNnFx2dCB8UB6TQa8xQyFxzTZzpo6hnMk7&#10;mXrRGzHnS+O2pylsZldsI0JBmqbRSnC3M4lYHRIJ4p/ouBdyVlZNPtsZuLfFEq7SnFKKeSXS9rhv&#10;WVMNyNt5ak8c4hekvpRvncRd7vW3fxKYrWR/gQueG204aOq09hW6vJbBUkaLMRy13snoZ5NUT2Yh&#10;06SG4+muIfSKBLmIz2iG7jFdtvNmqpgdGr/ZsxQrF2p0Dmaqr7h1rwZvWlgqymlEjY44E2LY0+bv&#10;VXxkeZEdiQ9Dffl4pdITvSACNEiaTekLPP2eEEQ/wMdj6CZmJxU6ks6WGV72OGXkUqKjAK8JzZLb&#10;cXj4N2zU4vQlmR8vhQpMa4SDiktQpdZDUqf6voPdVjS/kDUo2xV6vu6ppMu/55RAptMPRFXjYr6d&#10;kREeaZeVKqK9PyAKmyl0zcJnDlWZv7n/AC/BraAKDzlmCWyqi1tsqTFiH2FrUXJ4ytORZEPmlAdn&#10;ChS2LYsy+rYU3R7pUfZZGV5OViT8cfAiqFD/O/JG7yST0KebvnOSl6kS+ujTWJvYnXPkmBEXkCLL&#10;me36FLUvUJbyDorthOfNdythYNuOFjUXqOuixixQT7GPfnhRB/Y8IZcihMWAyZwAT0ecYuCxACUk&#10;Lb4Em56OWHKS0bMR0QHIQQ/yRYJK295mwelZBQV+S9iyTsMfw32RtPBi/gnCWkUvMuN2Ya57oD2/&#10;gTMrcGFW8kvgqqeVeJjuAyY+kXvhJLJ8l/aG0XEK1R7wtmZzgqsBKnf5IGeBPPIye4P1zPUyKchl&#10;fZs9MguaRNMwU09HuLsxP0GAmKLNaG9dUiqaCWZrbZ3+BtQCiqLeaE5VLjvpfU2r6w5Dq1bwwueU&#10;YtIESFK6ILk9/16V98q8XRoM8oZLhy8kzADD7omr70T14z/AG5XwPFH9WE4enolggEdc2YclKN6z&#10;222FNocVhHSn7xkE/1moYN8gHJGgwMKtCNGmCBD+1z+rdEd8v1a6A5VZSqBc1BiUO7N+/X+bHGh3&#10;bqoWeB4m7ZF+pvgoTOzgV2j6Rlw/AdcJuwDwZYopzCpYxsgxS8jddbh0Kdo3UdhbnD0aDqIn2SbH&#10;PFBGou6Ogahxj7krFDjlje4HWk1D48eJ9MATdKsUTdB3X/PKn/DQemzf49eYt9Kx7dUp1PPd/dvX&#10;kbe0ga3brVRtCRehz7QPkEXeQTFVv8B9L9XPgF5uduCyp82Ccing9IBxzaGnQNKUQ37TPxfLoojS&#10;CT3rpLQJ3d3wUb1Sp61fJHJIwyeXg0oiJ5MVtP8P+MvitFK4belSddXUObrsQ9J6JJbJGp3Y0+51&#10;yvMTHWRNXk4WtetEtb/dVL7Aw9RZRWr3uNuKVDI9hmGTQEJEdzSY/aVuCupm4VeYJo+qv8FeekOZ&#10;M6kFW+gQZv/uOs/IIryQb8NcJaooha5rmhRWTXEmOlYKi7adCjt4YF4sSDvskXJS+2VHrbj5lxJI&#10;mTccNdmqZbvE3QeHVajKaT6hHnlKeKcCTqn9XcUHdl8teb3wsrEXrVfcvCHBGGU2wsaH7tzozdGs&#10;PfNEHdeDFIVxEbcjCpYClankuE5U4ni0vIZNkSaYMgUHLCAr9BdlodyKJBpaf8U1KTCp6RThZ5Xm&#10;n5v1kl6gOCRKupRR9tRzY16ndu6BNidCXWbN5J4P7ZmhIq8aH6Ba8P/B/VF3VuA1ZL3aq/yRMRA1&#10;6GartM5q2lvEFb3R/KAJ43Kv8gfKqcgvkVKC7kfuyQQoif0BLwbE8w0pQX+WxTy9LLd3H7NyRDaY&#10;ysuRDolOre2qXNzJMUfuEFesYugRcp5zpo2ofUPS5kBAJajd2z9Sj8UdviTpLrHAXRNFDC+qW5gC&#10;HrnoB+J0G7omBeFbFowJN+ZRnjqpmIw4L2Z/2rzIetELGBn5q6KbvxLyxYClq2egWhf9FLUYIK5p&#10;dZ1h70Oj36g42O+0rGm0lGNyWc0C1GJpothMb57NT2HmTmqjyWoygLsZNh53g6zqVHVxBjrbT9TG&#10;tB1v9lR83Wu4gU+jxco4NK3GegtMuN10bmPZN7OoxSyxgiBi9IwIXhwKcfp2xveo3VM8+ttO/wWO&#10;PsKyS9KV3K577CFn4BNinRjADhBqyGHmd1V/ZHmn6LWyr5d5oZUjsBF38IyetIGjycbzeCml6MT1&#10;QEXFvIhrRa0ndbZFrQtQooKZ3a4Sk0xQrJZgo70QSCp/wT9c6opPiVGGSf7WiqshVpj/878FygPd&#10;j29SgNRr0AhlUbM6kxbK9wuiiq3usvzkWFupaqSI8dJ9wLsGX6Z+5DSVNcR38K7fhbVP/hjGuRTL&#10;D/KVoVO6au8hPSRNdu9QvRcOIR3NEkVlTQGoTORhzIRKKDY3hf/tpzhuCpoh46Joi8/zaKS+bS2p&#10;b31B7ml1Dbcb8kgRwZzbN18mOcwUzDa/iJYucdPpKkE59n9I2oFGnqhgl5AEQQ/BF5HSw2Gjnbqc&#10;rVZqwNiPgYXw0SJf/uCYBXOkbGpS6+TTIYM4rGDvgo8flpuGFWeHnmGzGkSFtfii8FeGvwTSj7fA&#10;upiBYl31Q1p5Be1oZ4YoRMun1xzAK/DcD7RnCXXhtDlNwwKblRp45Om8mAbOL7JmlD3OVdiRRN3F&#10;/ERnmNAkFQrqdGv0RjZUKpwoYYxH4hxLSQ6jkfVh0ZTKlXBgl4O07mlCL2qnQqRKU73FbWoPxk0o&#10;3LVK6b/LNXXVrMZ1I+msolMwiO/CJfh1iNUq5NgAu70Cy7xgxBFp3pAL3AR7//2vfV3lo+53H0oj&#10;fAMHjHesgNdoz3abKdj/AIS6ZOR1wyPVLTTDLxiLmgyB3AK+zg+J8MJOc2LLXRTaqUOQfMEbMGq4&#10;ASPryBeWunG+mP/1X/prlZyaIXfkm7ACEeubMPRnSSmt3hPS9CWexCcop2Pu48bXE/HQAJ6covp+&#10;iG//T9yTKe5W+oJab5jivqde2FdkLUAHyUazWNrYk57aUjmCt6QFrprq46dfUueonX0WtuyVNrQC&#10;JfinuFfkRkn3g7uHQbsnKHSqtG2W5Un80HUkit6iZtdjK5rr8GyFnAGRm+Sck4XpHj2iNGcm5UPU&#10;nqgSzNZ5A4rXW4z7/hA3LAzbbewcnvBATj1jiCcLPZ0nHcjZKgR6OPCkmNkgmIymA0dH+U6z4HGH&#10;4xJNgNLv8jNW/wP+FvDF98F8wdj0JKxJpSiKtOLC7mj1LOkRJZBoNa26V8d8UZ44nYKCRrnaDJKS&#10;gDWTN5iDPp2UBogw9jUmcQZNVsMoV/AYgNyjRbIEj+xWHzPRgXZSe/O23vUN3/gH+gi7v2DtSlAz&#10;1J+lCV6PeA53r67ralXoK+lEc1OpEYUP5EA5Vhdt2HKSciZpNW1lWquCSxyYsxSnIu56ZHMYgU0P&#10;dS61TsOno41L4HQJ2N7Z/L1qP+j1RunXS8Z4bPF6U5N6wSFgvjFmYkZ8mnrggFW/QaRlXJ4gh2NH&#10;AorjSWBaRz29fLlehObEm1gmYJn5BnOhgmJ1hQLp469aH6gwddUK3Kmvwhph1bI81U5m22NN51aQ&#10;9weYu2qxuPh4VnoVAf8HLERRh/Mdqtn4Y25KsADjUn8UN7kWocYyrnQ3mOJFr9GVNsRyJzplvU17&#10;zzUZsaEfsKAmjbQhejUR849n8aUU1ie0lyo7sPcDU4BaxfMsAXlehGUa5JivrahiwwNplbLU2oxa&#10;o3OJdfgtrWjw61Kb4ENcZ+ABCVyaK9CUnJPvvh+AK1JeJmaTSZ1Jyii0kkdPQIsZadgijsYnZ5sC&#10;Qzf3AjMXTHVXo0UcoZBBTrJAcjxIzZU7UuvbZDxG/h7ga4CuL74VPKOXpGJdM7KzWqVrZwZ93Qgr&#10;lGV45mNk6LgGudwlijEBO1U5iO2OST23WHBjroxyU6ZHHqppbEVgajN8IjenIs4E4wvfWqf7gezy&#10;VJ7bDUg6eToCS9ovMKuK0skRP3NNGLNt17XuaVqO2iLurASC3SeE5VGoLULKp3PmHYyLTqDvwRcs&#10;jyQkllpi1urHjZ4RJ8I6AzyzcpMKGHgf/946H6h6o+TFkv7Cft5xDts5SEB4ZTJMyMDrt0veMVMb&#10;cj1GEp4tP19mBQlDoJOmxiPuxDQYAJJdauYwdlBlKAUFmqMm8O3VP16IJwJsKbh/pbjxAy9BUsiN&#10;ej1xiKcXsRZVqovhYUiJXlpmtvOJPBuVVPtT0yYzyc41Zl0woxz8BU3f+MVNfXPD/6e6XVkr0EKK&#10;ftd71hqI5eo6nBq/xGqQqt3F2S3IgCvrDkihfZGE9l8SXzYEtcDr711oNY0a7uYC8rqIUcvqJ066&#10;yys+Fk0ezFLQA021clQ63h4LZ7MfZ0A67TXuc+MWjnQXfVCOTQL2FxQ6N/9+ZK7JoKC1yuoZmNXd&#10;QgGtLdKTOSX6wlUsB3HFLyJLEN7BhjzE3fWunJkMovalXkjNbYPOmDe+HHb2d4rbHepSvpapNU1F&#10;3D/NYx3zrUp382SeOtPasZhA6xCqm+ZOq3xAHs2Z5k656WzYOWpFKdV3krXV+G0I6eus5s4ZSgjI&#10;MLH7go/3iUfWgWt/y/AZjEh9A5nb7EOzPLkIjaXo+QHSs7hlHk0lDmTnYLj/BM4ON7+FclQcucbD&#10;UuMCjGd0YWcyY6waSYguDcRkqKMxZPZh2RjusvufA9Y9kwrmtSLR8KBfb77iFMx0FLTzIPHW8V4k&#10;4JBWNc8snRiE0O3cjlgh+aQlnOugSGI43IQwXIDOftcp0bIqcCBi0OHm1Jdbvufk/AamHJWHbI0V&#10;CFW3vsmUpiZxkYzEqHmfX632B/M4FHQfaKoQKMJsgS0dBMSi4lvCC/dktuoPXG5cv0FlL0Eoz56N&#10;V/RYVBZCks/GXYso3RgUqrSbfKHRynEGdKkP/K9N/ZI2KsG3xSdz28FrE16OYM+G5aC8ByNVPtP4&#10;9reM8TG4W/HaGp4jtELeIA9oRu/nyDFLjqH9ZJ6zthEl0jXi9n1M4kR0HNz3Ix+dTiwjbYHMBiMK&#10;ESJaYHGaUx1wAN1UdNxtgTLtgdBc1qmciSKLeKwC1uw0ZcaDw5qhfZJ4PMqNmvtVxEb5uikcCp0P&#10;zCvrCZ7yaN1JP4KtrkG5D2T2Y8SUsu9EZN9Vq6ZB3wNbjtqC7aVIIUehXz4cokfZN43xdyjjwL7Q&#10;3evqW33LZLpOeuO/Nh7oMFZwfMBTuKPFH2zUNsPUougoxF1GyY9qwwPCfcnHFIdSIoVlPH7yWNno&#10;3gMH4nz0T4y3K10hTIOW7sJxLi01iMWqLUu1VYznf2eBj5NfKCVuBBbx+xX3EZ6QEN9Bh93FeUDF&#10;ifA2oY3lQKEovGlESmeKYx1vL81XCAE+wfEwXEESzmSTX2ADRo1g4EeHVLH6bnM7U17UXel5Vb7g&#10;G+Xu9QjC0P8TEjLJVyfLJXxlSk2qeZX0HVqhFqlt1pA5UDw7bkafBnv9G+dk/plrMvoLt1cSmK01&#10;eBlZL/2yBltc5JzQHtR7Ph2mS6t6omS4TTrjUi4P6qjJMOslazz/ZEU5tT+glQgkfMCurpSrlqVZ&#10;ZiYHWMBYaja4HnvxVOHrgiH9eHMAns/+ZTXyaZCfXnPVfjJRSattD5DiBOU4T1C5x+ej5GmqeZ0C&#10;jpRnHplcwF3ifmq0TqGJ7sIEdqvrTKFJaJuDeCxSA42Jl5LWLg4IrJfnPuMWUAY2d6mvIOdRnvle&#10;aQ6Oas7XEljTc4KXtHoPevTsomVkflpbOCcej9CxAWYp/a2EY8jOG3LIldjDVIbSe4hcww2xAslz&#10;UI3roo4qdwhMZiBH/KMFjvgByEY8QDy4iR34DCPnnA7I87zMPVMYdjpgq6v6oFshj85K+bR0eEo/&#10;IdZD1iRHs/U83fVg+rEbJib4gB3DX13iLlHhNQzsBb1egTX7wGxVHOrw5+9V/Qmn0wuFV1i/WQpr&#10;KBJCXBt01LjuxkapIWTuzL9+wY/SVQkUiqUxzunUku64WnfN6XAhrpJQwuhFSDu8VAcu7OpQz1DI&#10;Txy+5Wr4QdCMTKoGfMtK3I4UKlPC30duNdxdY9fm79au7MfgopIVr2rVaqwHhG6JcamoRcwNf8FM&#10;z57j/IVdq1ew+Jjj/Os8gVeaFX5ZUxf37lSerk/Lo4VKFlMT6ArPJPFixym+ywcsaONtjClVNN8T&#10;n4wuqyfOXrIYdFyAiqfjcqd19SwFrWti0yxtP/eiDJCuUFbeOI/XTqOyPc032cZQe9EknqhJiFpU&#10;oByDR0+JyStUSn1E/AC85JrSBan516teUyke2KFnpqVxssIV5JAHWbQnUtibevioAU41KXVaficy&#10;9tAejCMzgQyN+171LZMrkGu/CCC4r8yUypJceWQ79y/7yssxQ9sFz+jGZRVoZf6augy7OlKg5kVG&#10;2klserXQ1TBajhnZAiXOm7QEO8r4CfOUtsBv9rF1U32rYwrJcE6hvB2sy+t4IMeRNkez8JxMSUOe&#10;SKQJXW776VbWYFUq6eXJ9rhiDZkdWLlmSCrZlSXbTf+Js+2Nm6xxoozeYuWohwcMUHU2gherNoMS&#10;k0JW9/zfA/annDeKFTpu4AjvN0cPNEhAiOeBhEBcT8g9ZetJ4mFrdVYoELbbXcI3Hzdw70DjGTQ7&#10;IVepJrebwhoTXTBOWmfTV6y+4tyyoge4KcyJUje36ouEomrJzzxye3lCTas/V8208vVjIYNSnldb&#10;LIbKnZiQGfsqgrmuF9JXPE4mvl/IMaL/4GY6s7WEXofwXMsZac0pDbmPicTOPmCPVskwLZebO5fy&#10;4jln3ZJyJPAhCskgATCBQ5rnJ7QgrUcZcXXG6eqi4WIWPwElM9EVtTZ9+ZykZm1mWPU7Y14e7usZ&#10;QXt5XyUVsNztXLJvJOqCtQElZYnx1LL0vqONuN2RjOAWt9nzKuaGWydu6ckOoA/skZNgQ+OWB79w&#10;QhLyneK2/OxtBowsasfhs2iPRn7Hz616wj7pXDjIVHIfhKsdccOyLnXs2zocZThYszGf5/UAR2MG&#10;ZjyCTcfHNG/Igzdhj0vSAG68kWN23bZET3OAy/B4AQ/aA2a5Owm+1b7xgclO+oT96IHOYuWN5GXy&#10;KPWOuruxOdytWBdme1rSSBq14szFI3YHQz2Fx3B7DBvJkydx4HHQ7tJwTGxRa455DWpfZ87Nh7mn&#10;RVe4Ffp31eOdkPdJ3mNxDuL9EZzEj2iN5Jqg1CeeTi3fr5kx5RYHXlwlbT02wnhKZJRY0LGQmpLF&#10;ezETiwB2EYjTrTugYH/DxRVA4fbotlA3uA/cqhJBPP3zpK6gyToZC4NF6UeVrvuDxUWCGmiFfZpx&#10;7VwFGb7MFPnzB9DboUkDl/0DWqvX+89cFgHRYLGz1kW7iiK2Sxc7yn3sA2pqf1ZiLf/ZRWXhnHLW&#10;b9Kwx7TdGQWccv8TzpLiSUWS1dsfz3MWrU15Hy2LleX+5CjD3lDysgi+vH38w4rJv0gbbe9ccjlk&#10;A8sKJMtIDqihinH/jxyzREqtFOC/eklBl+xehhAt6LhXkuVL3ZCzH1VAFiKMu+SghusPHVBVVIeE&#10;7KN7JF3kmNmn7bpPdafcgE6C0yjgXhVHilh6Scd15KnWjAM5A6N7Q9Nm+i9fa3J9MJrTy3b9gUwP&#10;bSVUHc10eq3E/ZHuxrTTTFKlpyLRDNuSKQ50JzTCQvfgB5JR8NgPgx+KBC5yPDoameoPerKX+iiE&#10;m1D/8qCuzTZij0hVq2JKVWtDhVxYlAZ+xK2pDAuiunS6lkcznCF04EWYQUrYzA+r9jXHXUxjJzBq&#10;nW6txpRWMsUk/+IVBfiwN8qN+K3yBm+2RF9xeYlax3vRQXVxFc7s9lrjzusmz9ag/0KwYfdn1nE3&#10;iTaAKB80QwZBh70H0k5QypsI5MS71bH2Z5W/4Ig0dEt8BSpf0N3irtqKIVWoGplRprX9wPZ81wua&#10;CJyZGlWg4m4aQyml/kXnKFTu+cPKg6dr/02izx9hb+iMGnH9gSGz4ir+ZU8HrNhK5GlRbxRJUIZa&#10;jeG1htIN9yyH/SpXXjO+mWT02Uz1Tzx35b1Kx2GcEZWiNOxZMtXsPQRIGWDjnM0I46/GK4PLr528&#10;klA8p4X80+miv+VT1VQzV+eUT24GB2E3klRgqIPiY0FD0j0G/dH5d5YIHtN4oqBDPDiIgbuUe4hL&#10;V5e8gX0TqW5wgluhOXWl87bQbiNqY1Q/foCd+7V3qny+QPvVmvCcQgvSIsbV4du16mSUPbZiBG0w&#10;38zfNhAlo3V2X9bEBt604MNw9zGQPSugI3qljccoVDvdqbkggglCQnGddRKFFO2e+/wEbHLq961d&#10;w9rKFz5KXbEHTKe5lNRK2tMsQvq3i+Ry3bYQNVQN0lJ1i7TMFCIJHRnDYkCKWlG7AwiNpHZ4YknD&#10;sl39y/QmQpHR14DqJIBaqZpvQutWDbj/2tdGPtmgvPXqyhtsCUD+oz4wiQQ/kydKhe9YPw9UNyuh&#10;CHDGe1rioDbvq61hNOx14MFQiTtNtSg5FDyAJOUuZkHB+lH1v/phFVdQ35K+Tb5HTC1oyB1NP44S&#10;rax+LMy3uCaazLFE4TtVvDKLIyhd6rbKV6G6liW3g9a2tCXfvaZKZcYXirmI7xdUtpEl/AWTO+XB&#10;r3VmqYVZtLnVaa1SdApBeCJ7RGU5PtXJzqiY9rIMDprD7vhTppX00lU+9K/4cvIlnUJVtK31MuZQ&#10;vSjp3rxaCBnZYXhpWZ9mah6vi8AvIFutRPBJwP8to1ifp5JdDrwJoQwyYnNPFgT7c+HuLVJZno6S&#10;8xOmYpevy0dgjc8HbnlBPFMB9C22sGe8N2mi6ptQwLlN4EkQ2FOEzaWllzVfw6IUdH/q6nv2wPjR&#10;pVxkhVWqHsPEHXI36nB8eTiG2iKDnlbXtEE/aPudx7gp6l2XGd5grdPGlL3oZMvtMnDTOINAY/sN&#10;m/E5RaybYhRD0el+InyBMXfVj4Rcjryg3wjTFspkNpqGyqfOuxDxVMi5H9tyzJJmUMnpKTLdByYY&#10;IzZMFUVF3E1j8BVfGXZusBqSshIrc6IaWdtAwfKlKXpUCQyR6prfVXXHTufXidqXt0pecH4r6v32&#10;RmICQ5yLRNKBfa8E8ndsHiopDYUhtPM2YSrj2gLVntPZ0YS2FKkSbiE5UKHkewf55gJEO9ws/7WK&#10;bzh7gqo390egONhH7WGWgPlhpemcRuegOxEGzPUDtRAtqy79KuApmZkyX7xFrbsmef6e+QbvOrPH&#10;9wtVdvCPhR/sgtdc6gBeAJ0UTrzP6ec8u0eliNdZr0HbxdRGs9meY2VNd/wAOWw7/4buDzdpUux2&#10;J5S5daCwrlkZk0Mh6IHb9WuGBjOVuw40L4t+BY3VQ3H41/44sad8GLa9G84ZTwK6SYqh6L3cgTOU&#10;6hUyfT0CUVpKGxE8Miqr0s8EO4k1U7kzxEc0V6H9gg5nEBdysZ7oi4TdlgPJIXmgshMOOvtL35tO&#10;V75Cz+L/Yzz3be8duYZiDjiY4iVdzOtp34RL0uyGS5d2OVhglxBoAVZpb8R1Vz8WVa0OPKFaOqLx&#10;WSUL4EzsdDOkdzds+hPMQJeiLm5aBoUsO6Qm+07vPVuYDBw1RXfjK3yLc5p0RuX4UjV3JbY/S8k1&#10;NVq1Od1DHFdVt4dINYoVOLgKTjrRxKS7ohZ1QAXwjdnG+seKMMIk/AaLctQohzbV1xWfnaF/Duh3&#10;xhN6l+Tt9YUgF4Ff0Q5+K5248ZGdd8uinqR+9Fo7kMx4HWjroKLxKsCorAfibGicGp5D2tlUIEY8&#10;mwAaL84M9c1WX3Dfflj5sYs6iOubFPRfWvC3pWp4SYClBRWZb++C1q/k5zwei+qraZc1dhmwEJgD&#10;21eLm6lf3K9Qwf+YzA+TR0Ke5YtQBRGz5qrtJjf6E8XSQbh+ZSTBlwc+9NhsVCft0ybju6jR9dIL&#10;/8F2Ba8nSyLFeSmLyrBdWdc8A9l86CZtcyBZQWbKiTbqzXHfP2s7U0kP+TBGZSqdtoJqVhgB7NjA&#10;pyCUqeXxiNa1H5IrtXxaiVI92VTcymVps4O4nVJJziuIGEs0k5u/wcZrWGMyCiavJIxVY7ewc8SC&#10;tqLmPc3eeyRHAD2363w1bDHHprluCiFVzMupAaN4L2tsT+jwi4NnlqCRrgwdaSnAFhi7DTs2/0qP&#10;mRgvsBpftIe9qYBw5JgSt87VyAmo9zQYZqHCspnVt2dTlJW77Hu+CB9NpB+LOL9A0/RpecqUmtm2&#10;23aRf3x8lWs9PYg7K5c65SXdkX26wgancZniypY0d0S/oonuG3eszia+iLsbGrCmbICALq+6ZNoR&#10;OMX6v3/5rRHkUy3wKuHdxbvyDb/XfoTt5pL5AfkJoS+0AK2ACurw9SPFQ2WC0XHcptEuErn4Skmq&#10;FFZRVH43kLgoaly1/vPFpeRI4qBi/lUlanyCJjo35oJ7SvuQwvzrSxRRnXSGLeY1yvJsB34ojCpT&#10;BC9tlrQMaVsqKqHZ8xNF2aOJ7yfuYv+RnB9WDT/2PM/7ISmIiVJxUs5x/TWJjsMJ5MBuSXvaoc4d&#10;psgfcjfAmt7IaV9wQpx9p1BJXZQrr/m5rolL3SZFV8ZZG5vfN0ofrKG3Rxs8q/lhRdK0v0TnPDnD&#10;J5AwYHEXPgQn1ornUzLtKTQZZJYYM1NbAicgtXM6hxnjGQwVHVeKFbkzupIBuUGNkcZ43ErV8tUM&#10;dsUw1jQGKosuRt82btZ+NA7sTKBrrHh+1YsnXdZzB5mSZmNFOPMMZlGlaO819ijBRVWl8E5kjE18&#10;DJyxvJxCG02wPE31a+BOYnyJqYl5OPTpLkwst6++W0FGHPkinmg53lUNDilKIKeQBGaM2d0Lfcxd&#10;hHbLRsYoUXMlV30JEVEGDlw6gyAFz2SI2guuETRHtLXcE8sVb4n9zRoNenk6wg1UX04fqQwo3Xmn&#10;UPfvVfOxbsMvLt5g8Szy1iD27eWR1EIcC3kSA8kP6rl5lcInlKaZwQocToRAt4NJDdpx4MDAjMQK&#10;rJGctPi1DGF/5bwQIt9snz+sdDvcclMyNShH+99yfrJ46UnSEie/hs9jPpXVgszKFn0rxglsStdV&#10;TUVFnIoue/Vgl/kf/LAKUfhH8uN3iR5lfUIW+aTsLjgJVr2n8AfqEHqPyqsUsqRsc8w+7Yg26r2W&#10;rox3fNNiuDorkvNvwNhN3F2kIorWkyBF7jugfmOPVpc0XYmXFuwfA3WmnKybPTaC/mfP2lIXX3GL&#10;BaN4PVftS65tg2Q8kKRCDfIxQU33MKX0MCgz8h2ei5WKnVlZXUmy8CYqnpCEB4qupM+5yDA0n6UN&#10;NUii4cafuzCdBQuze2ylCjXwHfKN6o/FlBHs1GU+7SFVjzV/BJBW9LDG1U6bwsf8cWQJ24nQy03v&#10;gYD1rKy1P6CI2/YRqVmAxujIGCNtuE2KlFztv9IcoYy4zg6UJ7ez/wLkTvFTwd3F9QP9IQXiahJW&#10;0dKde5sL5afGF/M1OD9NXPQpa3zA3tY23KjWdVusvkM5gnnhGy6F5ynHlEBzlrXhxfu81z9eTjej&#10;SEGF+Per8uHnA4QFiDj65UU0kW+vjgIhBdU9UWNHFEu25+UdsouYRPx+ooB8p6qDzYGWCLBnY6C8&#10;BwlchuzehqGcBCyC92GE4+Zwk/hVRdt1a5bcFqvF3q1pEcC3ZH6m1UxZU5CxtFdFE7PwmCWj0rWa&#10;rKs6XAo9yYG3LOUd/MY9nH/i/v+Rl60HOQ9zHnwb/pCEbT4ptcM6nP9gMXc5ZCinLrftkLt4Ie6I&#10;W6wkegqm0anL808QT7WZgELnKu3mLjb71mOiJ8VpyyGuhplO2GkKe6RWsfslZCN253h5UvQ/xVvy&#10;WesQELXkB/EXiiViMnoqPQD9rMqwWLVpJFUlBCZDNWpoIkoQmSVWl8ylO0HkTWg4qWSmG4jbUAWL&#10;1GC8Ydc2AozsWMqbpJt+IK7vD7do7lrRbLRfY5yjWijIKobUgTXUZmaZ9kXJ46l7AQQC+7sLAcxy&#10;1e8gNVfacHvaqOrWjKgNjvNDugNlQQ8eYQyXgGJDaGv3ZnKJ2uOBWOBucmk/LFb2KPgJTkqqOuqL&#10;/ZTbWQ18zlPj9CtuTzll32JVHLUDu60xFiK+JvmOmyTaSWp1epvoEreR5jR66WqeZuL4ui0HA47/&#10;XvX66OfzzXur8O3VIB/iDujTZ8vvIGd/yd3SsOITeGi2SqAHiccMy6rAxNXa/ehJDHAeeJSg4KQA&#10;W6PSXlvv0T6UcujOVs5OHtMX6puNX1aPH1a5LdyO3J2DGm+g5HT8fcQ/rbR9FltYK6g5vCw01INM&#10;p07/jIQb4bU5dOLARJiPgq569E6T+YXX5J84XP8E/Buw779axTN/PhWgiF4/1Vl4L+TPOXYxOua+&#10;6SR9murE9z0x7HfsQ2hZkRZVw0/MuRdIYhYSdOE3HPPlVtfI/KgCoYXSA3twQdAUgc+xDzfnS9cv&#10;o0F+xwt6iL7Jmm53KnLiPyiSVvQEh2DoGajDyodDx0Ybs4D2RknVkZ9ZMHpknhGXJksaiUaioU75&#10;xUl7g4xAM8pRl83m4LDTG8oxA4bddqsMSMhgblkb546lYDyQnfMQtcIs4srTNHEGjyh4PC3G66ny&#10;E3V5/ZQd36s+rSfyElg0tvsOIpOXGiDBVS1QUsTDGpufvLjtid/BgsYTPCiHGuEP/D/O3jYJchtX&#10;2nWEf84ezjrOJibi7H81F/lkAgQlVdvvTVAgCCTAD0lVNe22J/fPSEJBIz8iuB8VFzjIhqe4FL5o&#10;nDIGdd59V3Y/3TEziuUyVHNJyZlgTwFm8mR2H+KZj+KoPwMWxGS4vfu2ZgeycQzOelqM5miLu0VV&#10;B/P//O8Dzruvl3p/nPCxgIpzgWi3F+QFn1GyD+LLU4OogoDGpdbPHISD9bw5XkjIiE9oW0mK0Mx4&#10;0DIJK/Bi5NohUOufby6NE+zCRsX8x1Xrh9W5HSjflYV2WnarcplS//EGyHvtDHAwMZAhl+bQtcG4&#10;FlS1iqeVDYW+c+I8RXvyjfb0/GcFU/QHTtmvuk8U+2+ecATooT9vDSrkWo34bqe47tVApi/0Wo2W&#10;g3eaWeOV8l9647cVtzhRkUu7YzRgCqZZSwq+j4p7VGznUH1m2CKVyWYfeWCyktK0VtGCXL20//bn&#10;yYI/hXQZfeIFTwG0JS8R9UvUah4vsnOIKAAYaE2KD5JSKEZNXYycWXWMupelDKrI8nR2nWkaotGa&#10;DnTsyLUII0ypuxp0qexsAXJDsUyo0Fwj2gQb0UbRhfGWqHG1Bqbo/pRwh+ZObZSniMXsakfcUVKr&#10;i7uV2lj27dU6Ss+8WQGds85q7PZlH+ELTvRSl3R3TIYZdf8Qq8BWPK2aGVmtEw4tqv3uPMYmLqO3&#10;W3CamnA/EAO7XUA5nG+JDhkQc9jN6MMUPMuI2bEvg9D6qVEFSrk9ZZmRU+cSKbnphHMEhJLD8KkL&#10;1wzfoMIg1M7I9fStsaV25JB0Q2W9CV3iyGtGfGlLSfu/C2oJ9EZz4/LRxUfDih/EP+HODBykQnvS&#10;FzoG4ivMc3PKGOUp+CkbQiUmlwjZJ75KHP+FN0XaLSPP0BesNAYiZB/ztQUcwQhE0ZcuX7w4PEvd&#10;Bm5JbovQ03OTcme7KymkXhc7Kcu0BdNNq5Pbkyx4YpZUxVDjDdpyz+ya2pP3lOmW0VSp3vAfYDKg&#10;7p/hv1oTlKGXIyMbqJBFr+pejWrXNVPodrlv6L6xjoZTINI8ngGSf52gn4RECtVh2xFhpFPRor63&#10;exbfWLdTdQMMarp1H9f8aw6GCCsO3Gs8EZP9CPbJzhFL5wMJ0P/f/M11XayPvf+D1JaSx56U+ACs&#10;E6D2SeLwavo6LkuaYAf8KkIjs4uAx5Qkto5PKezLyfGfwg1PMOg0cozERZ7bqxKI3EThjBsSWxn0&#10;hlElrXRpEZ0gafTtko73dK+2RO1Zczh3a54GTrTZT0g/MAf4Eu3BixWHyqte1JLdidSjWA9xY13Y&#10;xonf9U+XQZODduOyf2JxTGC2UnBGiW/wA7mLdSXRNeznoSB5MCTjOsJQKyVGu5ZRJtDpHznmGFvc&#10;bBXu0qlJN6MbcoWEgpl2oNos5V8gy4l4vI34ux3BscEqSri9Z/XDar+DS4nqv191vfl1zwzc+TRZ&#10;4YMTjuOGP/S4PhhEG3jyvPSDc+XYH21jwwEzgotx3KBH4gxt5RYyLL+W0Zfd7g6yif6hkZLdB/07&#10;iD+wYmvXnZBIXViRWO4op/loWnrBWmDhNsvQqgo1Z+k4KRTDKIMtamXnF1Cm7EGD6b3hTH7g8fGa&#10;64S4fqLXKrwKv+CnO1Lwu8HrskamSmUhbBHvhXZx3zD2apzTLSqG+5pDCTwEoBIcQHnAcFBjr4c1&#10;2aeVnoN+g1uflXlJXV3arXu72IiW1UvrreS6+G2Vk0l0wI3+RLk+hfaH0v9dZ1bTuNCfxEoHwKaU&#10;c0dAmWMDiH0Mflzn7ckDgfgsSRGI37PddQ1NN4ivEkaEO48lk/YsqJkkztpw+dzrVNDlClF2eFNS&#10;YG4J7nRTCj5wShFyk6YZXa1YLiFPG08RLQsZX8zYmNDg9RjteTXzxwKE8YVgMtlbpFKaLlbNp5Vl&#10;UF5cvjxIRPLobozTBA9leIClAZjs8NpB56E9bTPK1oSpJ8xteyNlChrxWOiQcbjs2DEPNJlJlmXO&#10;oDvokTGOtKJ/ieA6T2n1hRNtSvfRVK7rTHIhpAACPNOdkOGl0hgi2ZVawEIQK03lKNr3JSHZPZZx&#10;/rzq/eL7Q0GfP5DA+tSI2xy79ErZUi4BdFw3HI6yy49MiZ+cjVpsHjyiTVCirvF2cBhGR6sdNIPO&#10;IalDk1OxmsHNLBGc1fHAPzR+QGH/sCoaHt+KaeceDcY5txgm2UxHW4ufhY9Z5JyyFxdvIXNRE7BF&#10;t6JdSzkDrOLwLc1OcHi+VX2g+TW1Wlw/ES74qrXhh1uK/nrBzhty/lHgWomPoSdYE9ksrSMNnY2y&#10;T46Z5h6jpebyLzfd4z6ZIslNOQ2i1AwmobGkP6HjztBUfTelV2W3+FH7WAvPpRyzLXI0j47QZ6vT&#10;5FgH2w4q3zNYu2B3D1PiTusjgzsjp69gyKJt9DQ+O9bJ0gMtm30UXJK9yVZOzzZ4TqkG29BsTntl&#10;wh7EF5y0GtxTXNB8ciImmCWe94YAOm3Pdwcxq1oKY8cH/ErQdOvs1aRmfcmlUrVk2kuVFFh0Eks0&#10;m66G7coQ+pkqbRMjrQBNyjN0zUtmYSfcNupTWi30eAi7IJcHaVEeZWxPd4XwWwxvrZ0F7plUXW7Y&#10;ff9r3s7G7acDd8O1wnG34fBQYqwOs1ZWN8HNt2BLK/plMyhzl5JYtZkRSQcmONK9zQXmeiT+gpeU&#10;HtNWOltxrs7+G6ynxE33qZyHpDHXlij/96v6tQd91wAfW2qljAkJ85Ex4cJKduQkL+AW6HGdB4kO&#10;0kFtgUggwjUpvokzXLD3Cc8SxNdIyZ6ltAy7V3X62kG+fr2VcsrfHKNi/KNAqHLorvStmHuCc5BQ&#10;Ylaaui7N5WL/1fhgBjY8cy0+NwKn66yOyqKqSRz4hSrl3w+n4k94AeAfufleBn8m9wPutWPsd0So&#10;XmYSBO+N2hTvGbipfV425GKXA0i6p45F0liGSq+E7AA99IHtWkgO/Nd+X96cp5XjcEyMpxSW5/R/&#10;S3bA7mFJm7AcY+oR9eEKPtatuzNqUInnZjPPPq3THatV9qRTGLcvD0MqmOTaPgTZFedpZsER78FM&#10;gaLe1xy53VO8Qe46B0DKzlww1/XvYkX9zOhJeqVKVb67hh2zMSnQd2XvOFBWyk6kmHOvzk2DzAxN&#10;fEhUD4Dyun1Y1JwVOOYpeTGjbpxXNtF+izMt/S3HtALHiTuNYY+Q7rI6YRlhuCFpUwIdYNgb5+mP&#10;YRXP2b6yfkFHaGBNQqXo+VinjC9hKcB4gUx3sD1eBoOcfERq2vJJpo0jmFpH2Uh7Iuy+9nCj5/wD&#10;TnStqpt7jAzo0h9psAoWs1uCTeMgEyQc+d/1zwE/PmRwuyV8weHE3yD4GfYw8YIoervrOdGjEgPS&#10;wN5EI0KX7lQi5l0VHH9CRU7r5CHLKPQGpE1ZWUC74EdOKRwJTByluH5a6btXf3jDLTh3o2UjHt++&#10;Vqpb2vPxRY4Dp9Mu7HOuhahIgWJG91WYrYpZPLsneKFI/gWhDbfP12sJKujJD/cXzDW01F/QU52n&#10;O8+/2iCh6vwHVtlEr4T7EZe7GOP0CWc13qnWY/cl3flHBQnwpZjlpK3KTANYjU5nlvSPqFnE1yzk&#10;pCCVhTZ2zDtpJO0QsqoeCFoPp8jpHvjTh6P1AIcG+vOqe6bs3bLMyOl8ctmXRu0VigPthmh1MYso&#10;XrVuhIT1u9SBwqo1k9n9AXimn5mdQto703TnxWVkpt7YQjHP28UGSMZOoysUL/u6bgaP/SVM7gzI&#10;3YTcKm5XXWYyLwRSELfIdOUDm9mDY4nkVWecKXlAUNMpmMF+itA9EIUq6D1PupLBcck5ltMs3XUv&#10;80Io0yKtxiCchKX3qBF2q94mcE3uA1CXke4Md8chqqqVIw8GUccMj1wzroamdpGUaTVdiW/DQ5Z5&#10;ZNrImaVkt1J7qO2vAyjPiVgZy3TGmmawSQJxExGpyYw6tO6PqDXYydXqaoI7HzWte8z951VfHzL4&#10;Rz1BgBCtwB1vxP/7I6zDgh+SI1I3eL7yHL0JRDpqSxw/fLRPPIpcyNAhdqBNUHYnYmQXAG/8F/iy&#10;5beQfo1Q/twKxN1GAiNqTs2k/LKq4rCNXmGDqTlrrvLMHC5YV1fWPk27eEK4hmfnFwTUM9sb3vvM&#10;fhV9AaZx78pIMk91gxGHJ/B6RBtOAbOSKj3Fe/lScnuMVWzvUdA+yuXISxSZhFyeJeoHtKTKUlOF&#10;fwNvApCjNFKzklhxJn5yhLWy0BjaLO1eh5czdJdjLeVDvqEjKFkz6cjkwU3ZEasYsnwCJDE8IEE+&#10;17MOeKr0//j8yGncbvEKMvUQ9Ao/AA3yqkxO5IlhC9e04X8kiVpHm6eaGpk4BIGHnha5YU/pYOcc&#10;KVR3YBcTqQl43bYcU60LTzuDka7JKM9KPy7HrFBDnunQ8QATpVNf9phWA5xJ6LV+iznbDGQNia5H&#10;NttubtCuODOwt1MsF7Lub+jGcHGHpg6ectEIxb6QCQ6eK7k7TP+6QJZpeRslbawb5mlOqytGa+Gd&#10;cAwSHpjJ/glhZF0Rt6v3IJ1ZOA0vwafiOx7VGaCG8p9oBn+9Pyq4Y1hCed0SfeAEJ3xy9amlDy7U&#10;CyQ5rJ5EnpJ+WOTYkK+Q5wdm0AvvKMRYhAQ7GjPwpPDsaY56YhViAhbcNHnJoi9oK/0NHNcborTk&#10;F0ZuxpYbV4SuJtUaVI9CTMuy3IwxCn3GvpRfWBPJpLqokkUzFjlg9oLUZhqXp1ZMRV9X6J15/X9G&#10;f4UFvwh+vP38t8KXxz6c5Bizkjo+DWcJ7kZ3EzlH3H+TTepDugvdKZpFNXVJ0UfPmDUhJoMOfqOm&#10;kRRmHzsVMz5Gat5KA4qAMSRchv6Ny0Ldex2tT1fI6dLns8hNf16lQjzpjT6Xt0ih1YScwkpq7JF2&#10;jApdCXK52j9CG5NUkprUF1StMVOvOUueEDFYGWCSrizRkuAXrMdEDojS6oyl+3E/40iSqeMcsiQw&#10;MYE8mdCN0JccVUK2J3W7xErQEvKPF/vp0AOiaxxCwnXhcOdY6RRQXZsvIbpQvseqlom4rRHdjWa5&#10;lai5m5GsxmW93DBXw+09gqql8wfnhmAdg4HI1Gg/sWUaLE9w/QMvulsGYs3Y7/PzN9UyX3KMoMtP&#10;cz+K7gH5htiEB5GproMbPJheTq9rmWpzoTNoAqSGT0THyLmlz1zJXaFN/Ov6fPJbvMEngVU+vcB6&#10;6R13F+gWN5y4cxcm6GQentX2NACfWsGMhYQc7c6M6HjSDwiGlGj3QJFannfAOlVLLbDR36b8zhjv&#10;AyZY/oe/vcKNWKLmmzSQ3809i2OBOr/+Drcjij4a+KQ58VLlYI6uO11Biwx75T9AJD/r2Iocv+m7&#10;6rvsKy9E4cca9ESvV4Bjy9nNe9L2f/4vSYGXIjXFfb+PvsS/H3V5PT/kGFXabLQmoZ3JnqiYiJKm&#10;vUk3mIWk2UerpKqLGXROQ3nM50kx4B3Th2gw4GzpOVmZC6Qie6qeR+5uyxFRjsCWlFNon+NDAaEU&#10;cggsnOGfoCm1x4Ky+vqEeJq2E4xKsHpnkeBL3YamoWUMxBEzrx6z4bBREpqebrFoecwP7CtRE/8k&#10;xY/uYeeonZk2X12sZUQuYhljLZmFVziPTH9pof3gKAoYjrswRsB8P+ZUO8Bnhf6WC/AfaN9O8kx0&#10;Je5Nbcj0MM6JOedIYfbohRe49dFgbo47waWUkxCyslLOXWYYePJblim+79Mty/z4jXW6gJrT3I/t&#10;UWNyxvvsF0Te85i0iA4SZ01eWP9Zmmy3VvbOBZlBH8cSjhQznEa8I2r8eZU/Ir4+Jwr6MLg+EPLK&#10;GHIn+pVdqYlV9wVHTaL0eVykbsgJCCouximcuKPupBw68RuEmmSGaeTbpXhN40WKiNNmJ2ezgT0d&#10;WdCXLX/HqqSKgHVnjsEcxnITYk3uNGl/62td9n+A1Quly4x3gSk9rymQNS7gv1Ehtsxvh/6PPYT/&#10;Ud5kl+2F/gTn1Pgi96N9Hu9+wV4vmS7nzDZmKVqIyvcUGZayN1L0PmMt3t4OIm6IGqvPwTjD6F7Y&#10;do2UowUt9j/AGWAviZDL+/LAIa/spMnXlM3D1F5ywDnVPtx4c7q60qkiwn4C76kjW56m4fVl0AgL&#10;uGIgUwnVNWeizyJGkdhhIVNdBQfhGRQ2zL9y2jwp4p+UJLnFA8SDP09nDbuFUZcAQ7eArm/F3JlI&#10;5XVa58hP0AxxCGXgqdTFeVRkmSXOx7hm3iJk5f1sSNsGY4DzRTWWO9fDiP0hD+C0IorZssyWFH9g&#10;R1WDwlwpiYKASoFXHXlMQ3fWxVNx32TD98PikQcanQoTWUZARThV/T7qyXdboxL+fpVvQsTtcr1/&#10;WlkJPRclXfa6xn9y0HgcPP0DPc9M9hsiiPZYaXdc7nokc2jACy2Z1gOv7vDi9Jm75c+r/Nr700n3&#10;b0A4HwfzYbcJJ/P9WSjYX9dnVMUDRvsJ8WOC+4C4IuHFXdMIcZPnbnMUxz+xhoPRGtsd1IgQ0Gaz&#10;DKnABvvwH+F8bxbAQP6rfyMw9yXqyEY8br28LLVmZcpqbDBgeReKeO5GUVfBS7smKP7xXkjtv//W&#10;ZjM7DtwPqIL+6k1qMvsDXa+tXkGhjgzXhh9qvw+Y9aj7PaAbd3OS1tBdUOVrJbmlY3ikfs6Dg1aO&#10;fGF40AZS7tCjVoAW2HJAk0S+NvyF7ELoDFdy3/bp8J6kgjfRIaxCOws+xELdQHfG+fg5RkVJzcns&#10;mTRILH2LWnd2TNrxC9A1oph7nxZGJZXpaQsa/IRL9RI9HYGD1DGvcfy5VUq24wAidE2zkBzkgul1&#10;eDpkp0WkTIFwy7k3wnFTcNLMXNlq5sfjCa3ic+AWNyTdGOlG5PE66upXMM+MlB8ePzcVbxC1Qa9a&#10;gYwpn8iM1S7gnmbGQ4gZDNt7wTTHmSWj2zR3g3ruD2AmYfK834KWzfmjQO6Jb2dM39LO36ydSWCQ&#10;GQ6cG7E6plbEHXJref2UOtLdayIqposNxrixFuLhF5Pp3P9Ggr3AlrT0eBqJhFVqziOSNiPzzS1i&#10;vFZqf+le7Xf+jfL6w0efQRf89jpPsQk7YOhDK5R4NpQIIdl5QNJfhQS5BTpTNtrfYYCbNY3rARMa&#10;7ePyiDAb6D0Qo1+offBVah3nE8TzB1b67znlTll74FtjZDl2uXlZBFhFz6op5SICts0WxGmJe+ZS&#10;l0tEyC75Aj4rSDX//OdJ/wCTKX6Rbd/pXqzxLnye6wHvwXSEHNWzn7SCzVT37dTY09O9RUfXRyxU&#10;Cs5FeEmoweNs7lGg+6O2D+eTeMBR+k7tbQiY9uGiY2mmSwnZhZrDWGOuA+6DXegzDuv/lNKZMmcW&#10;zYMjDK6Qrg5zLe6gV18oP6Ed59xOvp0/4WJFzTxcid0Qs5HpBdErId1CUcIWVkbhK4WFrBS9feS1&#10;GDy2pWhLFiBIi59MZckXrvs4jzCRlcbNH1nmkWV+ixZQJfspobkH3QdPN72XA7Ss2UDEndoTQybz&#10;W46RC/YghO5LXJnLK7Mq+TNcxMTOsBzUqMGtmBYV8S09tcIQnDCgntQ1jSGfvKvQSB18Hb3ULcu0&#10;pJ3uMQ91n1fmQBWSO7DXjN9gdi6xTo5BwRRmpV6uJP4EE7fKtRxVkXVwit2WOCVdDjucavlddV74&#10;+1PCKC8hWqPf+IIDUgonkA6/Ig6+cQV5TCxqdDdOJGb8hlMEOgh1zWpg3DARhkldYdAM4P3AGv7p&#10;tJHzp0fyTeJBOP3DCsztKmlVWEuZKF5a+lOw5oQrEL5RRFbImS+qQOHpRAv7wSvgGFUcfnNITeAH&#10;zt3+KFso37h9mMaLzCM9z3UMXgNfx2udtAXfB4r3tLlol8jTf5fMKs4fojbnYtR0uBVZ6KF7Lakf&#10;sOP9ATPYBTthBnyOOf7oQHZuXb0j4QjLnFPO8UqCCRw4FbE695v1nUiM5RMS3E/JwETzChxSOrfK&#10;aUp7f6NoQlmZS9mfGeah4bNKQXymeaWZPzMYYmUWS6Moan7DnRNpQySQG4DRdm6MGoFCUqQq0XTL&#10;3ZVYnSn7r5q7u2RXSrcqX2LlVfjJqIelWyuGhTDsX31BK7OBdnFkmSK9QcjKHF/22ElnDt7pF+Iq&#10;lXQr9JIHcMV7um5RGOsIqiq3XJD24NyYEjXf0pMjKDhgjTFaPaACkqNmPPcHGeMyI24zcoUFjaiZ&#10;0RX10Nt3upBlBLKuJCHzdYZxszqmPnTZW6VteEjcthezJGdr1SzDztP454Dnhc8bf31SaKxQwsDv&#10;bJCAJfADgJmPrR1dKG8CjvZDsh+pBftxR7/jXAthqI/nhS6iTiy308lgrbDo5H+Dzeb7NK43oOg/&#10;tfBf/9V17kr6klFClkAEzcxxsohaBtP5e7/54FiGmCJrJ7U8noCDnlJITSETbnAgQTGz33/xR1Yu&#10;a7W5u+CYZwkhD6ceZJ7pvDDRvF59fEI505K3wVLWSkppFS33qARqfluRo/YtlCIj7IIn+Qfo2Yj8&#10;Cz6MPlGl4D3IeLoyUMkhDYWvOYte4oO8kdMtzAHXJfGRTCs1UxW0J3tHmRlzfGUkhaSg/IR0RsYJ&#10;lqVBXeyk0lfwG55IU2UyGYld8HmobM8fkPGVZq5X4oTDML/GK8lEUG8gL6F8I6IEPNwj504IThXV&#10;OeivJHtQSNmap/X4R9x+y7RlqtX8WpgeEKl5VlB0TxynrF4MUOfhJR9I3m63qE2AgTtZGwlHZVct&#10;yyz5IxTuIog7r9JbhsLxnzsh1eKnQEp9ajin+eoPXB5l5gV7KcLMx1PLoX3IMpe41UcsZS7Y5boM&#10;jyTsCgfDC+VGT4l03jdRzWrotzMWzT2GRa2QxVplwJCWZF8+6Wn951Xnheelv1572fn8SBD0TS4Q&#10;iPqAg3x2FVZe4A815lF4niquJx+/MMwEjITdN1XPXuLjekAREwpx7a6j7FIUJF4bsmsr/F7iC9iR&#10;D+go4Py3/8Bq37EjgqbPSuKqEW0iVdBf+LpqzvgxDJeGyQakw5wYmIEXCZXv3YUMvQAZ5/fDg/lG&#10;lXXhQuZfBZ8IURiykKfZD//GvI/zsuXRTyLoQbZY0D1hftoP4ZQB3YpEpvWQvbopoVyeN/0DuDWL&#10;064Nf2CqZRqu+ASXo6vLkdFKOqjRpmX59viQc9Z1dOdkAwUI6pAr0dmqRS9kmky05DZXnz11jmGG&#10;ghWdi+OSzx5RxIx72qBteFSD4PVtYoEZ1R/YYXiOR31A6UZ8IHOpGR3VVDdUhELpBF7PLVI87dyW&#10;GplaekDal2zDOeS5ZkKSZbYss+WoGNRcf16la761/MRIH8K80NiCSnRFDe1UH5c7pnrBDK5k4Zvm&#10;wJB228CDuG0Lhai9sNw2abcs1LDg2+fW0oYeE+5szUyCs+S9QaWzTjMfiJ82dqm+E75XJWr9myrd&#10;ku48hTQ+Q0MHCmMA5voC7sQuyprNZv+0ehbqBUgd/hG1hFsXYqirS13O5UshD3DklvO7qj8jJAOb&#10;+iwoNx8783lg+PV1VsI3QbD7R7DDGfjJqRWm9zN1YWLWDAb2qEW5d6gJH3C0lPoXRxUgsMxStWKq&#10;4rzA57Pg3ziFzelt5mdVdZqKe7VuCooLiFKXvVpIfO6wmFblNOl4S4d3AFNnnj1kmtFn1rOV/XNJ&#10;5pkhlrcD5H0hRek0L83TP+H6wbWGw9b/CPZbwAuQt8Cop73mybtGjF5pZ3exTnUV115allniLqth&#10;n5yzIg45fAsJZJSiyfWPUE5uzouf1Q8SV4aTHimPgYZ10VhZX5psRQ08/lo8pwtqHTYufw20aZW2&#10;nhETMI3nWaKWi+EyklFgJHjhYJw2vHejSMXaeYUawJGzA55KFXMSyKCnEscHYsQrpOSVZojXKRqf&#10;eYvsjL0x5sgEOt/CcaoRk59HF4rvQro88GKJL+2ylO+cI6vDKlM8Ud90qzN4xhejm7sqxtoEPSy+&#10;/Ni4x84OhI46ogo76sncxRblDQImwVKqvR7eke6wsKOBE7wfqrrdsviNh0tFkO7c3yytve+f+lER&#10;387cUvFdqDkfUDC0C+WgJRhbTSefD9US1Iw+xbFVRJBb0DBztHENCxTvBPNR6YyeyG1PbBSvqXAc&#10;Itp0/zgc5+hSK7C7rDUtoxmXubLGh+SfAxb4cPBLj/mAfB39QAdL3lBI+JFbBKZO7v2MyKjhhr3h&#10;WNmfzujeIIiOA9RBHHQ+ULrbqkREi8w28Ni7cmuj/smkHf8Ecf76OqXP7YpEefZewTXuNfq6Jp0w&#10;/QWm7nuVH0zXMRyI2IhL1VK9lUDNwLMvPKt/kquXuXOxX1xUHuZSfqgxZParxfkFiigp2DaH4SlU&#10;XUf2km3y19d1xEAp+X9uGYW0YoKU57Txg+4Hx1EZXlXlxrXwda80Cc/klVIWA81aBg8U5+JoFhac&#10;FY8knRP0OQKfa58uJ98h9ncXQTyV59MKcYU84rb6vUANlFGBurAf0AH4EJpFXmc+0C6vlbHpKdFg&#10;GfTFdF0nNHqGR55ARtZSWHHTO8XlSqv57uQma9oR/c0nwG0cjodAXZyAuqCTfovamenBV8xmuj9J&#10;2nTlK+gJyaXmt9Wq4A30yByh8quIu5AKtjV06OAartlVJB3mtDWMI+YFe6iIHf4WhX6B5G51xaYr&#10;wcEleO2+Ew81QnMacMYFyvblQcgD5p8mseL4o6b7/oMqWwxcodK5yhEV5zYKZR1yiKcXLm5FKsZk&#10;286iwtmIu3OQu4u0upGYMOdnWZaP1DTr41//HFCfLHrX82nkJi+XAiHgKfj+Gh2Yz6XcfOwJT/TG&#10;0+uHpJL9sGBc6Ij7ZzyxrhIQyPUJhahD375AHkdrqTSWjCe6O05wvn3t6tCAwxClflkxSd+Paqev&#10;TihCVSjRn/h6zLAtRlOQScsnuO9Rl9PkNDYx/oEXUMRsRaAkk9rwZaV+/lr3mfxC1xRU1+1B9uAq&#10;fC8ivryMPMzTtap5Smz1A6/XY+GMTnXdFU37QyqIiDo/YGtB/Wc0JW5bmIFzRum48b2Au2N+PEwf&#10;/j6/N7R4JzynyDJ8GANqZe99AiT2JRVb/JxiuspG36gfr2fnEZ0N3RxzDtpRE1qmJVJISh/GYZ/B&#10;jAzR2kVmEt/ohYTNHJ7oyui5NtpZYIJWF8TyId4ZQs+zcy7+3Gy7S9YKuAEjo/ZDjk9zruWbvuRl&#10;XpMlUnKmaMPt8r4l6ol6iKa9sH1la9kqU2B/7rJai9oDnUaDlVR5PJ5u2t0PZJtc4hbrQwps4Gtn&#10;Ci9mDKvqwpAu+GbrVvh+bFGzqWTKkITnhtyZA9YTE5lOTcgPC3f3TxGp3VopkypvpHwbMZ/0qhFV&#10;3t3sZZ5qtm+5kXFCzUGOGVqMaRsMa42seY4x4hZa5yZWofPnVbzt0+JaWNEvkIR8EcjjSjDv+0H5&#10;3QSeLD8maNM7B5801iI0BSf+DRLhxPFAgsZ3BUVnldadYDDSLv3NWw33F/h+huN5uB3WvmVWcrIc&#10;sSrNfV12zahiKojUpCfmKEW5YPpGaaVFnYD1gvciaJVdSXBtlN3DrJI4/oTMDXmqxFiwZ1dO2E/z&#10;0uptC4rXZrDzFjnvYBynvG6KpqRdss2i1wFHcSjydnhkyjiFhvQWvuEgKeTMht2971ABSjEPcC9w&#10;EDoQiY9HXSWxicCJdXnZSqQ3+4Hxcrocf7Kyf3c5mZ4pmjVOUF0P1Gxw5ehWElGvLLNhqhOmNuOT&#10;qEA37kLcUDNVYpoxY6OjZ8aVIoiesjfEhCt9wfRJqqgIdEqpe6N7RbKzdZU69x+KWHZhyAwjXYpL&#10;w5GfFn5Ld5o/U7YvEesMjueIW/czrCcjz4qfk255bkoBOBrsS2UyD8vdcPFM8wm5icJO5/F2xrLZ&#10;Ljk25Ek1ty+5k7wz+xS23RY9nZpWCuhq5PvQskyekH5M9owaxblA+Sh1L8h/qWr166NWj6L/km2o&#10;KTMXhey0CuJvK8PNfiD0Nd2l6FseGAexkKykZxTCSgCE28kxWlpNX6pp6AnuP6/SW+7PMb/tF+Q/&#10;bcGvLZ8QzjxRhTpM3h3+hXm9/aDYSCxIvIMMEzqxGxPVBAPOppEa0TjcRgXvfUxIRm3Uv2+47P+A&#10;Sf0nVoW5dcswPHv/uOnl2PDleWu+/mH1B4jZrdLi/YC3knX+DxNpYs+Xq1Fc/9b4p9kLqYveZJvo&#10;4+1FCCH3g3we/ph+uPNK6vwapH1ila/i3l42uQclVqJzxtY6P6ibLq4ND0TjrEWX95/ANN/0X1v5&#10;nKEsb3+OQj0jtfVrmPm89snNwCeccxa6Rtd0qPidoj5CUa6eRtrUCaWL3Yl44AsalK+h6FDTCebV&#10;UGOlWfCn6wE2TLiXfEDMoCcDSfjKWylkrLjpO6UYKnxyuNPx7EDOvh8FTPp4oqpLZRDfkWVGlOhF&#10;h4579dPhxDridvVSQj8ooJ6WPEt0Uppa9oUKuIAKtWrTXeY6aNvubmarjY3R7u7HzuhCeV1rt4cY&#10;Z4MbXRidAdIwTWCoO+C7vsRKmnFhqgp4BK8vyERiPtHpzcHMDrwN9fzMSBtxs6W/XTXJ01fESDCW&#10;+3QyMrhwaFTJhDPlMdKVNIjFJ29btzRP8PgL8tcic6Bb3KRWmSLH+/HnVe7WCx+Mv2Pc5gNHnS7s&#10;WMERIY4nyj8hnhCeEhvPYk3wg2TiwvikBiriZr8O4QKhwSO7S/Yq+xRO0snWLvmJ4+1eZRfy1Tz/&#10;VuDznqVjZv/l8PPDqr3pMM4/jNPS8Fqe0NQsUqqYmfEDIuhvgem/ZDq//wrMZ7OA5W2DRfyBTXZ2&#10;15Oe/LjCLED+ex5lUPYeAh1cmqKU+YT+QV5qU33JMi3poJ6T7uglS1VXU0R4aJj4CyfC03Gx/7CH&#10;gGmCuCrNoM+hxEZrGlbmvZA4ewDXX13vc3b26Quz4VvaAMzRE6V1bxNtGSSHtCyq8JpNCrqU6tXl&#10;LAl+dxlE7dRyme0IZXZ3wT6QFLcN11b5kxBKT8RhDELVTUILcZZS6DwH4hzBEVVXOiad5S/2y0xT&#10;imcrTJiIO1s4xzpyPG55OIx8o/EQ5bssD1Tz+vkK7inMOiWJqf0AERhkrdaSNlZ8x16osZoDXbeH&#10;FqmFa2/UdF23FtUEsk0s5fvNbVC/xJ2asZIeuFY33RPlSWxk7tPqnnI6NdLUbHwjIXfSGfqaUroA&#10;Xpxnpu57VJKOlANTOhSOuRmEg5WMhXGzVFZ71JZeZTp56rr+vIqPIam8+48PCcf4LIhnw37kRzip&#10;X9H+zEkwD5UfnigCDeJmdLg/QdQn9MCh3NBJBKYYU6D6mK7eu5itrKQe6KD0k0kKxxdEgqU/iPId&#10;KfhmtRHk37njx40Wg87CvDgNqiIkJsX7RCqKqfVrF7+ooOL8psrcmtYLQPUqPO4dCX8oaSxuFuCC&#10;jcxiPMl+hs87URrTLW+kFIaQQsE1rA+xlFbxqu4tRqbNkNXUYehMnJN1m5IOM87KOE+M57iR9Avk&#10;+KoRK37s4o2exzkF3vOcwpyFnSj959C0B20D5WVnPbMLn2q0QQH3Bf/lquJOUoxR6j0HmiU6egt+&#10;dTPsBRZYjKHoYE0svrLt7Alx0phZqr3M5MTxh7ZBPHMBvAcpN5ldYPhCfI3QZy6voi7Iuj1qLlGX&#10;W0CUK3ayCjhHubRgT/mkRty5YXkZ1ItHV0x3MV3vDI+TgEWAdJDXtt9eMPHydaNASmUaKGfU87yx&#10;FtKkErU2u7dJZ2uGfY3pSs77khC9fhuGq0A57BK1A0gh+zZ8i1Tsk1UphXkINpjrzPxAOdzMwGIH&#10;UZe4SZVuJyl9uYotcYK4mhE9E144WTI1AWpNaFmmZDJ6HHUGJUchRvfGaz0s80OmUwG3cOt31bzV&#10;hXrN+RjKZ9GBBvoE8CfBHZ0315nu4jrBJAIN/eo2bK6ieXCWWuyC0uUbJSRWWM4NFWrCDyg2pF2n&#10;bYe8n9noJLTOTvni3dt6IF/O/smiF4Oboq6vkjKK6Z9L9QusmAUvpxfVtuaFpYp20r2gubkhVuVh&#10;3g+wSH5WeZWuRumD2Jo+8CpfOLOw1iBlc+3M2A9yf9EL5+0oyJyn2423xFV+4rmUku6PbLOIdRrS&#10;HIqdpULwutsWiqPnZa64XzjZpf2IKZXxn5Adujp5ylkHETwHpWozypCWIpNlMCs9bLDOWlAkVczs&#10;RFtLrJgos2kiriH0QEqjA62s13YQ6j1do0fOlKjJMabHYZJJpCW4V9Izow+uxE6l7+rk4F6YtIPh&#10;6p72g9veTG/UyUeFUNEMO6BB6goOLdlG20pJNei+YpSOct+Gxe123+hvs35re5zHKHZAGWqkVJSD&#10;8YJ0DQ/JR9EnCST50ba0arq7VPqQNp6YDSUoFaY7ljqQH3jIHae9JQThVD9gSXJHIKU9cFjd5bZ0&#10;+5bTOjetawKYDXxSJnYaqxNSbpCJ4l+T9vAIv/UMU07ghzzNgyz+uMoh332erUpcooAqz/3PAfWK&#10;d/sAgf6QeqMzO/nxKeJY5ALPTcOxPDDoKPwH8uA2g3ECUk+cInXBBnU0F5Q7aFJwZmEHNPbqGaUO&#10;6pz0zcuvkcd2NxQWp76fqzyryf3C6gUenqqxLlYT6xg1r0l1yWW0NVULbIINSORJ4GDV1ApVOC7C&#10;6jwesG+jTuSBZ/3DfZIz2s6b7BehX4a8GWlRetqNmvif1rLWzfFqPegMbKlhVN/nTIbdjqhaWx64&#10;q5SImlwOGhgzCsgx4vlA7YTNZEfFJUd3KvvXSVQYuWxGdTizeRneCovpPei/mu0zLfQhu05KmOUM&#10;y7LTrDSH57PnlmVa1JQVvuo2GHjOkBEliJshUyWZ2R211jBcChrxmnZAXDyzPfGBs8js4oHZTour&#10;4BmmNYqhws7g3urGtk9h9bnZiXplzZmgDJIPcOJ+SxtlQU21jljZsG0H3RGwSX5c1B/wAN1fZU+K&#10;glSQtGG1Bz0X1zeI7BwB89n6OiYDmfaUreGUe4uVUOv3DtklziEseUA0AqV9B3Ij3O3bPJ3pXR7s&#10;us/lqj1xRb2KfKiubv0xz5IKO0vd2A02b3R1zDSrvoQz6RowjmpzW2dsJIC6RC1dDeN1wp/h/W1Z&#10;pg/sVKlD3/+9dVQ+h/Tht1/3wG5YdujuDpyDJK7gIaRu5y50mRPhsdGDc56hcBp2bogAR+odFoiZ&#10;s7AfQ0cNVfDE9A3WSWNDEIOVXCG+ePkp9BP+fvZ3dJXmphiyuGma0H91Kl/kWk+vCGuu0v4RxLTe&#10;gAOO9lali6kdRDr+hWyFsibuFTBsm23rauafYJ4h9lX1lb3Y5z8Mul4MtwkIOj+1Oj9VYO8+gMIY&#10;oKrndDlerYTloJ6GWhF9yko70QgF0ADT56xLXYemBzXY42G3U4v2m5yBsfYism+ot88BGD4MD6Vz&#10;KUX3TFvimsWtPdSx5qhf+N//zQqhS5Wkm0EczKXl1TyZ6CGbyRDjQIvp/TKdWl8iD59hjTQV8EmW&#10;wmJgOLWueFngJmxoYtPVLaQwM3Vyup7gkSGYG16hCEWVIdT9oSffQgWcja5sg4RSTpRWAmjCW55m&#10;JhPfpYZyDzy5zURXh1y4v8k8qu+4goky67KnS3YwFaXi88jXEw7RCKtTnlDGj/bRd0YcKSi1pQ1T&#10;2cAFYkM69gOKmF5X7ik3ItKGGvHcgeAqiP1Y2RncIESP5buEzk2y3F3vM0nuH0gF4OjopFlAeIbL&#10;Z5qRZba0cnZG78wPUdzX6WZpWpNJANcc5kgbJoavP6+aV1qGP/PcxXUwEcugX9yO7uB5qQlVEALg&#10;KVHPk4KrgacfG2mpRAI8CY/Z0PADMOra4f0kCi5gXGU0QoTaQrbzPogwBL6rS+H5hOP1m4Xv55qG&#10;++KLWYOmqSCrKpXVqfOlqSkIrWYlbhw7OxY1W3hQn+iaklqKPF3vleZ66D+VBDkk4AVM3WCNL3Kd&#10;jx7gPMtBGTzX/XBzhDLqNK6qH7iXonOsiae33F0RuSNJwemIqvXQPVZ5Oe8SNXk3Xo5CJYvKFdcF&#10;v+htBcVt+hwCHWjfXKW9stpFb6ayM1+2UcqHyvE2XLyS2ZOZZn8IBJaWWTyRvbSo0xF/wMsCIrlF&#10;tWGiuNKeTku0qA0ydOKZbLjCvQbxgkfklFdiOimnJE8+u9NdczEbS5Hy/eXeajzSKNt1MRUQNRnR&#10;QuhO4LblMbikjWs+ykw81rGDceKJhQj1xDBfo58kdD9RJywoRXVWJcmuHBnaRo/SwyuVBnDGcax9&#10;xaeRwdCVKB2zumOGV1i7NJKu1vwD7pxgYpO4pxXjZqAQN+Ukr7PUM6a4r9KuNqK2Yc+K/q/ui+7M&#10;83eM2xIVd6oa14ZquAMOm3vTY+3S5D5lmSPH7BIZYPRwxK2ENtEFFtNrM6926NO5pDhyyw5V+N//&#10;rP8fm+h8ChXOqz7gA4CPxK9ox0MazGvt4CMq8IzEbvi5yWOTxyihoIMDE8Ky4wHVEUGcuJ7osGFP&#10;K0GGd1qoncxeknRy88XLV2/8j30L5yeLvv7BTOlhQTP6D6JCGwZGX0IXlCJK6+iGarKRLPADTp8/&#10;zfG/FoinwyH0oDoRjXh+o7leqxx2L23I1nIbfn7zyPu1yDN9QY/9f/6jPJ3hn+E7YfhcfcrSGbcv&#10;imUH1A/PrS1qp6scHoG6rhXZOrkHxWrEM6jXeavowq6dgyhwFjOWkUF5a+Y8B9GsgvUU2prPjXXW&#10;OgZl+QSOHHMMm94SGeRMcJim2YRsT6yy91Y/2qFqrAFzsbegDNo4TIUcZ1MC14w2TsaCaiKnNDD7&#10;M4VJeq4KdjNbW9UtUt6Rg/jVCIgo9DNRvcxmiyDnLS+TFCeRH3+raXoAmHqiGKvffxdSyIjOL21d&#10;dvp5bIKTq0bKIO49UKMzIWohTkkHXZtMUqfblm16dx1QqzrydIDC26E2eG6vSSVWWhIa1EFylgNu&#10;ggLquHsY+ACGR/CTdcBEzEWQNcR+YFiWtXh+hajf4o5y4WfwgWQTb67zGMZl/8ATIMscWSYiUg+m&#10;HZmGpEPwjz7Iqo47S023xZ2LOeMvPm3OZ0A+FCTPTwbDfNoHHIqSw69mQxHnXtl+eh5cvG4SkEgj&#10;AfRwGxp+odf0Ky7GgmlRHtEXvBF9s5q44Fm0WYX5+k3kA2FZHV5ZPehyFKLVOKvx4maB6vKF72nl&#10;+QXVZJWC5vlG+b1IFa1fVj3PrQaqmrI/Sw6gCb1WF3/n4e3F/pcfVs83gQc7alBPvHP+cS1TvaAD&#10;l3D4GNPcOciJ0JRSEyRSokZVGx6pHg8/KgzjGuyRyL7irPeYK8Dk3T5Ypf3m5yh8HrZ8OVY81a9N&#10;aCM5AFZRvWuhVSDgnMvNxpMoPklPmaZpdCnBqfYeuc1cNaIqdNC7nZjCpWL4vLCUpR0BzUpk0I4u&#10;BuQK90EHInKpW3DKLQ24yYprisNrsvZwxDfQ0IgSHYrPnW7KcSw4ndpdvVy0I25YsYvmhHGkoy3T&#10;czq1fVHIE3o5+7p1o0b6b6NQZqq5WaSm2cP1C44jJAXy7zpHVZe+RwLBCbidPjK0hWyP8GFmYR84&#10;NWqgW6B70UZEjWjDM4A4Wnu2l1xgQnv7qp8ftXKtfT5Zl0iZaP6rYmC6lbmmOsuOjWE/ZZmWY/qH&#10;ktRumzGyzIjpzGywqlaGQ32S0zLoboj1uypvc15tWQM7b5QrAfWgX1lB7m5xOWwt7xXtVzdyg8ei&#10;nxvFn5QJHpjRZT8I5fOMxIU6kyhBTmUPUqQrMVa6dvA/+j+Mm4Mo3Km10frONeVwXoDV38/x3fCU&#10;KUa9rEv+ZbgL0TPjdvAN5s5dgTrH8ELFM7v+WWCc9EcFVFXdQly/Ya7RddXV5RYFqjK7r7p+fvNO&#10;9HWgN0YoXu7RWfUnFFxr6UOXmtaKCxU2IEZCyt2dTeUgVotaKMvtAim+4lnoh/fqbQYcQ39I9OgM&#10;7FdlzeG7xpXNuLVQLiet4uVjJ4ZWeNEjp+soOVKVssLpYtqAoLSENerdCuYSdpMqUFoDjbwnpnTI&#10;7Qb5ntBYJLk9uRVTG3Ic4mzsmksQNRc5nQFgN9EXTWTdIu8WT/noMpCcu6xBDsY4R0Vt5eHYssyS&#10;GYtLiivYmdY9LtYSu31yO0PPix4Zmca8qjL87Ya5Hi6xBZeZ1uIWKVvjB/C0Isc2temscUWlMRz/&#10;GqRR0G1M7IhgzX68ywLZiK3fEBtm6dzjW9QcAe6cBBgXzso8JdKlH1iMxHNn+gbZ2kIWeb5+wVz4&#10;5pGTWZYnOBMsWeZLpLCuVS7zkmWWZF2oBa9n/rjVHQdazu6OKmlSaf68Kp8Agj8OIteL35A/VzyF&#10;vIAFEiGd+Ikml27gp4PuhgOO8OiIcZEcJOZ4XYdSow8og+gvQuKBi8Yto20+Bmsj+ZkDNXryFeKX&#10;CKw43xAJzoPlaZjWdipB0zKErMfrsw2Rf4GvmFUg7g94heeexP0FM1nlf0Xs6RprlI0LfywJvFif&#10;ADX/lNGV//s/+c+A6yGWleu8K4OzlnNmn9C57YVrMVYtR8VYfIEYhaJ6sMHrwcuRORqxyL2haZrv&#10;9zhdDNC9oA8A+mg+Iqza7gEaGvNopms33SIsWZZaJx106JFFytiMPVVDUbtfPM+D1hjO2a2jBedb&#10;qSt4NR5keWoKGWWukZjkN+BeCQc9J92FTNKyYLbgNd0YcoVWS0btly3Lo+yldHEfBTsA91VJfbm4&#10;ug5v2UZbkKGfgLtD5VLdOKLWqLDfyHlVe+CRx0bZXUU4g25WWQXDeC9oHJ8TLBvsBN9YptjoFHns&#10;TNyRR4tYDdhdcEhe1vSB7yYHfvjyyLkl3EeXHCe6OJbrlLhZmX2hQ93ptnBn/KmKHLPhhI9yC1Mj&#10;hVd3dHDP9y1uSIbpGMf7s06r9PCjQK8s+9qBl2yVWfldlY+a8wlQ48byNuTzB4ejfvMKMQhZTnhI&#10;uDu9kHB1floYLuzHRtaqBDosOF6XA4/oRuLPcJ1MoOSBac2tHk8FvA3D1MFUUEw/g6Ti+gBxyyfN&#10;c5ZBHTe5vRIpLjSDv/1TRaqICX5CN4LmWxLvF8RRvS4ab7cNrTRV/+HHTKFYs9oue6riiFegJmX1&#10;/OaJV9eXUZYH+r//OViFPuETZjE64Bxxd5fZXSqDOFnwWniojEpzOCVWJhALJWObQCtJTjwXeK9P&#10;q0sbP2Bspwzp9igmm+mYhn2U9HZ2K4VVqgYOs5+BSoT6ELUZKIs5SE7S1KVRRL0HGppQY0ELF6Ao&#10;OKpEjbLt0GTdiFiDMfYcgenD2PDkIJ6ADDcPW4meScpeExfuKdiBRWzfVGMCHtjS3TTgzOEEkzvF&#10;C3BobZ1RxspQkqw4T8w9JpWXa7jog20XeEP5Jop1dFJXvZZWarLdGP2CmUnKKmTJWAUc0ZUx9Dal&#10;HTAphbtdYnTf+3I/LBIXOOXoAlSjRr7jklYC5nSFSfH6MkPPGNndA3jHsMlPj1o7DXG3txTqC44f&#10;MmNxk0JacrOmAsSoknS/5HRnMDW2dWQnOQrtgJW0CMMox4kscdf4iy+dfqv7g4APhsgL5XS7gnll&#10;C46U3IQGyVf0PCnq4wQ48dJ5tBFnGNZdojqcbzhmkuCH70AVF+JlFoV6UGAv+g6enU5mGyL4q7oQ&#10;3wfMMjGuhidlWvFgQWMZwMHTKotSnjekH/AKvZOaOt4veHYm159YZU2NOzNVC38saaTstauPLFz8&#10;J4m0Bv07gYX1UtiwZFDvgepSnRl+rabc3lHuGGyNxr2MHliFbMjlhoX9hO6OWr8CcTf1IyMpqBrx&#10;wK4Xuh/hDPR6l2EfYMinBZdQvVvszMt2GllbKdqlciEkdaJyhnaJmtSMvf1KlNuQm1bCIBHG9PKV&#10;oRWvHYYegswC9XFrkOXh7JmPCbrQoAmbZEAMPxM4UD0yXUekO4EO74HoQYVo6QNvF3fJMYvBbQSO&#10;CHVblUIWVsHFkSZAQdIhacpggqGn0xOzHCZOEDnmC/OGHnVcdNTqSyKk5rhK2WpRuzAuaQZSpRfk&#10;TGt7m+qPpGV0gg9aWI3syyD+R/j2eJrQdRfwVyRhVPTAExh2jEjNaFtWwbjHuT9S29aG2FR2tis0&#10;EhqQbq/pnh37mc8cR/1b+QPbLTJGm2pchVpLNx+fF5eoHEemuReTcvx5lT5tCnmr/WkQjHeDTwta&#10;gryujQlJDppzwo7y1vKkuMM5cGQeJXRCwePJgrAo9j4hhhR0QWeyoKobh6lIRuXXLvor27w3KnST&#10;vqGw27Co1it1UzlYLrYW4z6e0iKKdoi+grPh+qGie6F5Sxf1cRbAmdmMoaLyX4XHMDdV4/oCMe/K&#10;oi2fOg6P6aGr9g8rIS+Hrn78MxCfMyClLsr/QsVqftYBiswtKN2tZZsmg9C9VAz0EaAUTZQeUmKt&#10;L34BqsjQz02S4evct7KN445DEXxY8WBpKmbUsnTjvKu1uqPsiY2l1Q0650vcZZTtu/M2NFoMGfSG&#10;+4zZXYawdpPKeWXkTc2uPPEbqij2QDmHviPUFflOEDhCRM0esFLI6bpPVJAmZvUbK5K4b6+ffHNu&#10;4NSNJoHqSsLlU3QwRtx2aD5SjsutLms60zAIlCxOLS7vZT91C0SkQimDTFdxAck1aEZGBNUG13Bb&#10;I2cxjDJBj+BE46I7Dc+6XtKVGrW7OYPKSGLbwOeXUyyYPAm+bdw6379m4hgkSaA8Ta7VXb4b3wFW&#10;3x+zcXjUjhvjbYaUbVlMcIHh+Hou/ezZ7bhu60gbajHfQkTNHZ4LrC8iFQLdBEqWKVGD5d9VfACc&#10;j4AMS/Kxd+NE+aBq5P0j7rA0mJCQyATnSXG7yfJx0TG4EOcGBXK9gkEYdHE94GjDLnNL0aig02uY&#10;KjfZ3Sc639Q/YIrbzcqMmTXEuvxPzRSxGpZoEPlhJSR+o54YgyWWcv/JDSjadWE+r4PZ+T/UFO5d&#10;2dXl3pXzh2H6YaXnuF+K1bvVBbuq+xg8xx8W44NLeSmOH29ix5R0R0LAZmfRZ7JY8SqnLt4GTUJA&#10;xVo3xi7WvE9Ab7L73EscagUGjheg1NiR7szBLvHUzJOdAPaYYCjx2K2+hCQnskq8E1ztFkBixU51&#10;ebHdOdCXG3s6aL+z3fq8xs0CpQk4aN0oWuodhH8TBZOTYReknsL7snTMSZ143G9UHInlO6s8Zdqj&#10;CiqiADe1bmXge0rC8gkUdGtaqFF0GXMpRdPJFcLS1Xtgll0tcLK2vJ9n5FdU12VVU56z6VUi7QyW&#10;x2473ohzOqQg1ca4n8pud6TjTXOAiC8kXRkD7e2AQj/AOR8lNimV5LvObVOsSfRjVjO/s3R1wxPV&#10;hpndCcv7E9wm37GfeP5cIWcymD7zZrYZO7ck3TL+SY45xh/FrUQt8DpuKTRhuznVuxP+7698feyX&#10;u2z5hHwOPSF/f2QEvFUNR674An4Xt6MehnleSm7IbX8enlKBjYQTC4gIl3fDMdJ/wAWCuFSum7LZ&#10;SL6Dr73ubBPyGyc+4EU0hlVdDTs4k/W0i1Y8VkU4HWPBBQ/tC/UoFJhcNG6MuPY3VraJhSzy4D3F&#10;cH/PPxCXLVG3nemFy+fK/+1/K7CQV4POY7Vk5Ra86j/g0rr8Q0yXb4CUWwZP0XKKbM250KIscXBV&#10;kZqkhVnwJjpmjwApxrlD6n21ZdvHUEfQzurjx/AluBehJ2QfWlbvp9ys0BtrZaPtPENGciJtuEXF&#10;BXwGDtRNC4Gm2jK4Bgxq5dmbiHQh0jgtHxgRGdqTZyPgqPVA2Spz40EyTO3uJmUmRO1ERZ7MJ1YJ&#10;Chcv3UJimJLzDwLx5VTA3HwuRl29CuQIp1OzwpiehAkceo8MsxyNuGN5vJlZaN5SYV5YG9Kq5cIk&#10;p0R3aacbkXqgHfRkWKRAOnqcIUhuw8BhRef2kNsAa8flLfdPcF+lME4Jna+cueP0at0tQCeJeSjB&#10;nO69gCVvwPqMBOynlD9zr93FH+OGHPVLpsAyZHygiyJub1nmlv5DKA12s2z7qsCsAy+uNOeDlag6&#10;nHOGbVlVV9CfV/H10e9+fwIg+RR6QwHiDvNCTefAjt8ggHYwz4X6WBvxFTDDW5ho86pnLebF9UAI&#10;5H8hsYEcCTGNBupqNzq+wMwXap/9lR7SJxQUBW58KueZPSlzhmIeUV/S7qRK1uKIfYFHgTWe2/KT&#10;DNNzc2kmNa7TNdiTrj+XdOeKtanS2YtiZbh1Z1C1f1jVC7KQ96Ta0FlI1qzyJ5A+8KlVo7zBTYj/&#10;KK4McX1kqC14JM1VGZFK3Slug8tWEmDoF7mv0YDPBD4C8FkaJ2hTqudlIb0b+kw3W4rRglNtHcFs&#10;CDnqyBnPQbC1WsnNtwIzVxzsDbUiEbUUbl95NIud5WY+1IbKuVijE0h6ACaXOgHWSSiRUhuEjVrI&#10;4DCLIqc7chqM5eqr761Mo0yPxhBkUZkLhyRdDPMy9NjrsX14HbVO1RopaHErEXhNs1LseW9t5M2l&#10;QGqeCox7uAYYljRjjMss+6xODaWe0EPUbKwiJ0yldrbPQkhOTyDMZguTdFDnxo3EbKuQSlSz/yjh&#10;JHExzCRcyrs6GW2NhG68HI29Bd8rGtb4ZC+iSW3WtRyFnumazGWu3z2Rz+7IZbQdcbutLTdY0gir&#10;O6Txvo62THH999b9WVPwK82ngJ1SH8iHBR3we3egEo/4osivcKL1LDxko8ZCax6fgUwCBsFYJhQY&#10;vyCClLofSL6BI+KGsBN/W/d2VHc6myGZhecTMPKb6dSKtKorPDX9YOqY9bRS88NKN0SeC3oGGprc&#10;90vs4u6g0QVcsaBFxgc82C7vHHyWbJAz2zK7nN7VBQcUgfff/Vd25/Xw438S1KnwPly7P8EcKm66&#10;74JXI+MM0rEcbzX7rQhlmmBZCvg9qMupuAgUQrydZR7Ew4u8rNK832q55AscyJm5Q8t9piy17lxh&#10;7Rl5mrFJ6kQtccKO3kVG5rlLTogy1UD3BZtxnK2F7AvRJqQE+eUqh+bylL8gssosKE/qiVCBpxRC&#10;7JkQe9x1Fp1d4JpSKAd1XVvs2bBGXQZeRUwpiGVm86vXnTeojNi7RYDsPmlnfscUyeUkXZCKVR63&#10;xeZZM2w/v8gOqlKyOlsuyslaztMjNC2jodHBSRix0pw2XzKt1EENnylul7grt+wHCLxRS8/q1w0y&#10;3yl2oTtu2/0BWSDjNNbiPkPJAx+uwucdKydt/zLBsuuRcw/vSTKpKHUlPd3HoGXaDG/Hp7iVtGMt&#10;rFbBUqLU00BWZ1+rNukr+L/z99b52DjgkyBtPhM2OvAZdDjRH8mlO+rHQw9Fno6SjUTp3/GyHXDU&#10;gBHmFVh4pB+0Q7GN4VWvgTtObwDN5KMLip3v9J+AZWJomqXnOjOnWr72Z00ETyu1lofjN7grxXJ7&#10;kZejdwNg1uWFvsCeuM8fNS9UgaKqKv/hrWGzX0RtoU/Lv6zWe8ErUw839Mkpus+1LmXdxQaZTE3b&#10;AxrFeeSY3U5Cgfo9R3o6+6N96EkkhdgQP+DHQqiB3mmUX2+jjsAfAm05HJphK+OYzFiXu94One/e&#10;xOgEzO3eh6AlPmSZZyClaaySdaKNL5OtCTC7jXC+WrvH47LX8gVKFjJsfCVcu3QGlHDPVB4qBLxO&#10;JplpnvPVmKj8sZXgHReYMCYk8QpD4K6eIbDP3CTIVc7wTOj+aOhEoE6KrjFEwkSiMvhEf6f5peWC&#10;r5QpmxLdt+XmfgzZGx4fL5QR0GvbgZdM9iOf/vIdSelEH1ClAQfbp9s9x6mR+UnC42bKhkbxJEPo&#10;9ZTgps+qWsz7F9Atct+Sll6WtdGRxmQ13rM2Bdkt4z+Lmrt/I9NKDvbJIBxo76O0XFHdt8jufw7I&#10;x6A/AfLy66MgHwfn0+DA/lACvVMxV/Qru+IhKOqnZHUlGw4UOoq15ku44QERcEcPFPgZx0d6gIcU&#10;B91pJ/mq5hxDfkGxHHQhzjcqNt/+Gld9mmfTtGdWcUSepa0uVikRhTJwDPQAtBaqpjih3twHKNqr&#10;9DzBO81LFVTzTBfIV0+p88RVWRfOthuYpXAygMY/NuRZj+jRH2oMBi7u+irv6AvklbBwnS9r8axZ&#10;U2SZ5PQTLaUUJiCIdh9kWFzThWSAkN26Ayoc1KhfZDDvtj8YhHxoJWwdb5SHaswy01X9x+IIhmR5&#10;NKmdRQ7+ErexL0NZlkrSUIUIgXSGB9Qt1J6y+QLO5JWiqiufavayRrVEn0h12A3z3uxQC0oTmpPy&#10;R+IE4TsxKOOakuK3GGfP7Q6fuorqzjZySOmsK4lMKg7BWRm2Ltjo6hNPLxVHVmDWEZq+j/yVpCev&#10;4G+pQgy/uvDRFrejOtajMV1a9hfa3aQRTTpXXDF263xA2LRDTj/SaWLYAbq/CuqGWNFa4k6ylKP2&#10;O0bvZphgttLo5fBl+8ioB14O3742DXz53H0E4x9Hhwtl9sizlL6n62T/4um+5ag/idSMxphBXPZI&#10;1ABL4VjSRQkQhXaveCv/rjLmfS/IxKXmD58XEv8KCarnAodx3n1FXEAl/CCstpiCngUi0Tchb/sF&#10;VyFYXZxPNAPWB5y80DRXb/FWBuEW7mTF/C3Nf0vgF6gBKz+YNGdfDD17/0ZwOcJux9JAa6CkIN4H&#10;6mFAizl37dcfb6VoKgpUrcvtjSLnfn/Pr0e0UVz+XUPJ/2SuCOYFTqFg8ryWiRpOSWLRiwnff4nr&#10;C+XNhHN04hbil7HtNpRbCd4pqvxqXMADS6x9lHVMDpFgSlsLytF6CnZoy7zTgDPwSdDXNVH0uNRM&#10;YFDz9OwUrvpZGGA6BXLdbXIfSRNCbpMrI6f54TMUq1DjWGRsh3blOkJpcqV49Hxa7QVMo5l6shco&#10;VcjQONUGkDjAHHH5xIDq7sjZXCHL7fUe9MC9ghA0FLmgmZhtllkgCLFRlF5VIYZXWgMKggQhlIrt&#10;1JDtZQkZxJ0AaIoL3sIDxuMmYPH91F9lgZfPcSbNao2Wx012W8exMGOiEJaoWXneI27HjgMz/k5s&#10;B75nnRZRN+TaOHeuoXuKF7ZVAvgnbtg1phI8MwvjavuYQ4Ee1K+NP2AHXz9v3BZF5pWxLs+aqWcF&#10;p1hJK/p/I2ozKHkbY7qD7XHjnIuPJqYhXl05xITGZMjvKn3Z8JmWVkDbWbI+DQ4ScW5hXlNANJyP&#10;cPmH4Iejxa3kgrz2+5ER6aoZr/ximjBxXG+IDyvjg/YkP5CDyhjYcnMEAgcJ88ATFJqQ0164ZinC&#10;sDQmf0TNl4hiSRWlA7txwQzEA3Xnr95g9mJxz/7h/9oPBtNrlZnqB1xOehZwQY9oVygW23JhXAGT&#10;bJEv/zH1HML4YyVlsIurPr5cB51bYipXl1dLR4skbQ7buy0CMQdtxBNdKU5QBi/D4bmfYYeqO6jR&#10;upmY9WKnFZbhMNcAckhrliy36mdlgOkSInyMaXhCt56IM7dchibjDDwRomqeIl2sg7MxhUgxzfku&#10;qc4Boeex2+0BZZqOeUBaVK8OzCnqGAnCRo10rsEEXSNTyhkFul/eJOjO0ZeDkINS5fGZmIBhM04N&#10;q1MSeeNxG7uRsTw9v6P2SXkMKFtQcERxdXwpqY/p77OyUFnNSZJkxByn63ZUm9UNxj7Oi0jnBeWy&#10;1wENe/ACUSvaYeLe0kaFQDqSAh+ZtI6vxT5OZAF3wXF6t6Azmbqh0YCRlNc18gdwi9SCWOr2HbTh&#10;SIs99gI4ayxckyeTRrfGl7iNveWoqZeZM7hti+G15EhKBRyYSSgIhOnOeP95VT5pDvJJ4MAdKuQj&#10;4g76rTYc+5F9oiLkGXLXD0mIhnaVZ0Xdg6CBgxsw9JpC+ERTpAdtMomDBw4kNHHtwl/VAq4b0BTz&#10;t3Rp3D35jcWar343dxn67wuZKl4CpWy0JaYqoTQO9Dw02uZema2bFm9wDV1UU3t2wm4vsCfxq2Zc&#10;n3CZ3le2rx3NrhpmilxlRUQRcsbFFjLUKlz6j39kVWI19YtrVyKXkRQ6zdDICRKyEWWPk8jIHDmh&#10;8OiEMQZaGWDE+9yowTR9DvABgCJorHCrXg+zZXLNkJUBzzccXx4vtZP0GMkvRb+tiDtlKU9agw5+&#10;4OGtpWtfpKSYRGNqpaAm6tBWam9UEOyoynh9ZSnoI2V+jtBSSToqs1cKaRdUo+eZiTSlp7Uno+Vo&#10;aKqCHaXfDFNmmYaHBbgujGdaenIYutPV3LpWZIGC1Tu9ZAxF61nTdxIPXb6eAE6yV3J3y3QXU40L&#10;TNT2T8BzG1EDZ7nT3K9uVOikyecu8jZKimOkV53AN826UUeZfhIBzsLN9vBkFCBzMfmAxbpdEtTd&#10;OLfmxr5lstfPGasTakCzeZAU4dpaodyOIq3O4Ld8mx9yulgtQU6jjyUi1RB1nO5W27+r5jMg4IPA&#10;6vl5ADqKBLwXAW6in+knmxfRMk3qgp0To8ePpkCjrYnt4AUFPLcmGIwtwxUCMvBjJFUnNF+N2W3y&#10;KB8QLBrM+L4AK7xMKUnrfnhwi+dIXY4vZOrSotV9P/Bz0CbMvmfVHNgYV2oWNHv76Y5qUNC4/IMu&#10;IF0k/dV1//AZugyfg7kdUGEdlCC2/RhbGkXnzwPJ8Z/0PYCHJBU526R8/OWms8Kbloy6SHScgo5G&#10;x4XuKXxIpZuW3mZ3Bd+ohn2C/NzP/VHF0ONDqCuAa1VQscyoqWXuA6jtzIrOJS1F8/BK4hAcWfJl&#10;+snjHNhaRX4hkwmsPct/yBSUpXJXxbbVKyqMUQgjo4bLKcA5ygA6RZ+lfKEeFfFtbrcWySxnokx3&#10;zzqhJp89d64veEINmyFlKsuTnU4pVN38hLGXZ7ohP9Euasb2RJZRDb7F+ussCeyAWp0mabX6tFz4&#10;jWXeSAIWdotX5IFNnMNzf9CDSekthZyEhCtI60iT5ZWes2qD0zuH2OHwjfiACGTE7s427EdOL+TZ&#10;kMH8yDjIHVuowfwkGRVaCyy7GhDdC9e8hZM7cqlpExsbydgtnp/ibkZailbT51Eyh6bO/MD+03VG&#10;/rugpdTnZe/OnwJ8ELTngiPzSRHMu02yrjve6Aihegh4NFD0q1ChFu7HBHh4ceRza4K6FHb4C05t&#10;3mK15eiBXcSdY7eOodDnGKxcm0Qh6Sv9Fw6HWkzJXNNnYSbB5afNiZnnjFLUZJFlyvMTzYQ8P4K6&#10;EBgnlIJmn/DhXcjt3kxBg0dqLTtb6sLeSqjTuEqrqMiw8SBP4FMrfspLfx2HC5RYiWa6HFwrjLSi&#10;sSLoumBRtJqszY9nMtYJTbBTbB5UVuAXG+jV1ut+PhYydN9EdWENqM9Mmdpd1ffSgKc78EA67Bay&#10;OlNJ8tGilhyzsiqnPxXwNb6ssdkPdDncI6rlquqG7c1qPmgMGN7AW8gQsLr4G1VONX2aXV8z9rxJ&#10;06gdgadmMWpxybiXY1fVfkDZTogR4N9gXQGGc0Xl0qAgZy628boKrl6DjAu22pX5cyYjVgSkCv39&#10;FKd6L/4kWdw2r33VNBTGtXzjOsBhb5vVBToWC/6+gjHbIOPktIjwFjUimciQr0+/++DcFnBynNX4&#10;yjo+09O8MFYSe+R0/SPk/HwoPIZCOENelE2VvUIN+N/omg+hyL+WZX7KtOWgW6dluTtW2Nl2429F&#10;W/8+YEHP9Lz46uuTgE9HGTh57AcdcvSOCcmlgYsi98zqZ8EPRB6LR0F7EMdlOpLOuHpHBHxfYG4R&#10;TBliO1YNgMthRC5tdQ6yOogfSLgu6Tg/YEaJazGRp83lYXhWvTIHGRyLmpqyWg3r1j/RLpg0Zbho&#10;4xrUkJLC/O0m3LkuZAHUjMvIiK6U+7V/bd9u6t+tVIEF6EBV3CEHT4aJhqq7vPL6t9hGUrrA2SeL&#10;0Va5FEaJBdOm9uqc0k5xNMY1Vom6fDIkJcdBd98oWlAD3mrAq9+vvz8eWuetHxauFhXMnKuVsCy2&#10;gl6hA2zYHall7R25+Mg2Lpsp3LyxC3FQf0ZaOnuaatVsVR0E6Fb3VhupFJi34Frxp8xzVV2uCru6&#10;unJ6C3WxgKzEDVHzDIXU1BhgXeuZCTLHgDyys1Dq2hN+WlLjZpGekry4iaz2uKRTvFAjOWIuQOmM&#10;iBkytWDP5xFUG9fSEXdqY1z9cB84pAyGhTMKOZ2azzS+iLOsx0CLjSaN9ifpHLFjlKu2zIm4Y+Th&#10;Bdid7flByCfnSiVhZrJDSg3bMh0/GKJtLbQjv0Ca5J8kCG17rED3DYJBb0sgcdoRty1uY5fKhDZP&#10;sORpbjsmV6EWo9NA6VA4qbRyhyUQJ0AoRv9zwP5W4pX0e0mfz4EEXkho4rwVA0J/yMfbiX4q/GjE&#10;JNJYD4sMU5uj7sQH8qX2OxiIwQXnQbNHwYESToTyhk9QJ6nDjNNYFWD0N/rBPYeLcU9EYzpJqziU&#10;RLUiUW5FY0SLqptQ0IHbpefgBh4mhyo0+RNML/D7D4/96Ae8KeFRk2UPsjHvStrs7A01JpY0xDc7&#10;GKNhelK88AdUoEpFWDl03bMJpAvbhlpFyMiGlUJJYqXOcBI1h+i8EUoRBRzyG1XZyNh3lJd9Xvi8&#10;/KNNQZ+4cE21GqKFWdTKb2BklH24t8oBgD4tt7eoagyx3c5Mv2CC9sOenrVZr5VWANi16Y0zjdZh&#10;2LRz3Cypj8pF6nKT7fOk71q9BDTioUC/Z1dOpjtKYDbNo8pRA2WKqkrhC72qWd30aR6bC9+uRHar&#10;S9p2YRdP/AIlCw5Z3DWx5ysQbCOZTV/i1n1aXdJPdDx9G1ztXOIusBki1y84TkqyKCUzYbvdlQxE&#10;XYj3whzPRvggLlDkm79HWoD46rII6bpSg1A7qD2/MdYviLbblZ8itO5Pe+DlPA66a2euPHIUXawt&#10;y0zlkWWWuO1RuuOUzwfVYpWTIuRMo/2mxfDvKn1hBHnlz4u/5QXc7ygvh6BYWscnRjZTgnoSLNMQ&#10;Ika7auF+asTaSHAx1CdY4R8QJRONZ0xAeiNR9Yjn1V4H+rI+uNMddnuc6Ca6jGk11CKyqMztkYjz&#10;G6HX1jQbgZg5cZXLg5LuhqlhM/eF5fA6C2wmc74SAnZFgms+ec4Oipft+4+sKvBodWEgXsGwHeno&#10;G152JtDKb5zUFMg+i1vV492qU9yc4BTprB+4N+eICJ4DvsSlYTfIEdZdS+oQK8R7z+dUlMfL0xXa&#10;Z1Ehz0lD2lHwskr6DA565D45GD4EQJJj7tp2nzzDZ6Ac1WmsgfkLs6nKdiWJV60mKMymkYbdTpBx&#10;o93Hv1L7HOm6ro60dWWtglnLkQaL8DQFuzx1UNV9n1I4gwOlSyYfMBR1OvLUZUSXmTRlMBSFPZ5h&#10;6g33Fzy/J0TUetDxGU3f6/YId8tRdGnTt93AraOxzwa5Y3s4FSMcKEt1K2XYsTpgbjLutPQtVobn&#10;4FLHgfoeStQeSKb5hj0HZCb7qiEuCazBzdnqZbnHFrGQ3xz5pWFtFYdRff8eaXG7ZagPPBxN2akl&#10;raa95Wmc7gyW3F2LmrEO5H1QHNHw47KKcf299YJf9n7j9TGAcyJPKCalTtC72UYhMZM+QO3Y8zBY&#10;Ym/kSZGKDdUx1BsKNC2uJ5T5UYCBJwmlgUftEZkv9/kGTtnpBKKW2fsHNu0xpReGXXVvXkePQS+o&#10;pM5bOi7Bj4OeiIyKKZaZBVUd2D6eYT2mP4yD4Z4F+FXvBHu9tf67aBIXZsN3K5Wr6ByBklJlog2/&#10;ASU1ZW1RVKt7i4JnK3e3rL3oZeOKKkkX080JveOiEk7XM6Ds0GDl6HWBNuEMu+/7VYFAI7y86n1J&#10;s+MeSA+VgRjl1wIylxujWL04tu8j2JTBuOycLMFZJelukXdMZXGV6wcISOmq1Xs/KTAdB+mWMNTD&#10;F0RehuZfwK9QoZ/bSc7YNX2U6aSHx0qqbaGc+2uXWoRmW9tQqdR3NzMcmK5WqssqVQ6vQ4mYXa0D&#10;MN3sFqbDOKoh8h+gcuqVsybrISsVAf9MUp2XndEtON26V7PqK0hOmKuDw8htAlIcahuJPrA9UMTa&#10;rd3yP2SDu1ZQoPQPvAKwB3HOaf4CXDIqxU2V0rtFmaUfDH21vpFfIroI53dGy43HOMMna3DKjLiV&#10;WiPMI+56JPHIbckyGfSke+SzQNQMDKmQjKbQWf21PvfAeSUb9RnAB0E+Cx7g8y+MuC5Qk1ZqwMsD&#10;CNvkTdXDwQNiw5EGHseag/vwTqAxMcr/QJOUKFaYJ8Hhxons6tqMv6bBeKd2rIoVzQ1HCBfKd9OY&#10;jAmZlNkLZRehhcSS5t5Yd4OQnoUL4zATrnSxp71QBBbJ34Wq8Ren0XVds5AHlyR7xiou/482+x8y&#10;JoixmlRVFjnHJZe5gmfx7tCl6qhYiFJmORdUpCX1ffn2MEkfuGUa1TJB9Am1HNVGZYhtXXt2TuMe&#10;FbwhrQQwEmqrbn79PTJihFjA4wzqZz+ZyYNUrilqG14etAeSV7JCOQQjxcN5GFi+gOi6KjLrfc3Z&#10;nr6rBWe7qFasEipywH614wXNH3NWMGj3/M+BQeb1EWokmxM1IDWqkg8P4TwaZ3JBK/fyiakM5Snr&#10;boYD0rrAoAa9Rne2NHDH0BOGT8iEZEUL9u1xqxe6GvRSXrTXLvRkgjx4WcbkOI9RS9qy3qDw0HU0&#10;GeC2aY9893AvU1H5QPeCbI9DMdv3QWk09xgWtYNmB+Xxgeg2rqMpTCG3JAj4jaRUNwWwG+FLdTXc&#10;VESiTPJvjFaBLI/xJboEzxmOHB+D1mAiC+37lPy2+pYrdg3VnoOMYO1oQaeRU0nzAWErZpowvmH+&#10;5Rdc8BeM3nV9oLnzJ4ApWG8ksIN+Q4VE0tl3ooXl1+uUh6KVekei4wTq5CJkw6HEGw6YNNDeB45B&#10;6mQXt6LB8ZkU5MDr2hMV6hz7u/obi1RXnAdehqC4pVg9YdpBEZtWRMeGIOOwVTKtCv6Aj4ZVFug/&#10;yGuGprJOu34iZySIxVOYCbmsbYhae2JbOQBHhpRmRWX/EPOCk5H6mapn5C9yeHsqn5ULNjyPZp1+&#10;LV31OxQ5SgXoewISlTOEZbTI05OQp2fNK/H1E5UUaFS7W/CQD4gE2L6EIzkZqqOJltDK4NKgVjdX&#10;VgfCwjriJvKgBnKEIHtUixUzOOFMc7B9SiiwGakUoBJrZbFXyj6ELyhpoafIPMo6mYy7nI8X+MBr&#10;uMGS+uZmdQHRhniel19VLpv6zzbQupMvM2DEKoo81gzoC2EXwokeAl3MxpnuCRFdrPNoLpa+w+0M&#10;2HRw2EfU0qmVS44PQI/yAFEb47glbVzdgnPG594e0aNJiqJfQ66ByBWxwqN7fnCT08si0YivwPMS&#10;+wnNv6diPAKB+K7sHw7z22OG0b7sp92iNtj2v8GUcXuMx/glbiXdtyxzSVp3Vj4NpCGLs6MFkOVR&#10;dMJ/6RV/QO/DRj4H6L4w8RU+72kSFT3x9RqTlUg/GK0YOtRw0DxdMlc9+xIKHDUlrhccDCN1b8wi&#10;gRxuDVsc4ABXh9TFUqy+zfsXQ+HUCVg1NIhF6wmlDO5koXlwK9VO844S1gLL54fguga1BG5aMBWA&#10;R6eqV7inL32nNHoFotaMLKHUIcuaq3hsq7QKcyohreae0qyBZcgT9NvBZH1p0uyxU8Q1MD3bEu+z&#10;GvWPu40sY+Vns8bZwTK20LykHL63oUvYtqGtCFoOyLi2503z0ku5i8dWUIaHeylb0gRtiBVKnelA&#10;WHRX4j4F5YxYZRCHWlQmKniCwrFkuh28T0MVzkIXmZOYhMKUC/WBRFZCF6Ah45A9CHugajoILu/Q&#10;m/TEjT6Ku3qr07gaLD4zuqbgsdxFHjUuO5jOSR2iGyMIn+4f4WLNdp5W3Mm9No8JFJQ1JLojxxH4&#10;CFSV6AEjQpH4IG4japkpq1GNk/fABNykkujU+LtZ1LgG4g7i030ozXASbKTMnUZ8gRu5JKhMcclI&#10;WdpRarIX+qfGdLunnZ8me7A6TA9sgWMRafGYa7uXqLVxxM1W+z5kmZKrGbgz5lzOyQz6pDa5A9Hr&#10;z6savOd51fPqy5uPgRfsPh8STzjm60f6QT8JURgbE1CMcFOa15EGQ/Kg4PtA8h8Ul08HQfCCE5Hf&#10;jUub1Bcv3+9rZycb+Ps5X9LxPUBls7rYrEYW9xAFcfEcd+SJKqwT96nHd8GPhjA3DQz7K6u37ek/&#10;6w58RsAfnz1jpTkTA1Or7V9WbAxnorlo6cX2Oup3mDzn3eh+HHoVOA2Ssp4Dz5LbMCOvnW2eUEfb&#10;nF66MnTanCRHbuIyLEf59oitBJUR3PfI6JMjzxCjtqcGGES3Sjip7v/zH+W6PcSKq7RW5aV5dcQv&#10;rLy2dQqGcgpydXDbRDBkc27y/QGZRNBNxVBukHXafcApIG9AdvYBEQ6OPjPRf0gO2JeIF1RPDwSy&#10;kbjBEWhKarSii4uebpBckKI1RQ0SUcK0ZQqwmZZhwX6INjbu0QuEp1iNaFuYseIplK4cdxLdzith&#10;q61slNvXAVSLO3zd20p/huHYxfAB+Zpm3W3Wou6OIAyeaL7h7b9A3pV8Usg3yP1Ih24NHdiZrgcl&#10;C/1jg58s/hEh190d247hYhiXeWMmVGAFuwKyzFuOWuORZSpCKzuudDHVZuKGjkVtgRHeLB22VHyO&#10;63eV3vILvGH7necDjsj9QRA4AMnodxrgbxVfoTlEBjwXfrZy3cXypvp6MNwlukGEKMYnFEqBMOi2&#10;7XBDPrUn6jDyNS3Ic3EyUIwfAGp2XShaVR9efle0gNzDgon986PK2dfBtICSOfW4ptCNWoaYwamw&#10;kdJ7Q/yjyE+2neaKqgXogcz0Cc+FLnL+lpWW0AIFwy3qnEOJPX1OeeZ306U9aj2uf04EZLZWmor6&#10;hv0JI9PSc/V2ATOcBKQNK03LzRGbjPZPGP2CZgJl61Wv3ZXYynB77GzIqkTPpSnVMvKMfXmeWhqa&#10;2fBGZ9ypSPnmEMgu2I+BfUQt7gOvcENFu3m4Mck1oY7Qvgschg7iBiypFCj0orUG5RjkMrSPgT3y&#10;ge4WspYqirjrOYgdaEqKuLORoeCeQCOZBjVBDbzG+wIeSM+pxUvXvOFjrtEPwKhSVQx+V7KVUW/5&#10;KucFBIo4P2ns0ipdxuo7Y2l4SCv3Y3yGVKwlcGAb3ZWmlViB5Z4+9oWho+RZ258EZ4kQEklGggKp&#10;OvSWAaxSTqDhi9d9zIP87sAyqpc5nY1uHh9vPE6Itc0gCahxXLLMI25/lGVuacUVK7hGOZSNPjJs&#10;mKhm2eB3VT7zGnnVGx7zKX/5D8JAGuulLrfL/iiAD9XPwnQxF45fiIbSNFwPhCDmD3S6KKe+EKsJ&#10;A1zQfQXsdX/7fkIhf/2rxZkqrsm8NbporEPQvZtbKWfqAZb2CyopDvfChX5hNmNMTRnPCSruRWqd&#10;8T05wSqroVcAN5tug67I+X+1yV+bcrwJsdsBXVIZlPZb4KOSxjWj4gu1kqzcRQCTH2mlZRezUIkn&#10;fBahEnuok25oMofc2Wo5EWVwh8hxQdD9B1TbYGt617vvAQofrWSgpXg50xCmxIgtmvaR9RUxiNGJ&#10;po+wJR8A6ePfs53WvRNmjk8QbUq25DSf4ne2999nYF3MIbuCwSo6ZVrE9vZ4ZPigP8B5VOWqnU0K&#10;CTKDdJc9tRjGOSqEAmmdnqIFXBKHsOzAEPyfjgrCe2C7PsIPiOFSmHXVbD2pZEetOP667x7bJQ27&#10;1MAmrqj0znBO7EQcpI5jt8oFuTuC0U9Acg/UV4ZbLEfUxxfHgI32dlD+Z7nCSqDLaKkFjQ2fXhcx&#10;JjVsIJ/UsTA/sH6OBLLqyo+TxNzGap9tB2xssAAw4SjEbewxl/3vRM1d176tDQ3t8sn4CnJWWjYr&#10;n4pDluLvV/EBtHFe9fT6BOjLnhsKNWlw3lNlkZr4foMLV8k8GDwa/YwkFMQfXtuJcTmyEL/xiipu&#10;jikhULct9wUW6xUrZRcOapP+4kXjorTJjRDyYyjOA9OVYCI8+bUKFuN7Lc1Cr38UeNaN1b2hmtyO&#10;4Rl+LFzWyOwBs++MK3vWCfMRHNg7u98raIu+lLaPyc6KXLqWICeho/rSQKVZhe5Ruf0OnC5WvQUZ&#10;18L3Nqklb7RrprMOsxDPyG5jkjFJ7AC5O88WSwtaopRBuF8QEdTG5hMrHVumGW0ktX4XswzUQ7rj&#10;Alqe1wU6ADVwTsSqty+DfqZbVgL22XZ3YFu6Lyn62Y6zNGP/yk8nNKsOgSPJcEFkKizApymDXOTu&#10;dKQ98AHH80KV5BR1GG6excmkdLZL2LTRoyghhgs0XLSQscvGqr6HDApiDv8Ef+AzMFMZPXdxTcfo&#10;+SrsflDjvVrRslLvr4Gj9+yOngxmWTpCsFurvjrYaIZJAw2Oq0dQMT1iLbZK3ESAE5yd99pBfAM5&#10;HsnokwEIpKQ6naNHhko4r+cqbd9YyAP8ZOB3hn+EWNTaO22r46vOzOBYF+Q+9JgPmfY5vGSZkaPu&#10;oJv74Fg6mTqUAx8XQruQcMF/XjWf+kbe8bzpEPT2E2jnBQd+h5P8u8BBPQw8EXQFDzcmcFC+NDM+&#10;MJQrcSPJwqoeQ53cAjuQkkt2KvsqcIj8wBDse8MUfi+8SNTzpH//7d8U1fhnW3Zz97iDgKW5Eph0&#10;xx4QlTvBJu5KD/imNd6lBHvnj8zYDq6vuY2ckVArOCVssPTsQI2dzQl4Y32Z6GZf0YtbO2N32V7p&#10;URh5YSQwM8Xao2fa4s7cArPUOFFJFrIsOqXMMWpVcCfZ45BtTUrfJfkIC90b2g0oXqB9pel1b8OW&#10;pQdJ/a/myiRnVYSi1NtTvcDKtLgEDdMs7nqkLTnxnILbU4Sdh/kThJiscB2GJvr8x9KwchAeHEy5&#10;Brus56KYk6KcMXe33Wo+dflfUOk+Qx9MITEhuVIZdNGu3wZdw8kzY+qqsHhLwcnQ47Cjg0T+JdYG&#10;KE05F/Es9yIyTcJ99nQa3723xzX7Zf/2uIc+KoFLpplgRW/Dpq04JrpAqJ1oe2ZRWUv8R93QXrWR&#10;STsEWX1JnyLRnSjYoXKqyAkOkij+mosci7v4m1LQD4z87PAPj/ziiK8jGnqkdrwex5suOGbPCN26&#10;jT/IUXSxSty2LLOl1WkHa/uCT9Co2EPKR6nUwCOlP6+qVpIvC9Cv+bztMCTuGvPSJqR2oguJmCLH&#10;yfR4ZdUz4Tere3UbOxArDEZ0HQzgMCvdDzioQqHsjhIOznJdr50HPss+zziFmyqK5T41sTQXE9aA&#10;Uv21nzUBXogCTH4DwarWtNXFFKo+tVyPEtEvmAlVXReZYhgZFYE1Sg3D/fCDPiPh2lKBYXzq6ghm&#10;Y9rauBVBdleafVXZVOaUtkjFidJxeD1a0l6O65ZslYM27EQy/93sypKMGuF3sIV0X0As56gb95/B&#10;ngV/WNH0OeHrWEJpjEr7z99sR3m9KhqmFdVzCcUVvy5mbG/rkyg1RQNN5rR222Cg8RiyPdjwCJZs&#10;FNeCUplGtl2GNhz4DKRumM/sQf/c7jObTPSWaQxGP6fwHFpi1eYwOJBsVGnKmwJTkNa9/U+QnzJr&#10;F4wJ0G2lhr8QdmFFNsYj4xHOKaUzqNS1zE8mg49bq6uJob53WSE1LpCxtFO7iMu0qHU3/Q/svOan&#10;k5Wu1BlBTWMtcuBV+4nJSBquudwOehx2QGgO8CBUsa3CB3HQXkEjPzz6N4l/R7Rnt8SqTTD+eFrH&#10;Iaz54KbFUdKK/ha1dNv9yZWozeCw1J5YLk5ljvA+SSkBupQp58+r/FFn6LsrL/m87Yn7Y+CNBKzi&#10;u+Dc3wU2rkfDH5w3HExn1GDhpA/EVoTsVzQgztWcRynHwOxiUoAtbbUw39RyH04DBhwd+UYmthJR&#10;ZVCq47X07Q4XplhGF3H4CdWMiPcn7KJM/xtF1VZYK8SvmdPz4ySQT3up3rvrnUekXFiSnXWg87qj&#10;aXvsUdy8AN1bxmDgTWrhnqGquSC1aEfUws45T6zVaXXJ0GIO7nqIGlfGJVp/7pFU4sP7hmYSZoP5&#10;6BrlyxFGZZ61sblMr2nc7KA/rl6e+itq7ZQ2rBo9156t+7uVqBzUXzDFExXqdhpMk8R39nkE3N0Q&#10;n1kFrxSO6D43zKsrcRtRGzJ1H3D1qu/TKJyVkipQ6UCDlLY/5TOqcfJbpbIPIt7qUG1Ov+hnJenf&#10;+IyQN8lVjwFU5ohq29Qy+mafZEWB+SVfmEgprCQBeUJwN67pH+jJweGGiSPW6hZP9mMtBCRqg94o&#10;Slwuq+HFUJcCeLAwNvCA9RwJpisX2Yhn2hf47YHixwPAMc71C2XGbcUQrG+sOe+EP4jb6UeW+SHL&#10;LLGy4b7wcQg5wz5Fd8/jdPaQ63cVL3bJDT5N+mUHJtHiuUCF6LqrN1TLQceNYclYRfPIWQoebayI&#10;o2HAwvjAZsR1QYVCUG8PUKRHinmtr310X9ARHsT5RsX8Y0EtvkIVqtmYUpOKV6QwvZLcQHeQdHVB&#10;Jp3Q7huipj1DD9yb0eq+kNk8Owv4VXfcInmp/acBRg00dteDWkT2z+8e+RwpNUfV/kIl6CSzXr8A&#10;d9dCWNR1dL32FJ2WQeiByN3cz7BahpUSOuhiS9RsNJiltuC7pGnC2aQXxKwUtsmb7svDvgAuNZbW&#10;W2cNltO+pmQiTRW0OzoFRk43R6Ek+1HkxqUWUE8h3ywsU9U0Sq4Dg0plPyr2AxwBh5DaB+RVem8v&#10;7hyc9cqO/ZQGdkrc6FvsibQLTbVSwdTDH+uoIIYLF2TpYgOCnRAca0ZfAObw/x8g/pVDyS7EbJkk&#10;8621FMWtO4cOhe3NVgXGvecJqZ8cd7HDsiM6fc/5AimRRo/qwplYhr5mKeom9ieYii6EnmKxnpo+&#10;CaCGP3Yi8pIb8cl9h/o3R2mbtPwsOSbDaQQ6ePqOXch0M2snGNU7+1M+zHRrEPsS2pV0ow9o/H18&#10;u1ND1UAQmQS5/z5/XtWfdQV9wvJaGbKb4E+BDyTSHxLBeaOTSolF+EIl9dNBF1mQP48PysSErNu7&#10;kCpcj9CAbMOU4clIhULtwK3R87ZVG+U3wHxRf8Ks5sXJLCO0IqZadb0039kKnsX1nzxQVAHQ/QUm&#10;r0ubiKsrPpGixmJ/QNTsyD+WSv1IqPWKCFK0mST15mMX2Ueg8iE4sslutY8cJdCj/yFukaJVXZYu&#10;TZWeukXNXQVCryZnKFkAahoJ6pTSe27nyG6lMrmfMoum+RcoXpPZGZ9avPux6+qIO2+moVRW926l&#10;sBqeSKraCZhe18g0Bmc2ZZ94rGWkjy9os3XPFXPAyhL9BU4h58GwQVpDuxvCpDjrMtMdcac47Qsq&#10;7xMEvQvdncAlAHU0wrPci1PDg9gUlrJHdIdGjbsgppHA/yPYwEEKFdYkpbo3VtIjPztbG7xQfofa&#10;UJ+6ZaNtKRRpj42g573mD63ZQxbw04fD0KOSPV9ig5oj99qtkLUHuDpJmjLRVvEvyHetvpDpvRgU&#10;xkH8WHfE8O+L0vNLhCG9VK5uGrZlGa+1zeCxlpUUI11+Dp1hXCPTnnIU4laiZpenFuZ0rkX1KXKO&#10;ahn2ODSgYP/7gJEb5Sn0617gSwHW9jYSpNmzXk+hi0o/UQ/DrtnPW5S7C3l6UGh4YUkndKEZXG+k&#10;TLOGYr8vKVbq1fZWzMcsYLDdgr+q8RtDA2Lwa0m/F+ITJ+JWokJ8jaseKwkOx8OZWOXw4A9voaYR&#10;5xB/Y9UsfLDx2K0les+/65ZbEe/+ombXo20QK/aclI7I7kVx49LDzkEaefx5BWLSeoCh+lpJjthl&#10;BNa0WyuxAVOY5263UtbFCh+4yJKlbKhXjl4aRNMk0oQvFA+q4E3ywvti1A1fFSp6VlUgl9WdNpC9&#10;xkrUZGBzexu4Slq5z6YyGx7Tmt0+W65YVtCuNkhjcDh4NMStEdDdlsqNnwNCLig1x14tTnhBD/ok&#10;PX6LgVXqDdXPIWr9Vslq3LVkdD0bdrbpurNF0OULE1DCIaVXx2KAfT9R8U4HOrT0NgwVuicrXEMS&#10;nU2elDNssLO+NmZsAy6G0zMJhRxF4hEwelqbo8HJkpBA2xXG326vYa1qOGCVN3AMOx0u3IoKNto5&#10;hAOFL3RG9U5BnigP7mekf3Lkd4h/ifiHyfGuXs1DrtgdZ/yJPa8oLrF+OI3xGmQoRS6jyN1dskxm&#10;khq8jqgcHOWcotq4Sq18jT//vMrwe9Wfm2aIhPmBCX7HCTGJGMZ+f9Mb9ZjVg3Yajg15O2pDikC3&#10;DzSjriQOUkHBgBqHJcskI7vJiKqnEyrYvy8Kcb6gmH4ruJOnZrFCxiimvvHhEnc7lhsl/dNA5bRg&#10;BQbLZg9FOsSf8DpR6r/Y8WmhnrxwiG8DdEXvqWFr71GNRXhnnFQoN4k+jzobDDT8Ejf3fcSeoP+4&#10;DXEbO0bVz1ZxQqens6RG1OxXOJUU47I6Wo275MeNjSzcowWtTdzaml91GVFc6XCScK2N3LuxxmqD&#10;2JpH/LrO8tQ5Zcne7j6H9ksdSyopqC7rvnw9ctRiZZQ56wHbDnLzcyJxBqKrAhvjP7RmEtLIKBHU&#10;W2gYMBZ6SZrnQEvXZJ9ISV1jxFpI3QIzg1RXaXvxu5tBRntJCvxAxf4Yb+heqGeSnsVWmxSLQqeu&#10;yOwI3d2gg1dYw9RVuufAk6CjmOYMMuuF8FI3wJAXCwPLHgdYzxk3YbbKfXaLYvkHciWJGrFanT58&#10;oDHFCg5nDa3o7xSa1Qr4twI/S2LU5d8h6Wl3b8gYzqG8wMxrSjhTyqnPn1G3HFWS7qfcv6bGmMur&#10;adngLGlbHV/nq6vzz78PqI8OPuzyPWHYW7CGwGf8iVyYYF1f6Jr0A73C9SB40GX9uEmNIfvATtC9&#10;XC5nfQJAo/YnehMaygcTD7WvYtQytdLeSXJOqsA+Cz5TeXY8GzXNv5j4NhdqllukzIPEP97worIm&#10;dVbnt0pBtfB18ILmditifG8QObsRfrEf1FoqzGHHcOfIqhtua/d03VfpPqfemiM5DScJPPI1HPjh&#10;t/+YLWleTCaYXbrukgpIZEAUmINFnOauyW7XQSrHgVBaOdd9ZSzpubc+w0HxRDX0sVBCx9W2vKkn&#10;elZVcHIX7zqD7RCVdRmJdaKVmmwrDE3WEyYvCSNOc4xyB4o0Oy2jkjDjbi++oG61tu4BVsuFytIi&#10;tT0NOwtJc7ddSLpjTlDqDe8TeN/JWEhyD2wu5xhCyjbEE1weE1f8od9ZLAbE8QuPeA057cvtXRXu&#10;OTIep3PQK12r1J7QwtknYGgGsKmqKjwdhoKo6uTBhfFY8WMFnQZfYq/hCrSE0GWn0cnn4A3Nw4lx&#10;zfqBE9K5p223O/OBnAskwKJeG2/I9/Ln18L89JgfJGljRXWIK3aGeC58rUK8Vej3j6rb/PpptcyH&#10;qJ2MF+aYNsqBl+P0AHS3cP95lWTDb9VBCPmsecMRBb8JDn3H9WRt+EmzyiMXRvPsMmyqJYRK8EKn&#10;VxfPwS5hiI4z4Vwpos3MMalgG90RFvqHwEQv9Dc5usaUWjIKhqUouOnawpYuQkCp3zhrVME3jnMx&#10;dd3sNSrz7Ggzr4wzWKc0XNWgs5Hdqbl0/nng+JvmNk+9DA4Y4G1/t6fwrx0WziFXwZG3KmjdWbxk&#10;t+0ZWfu9ktLZwmmftN+bfnHwgWW+wKZNqJ3pZafz+4+tJmJEGVlWwalSikRa3dDC1KLiHPKINrsG&#10;mQeFQ1ESZmif3N3EEOTOeNQZhWCrcY3YebQOgwPxU3GgEjryAuMcnLmAU0R1HxljZJkUu6G9Nlh4&#10;0Sh7gSrjDcM1jekXzoD9MANOVulw923oCrdA5D7Mg9c5A1wVYlDoKvdUqzOSMUpBNpWNsd0x3zC5&#10;lQtMy2UWombUqx8rs9+YlBSWhVttjHFFsRA3uoOaQlt9blcXUxyolmGD0i6foTsmCezrWKItXgqF&#10;zQ56dHsL/D7ZFr9F+FVi22Or0I5ngu3hGngtdZ1pwzGZ7pKj6M5gZJmfsnPUuAyWk3Pi3BZyoApi&#10;mTAucafQ+vtV/QlyYWL9wSlOPgrtbmSUnE56gCj5Hc/byxNms7GevKUWtKMQBjVyE1PDKwoIppDD&#10;L1aHPYcRYph//y/r10FoMwfOnPwQAvsmeNBf5Go11AIeQjs/rEzLUhxdygWDobW60DdLxHd0Y21G&#10;KUXmmQr2LBd3FmDUwGPpWE3W5uVsAoMeq5NR5LO1DhNoYz3t1XO+IBHLq3Ov8vnrYaX6H05WaTdV&#10;ixGRRyvxmbCCqBincZW6DockpPlcAo44VX9kFjCAtMZAK9OKBLap913NNlchjMpXy/HqVrgipT9w&#10;OSvPYHmOkTiyzA6JPqhBkxJmGG9drnigdLHwxjCZkEfc2DfsRJdSz7FUc+TAO+IYE1QXCbZrzvfI&#10;7qykXWqDDQX661WmbqwxpUxZrVTDNWeGMmzngOwKviwhixHieYPIK/7Fp8qvqQLlcdvmEthdNgkq&#10;OdaAaLxjZxb3+Cx3h/xEh4rk2vRyJ9+V0xgd++TIaudszKjR2XMB5sBJ7tA2QDr7JwcjfhRBidux&#10;HjihwfxQOL9A9i8SuW5FxMZgs5f7DxgydM/39QtqZJnwz8jjLW7Tqx2weR9EyRyFOTnG1cWKLOTP&#10;q6SwLvidEjCHBhP/A8ohEcoLK/iK83AV2s2zdsQtMUXRQROeFIIbKUJzwhviHCSnIcu5FfN2tCOY&#10;aGHlV3B+BYR3MGMV4mvc3FkdOooenpgiXrS2BJEpZGgT7X9BsxfF7YuwALXxImtWd9JFnY2/FtB9&#10;sOrWcvAsydBNitIcV/4YQZzw3BfWS8ARA7vif0palZ+FFyppZJlHhFC9enmtbEwbtfZbmLIGfQ/a&#10;qHAlIVZ2y7/IjYkyU428ZzV/ZkTBcZGIMxp2mgXvN0gknQ7uo/QeWNiL5kH12amjxNHqmEUqsBv2&#10;D0nSYI+8eet1PsgFjptDhHMkxxnrZP+SJw/syXqjvkJ7gQILHj+9NdzQ7D3ZzCK01yEQF524gYMP&#10;xHvqbXALhsPwo8rTWSO3ubSZs733Tm/UqmNhrs30oJRZdA9owk90kgtnhJGaqT9GbHWdwtjwtuvC&#10;YFY7pJlkwYWOljHdioYuxJko2lTW4cXE/BfYvzz8QyQ/SOhG+zo6JC6PHFk4K7qxMi7zD+K2RkuW&#10;ieSfAUqpcRVYSB9UiVRgBmfJtZo9Mhf+4nNNH4Y0fYbc0Et1FARz5LBvA6ejDu6Xs6Bgt7gAj1Ts&#10;wC4/bH74sAZ2cwUeRkJ5Q7EuE9cTL0pptwZhzgGEOur0FdT3dL6r7WtKIR7F+meVWKo/4oYUUbQi&#10;VktMq7pWhk4pocotwqICzw5fRB6THzBprnifyIqK4mWmrr0ygjP2toT+B5zVTn/sXGaSonETQtED&#10;LsWjLqUD9pHHndCz94DjoLpviBekClGW6epSCovKHGQ47m6a+0oRO1AO4i4MaRm2SMnLgzSvEdYD&#10;LM1rqu35M4OPD21UcRehK7E6a8ss0ih4B7HdZaa61OEjk5qUdrtFO2ooKwlSxDvDnfwHmuaE3JXI&#10;NmrEjsO/gX+Fy2DEs9OoEtpQXfAUgiQufNC+lmWWuHMP2c0T3GDN3hOsqA+4pJXasoKUNJhddA3O&#10;HMQeXcND3c3cUo3wfUAMekZCrJVVJSjSKLtWIdne+AkYvT2tnp1lp2uvxnFMPAW4ulmZkB75A0Lp&#10;ykZ7NYbTV5eq3mFUEhMT9ra93fGIuYCLK/mU9kVnKcv0dI4TCcUxWzO80LwDflHkx8d0No4elWE0&#10;kEmkGuGJnYnKWrNCOFT6tyxzpI10P+R06tUGLCSipjO94hPpeDzGkJ9/v2p/4Av5mLSWwglNnoUw&#10;FPqMC/ZP29BDpXdsg8cN/7ESMvwoJgZC0Mtqgp2+goRFsHvFAuWmwgmWRRouRXUWbIm96FSdGDAg&#10;OsD/iXyPz3d55lkG7SZ2aLNarZkrS65f6H1U/0deF5Xiutk1cpMqKYr2IsV+jMUaX1kUBlT1dlr2&#10;OGwqp7TDrfzA5+nPw88JC2VPZIvbsLPynoGZW90m01ZC1h9u/EvRncHabyFJbq2A+4Q0y0jlJJDk&#10;Rsg90kSz8fnQIBRSJyBqXts1S3i6wn2huMFKjIyBuCFiN5QlaiKroOFZ0CAM07cUWIBTvNk/IYyc&#10;TB+PoUpaVyGxppU+kM+B33JMN+pf0MqNzbwRP9bA9c6gVIN5PbeVjoUptKnw0hkQY7GYANc6f1Bj&#10;XH1IF9pjxilicK8wXl6vDlPbcWNbMTJ84PaKi+ymncU48g9Y1BSe8RI1roy7bFnmH6f268titFfw&#10;LAf4rLoInQd1pW00p9QSNS/lMcXg8u7fFIJ/hviHidU10HhpG7aaTNfYa7qQlOvPlI58dv8obZDQ&#10;Aw0HPhQkR4prob3TSs0RV9/4qz9Au5Xc8PsQmIrbH4QH9VAIhKxfudbKlj7peZEQeRVwsL0lbiUX&#10;2FXQA/xzxXnBMaEdj0uUgTxRDnlYEe8yyjcJfpqhIF/QfFfHOfschGTNpFbIMvzDyorfQYkHNkyE&#10;IlSldl/wQwHVd2SYbxDwMr3hH2SWgxEWeDPtkeYqMruq1hvKjlffZrG9f1VWyBG1POv9zKtplzph&#10;K/wty5SoQT5HVyBVXk3SapnJyKnYE5W2B1FsYeDVHUY4MqTbU1OMdNjRkNo1KNbwn/AUZCKnsRNn&#10;kQfH1yccUF4uI4kjbiVuSIETAMmRm0iTGKgP+jYFhyYBvXIxeQA+kHtuk6GbXQUthlpll5eAk6BB&#10;F9R1wLLMEisll2F+u7qs4W3X5XiYn2j3IbZppOKBgnSehonaka6ujARM/nu5kjpQvAuXI8f0QcJV&#10;SkfJzG4WNa3nCVNKZzvaWOxa2NVfODTQe6I9R0dweS0vEB/qxvEiKYKJhenksOkFZmKPwBbn0TAX&#10;LaiOvGhX7nYsIpADU93wopcZvX5dMAzayxebm4duR/myunSho3UNG2Tq3zCZJHeWZbrWwyVx5xbr&#10;yN2VLNSStC5kOiih2X+alLoZGe9/Drg+5oQ4rQS7HAtcvVBPhmImdMKFHb7jPFbqBIfsKnGLcsRq&#10;eT3/oTTpA0SaGN9GIl1hUYjMPNqGd/I/f/83J0pe4CIK31+hn6iQ/xQKrtZ1JkuPiDnEGoWQcNZI&#10;n+VR0K7CGAue3VDBPyHM6tSGrb6uDN1dO89CrUIzMgjZu7eb9uzVsmLo/ZfLHRDWO2Gzrkpo2DGU&#10;tlDVgSqfE5ZW0pJllkipaUE+FrwnGuseSykh8AxpirGKY6TXJHp7eIPYigPNAkoqRweK1iB8IsGZ&#10;+eyMCZgkp2vKQudsaA7WpiwgRpccdUtBExlKaT+hC5nmYEh30pm90Pf4F07UD8B5CASK2YQ4YsVF&#10;95ZlnikYurUvlRlq0boWzbg+/O1dUUxSBqrXdbel5jtVSmY80xlrMPe0DtiOXOgMqppuH95BwlbM&#10;yZSLVWnjZ51auebWBQ/v2ue/QY4DRan0rezbJJwf6GjESt2aZazwXf1pbhYby0noBGbA1VDlAyWu&#10;uhlgj+VgEgTG7ZakcZ3uBrw/gx8jX0rdUvH14DTgtXxPdtd1hlMzjtMdvvNDaYxfskzEYCWsqMQK&#10;Lbc50ifiFnschn5X8elZHx8o6SBfiQ4JMeLsgGoalOf9CqP0CyeotsEzVj1eUY6PJ04megGXgWVF&#10;CtGLcdAEwl+EAmHDdYfX42zG0J9X1clD7xaEEcRpXKP+LtdfS69hTXLECqPqFS3cFQMYGWni3MSq&#10;Z98EL2hy3Y6L+I1sx3p9krZ1LUiUfozwHBZXhu7M0850GOWcUk9DKfnzHilKJ+iHsDSP+RFlFIHK&#10;d+QIASO7NM6CPMkWK2f0mSTSUboZHXXN0TOYGwJWGw5qFqSSyXBCk63pJ6jSBU9hEIbRlsxpSsk8&#10;ZFU4GPpg2zVqVKJSzXbVVGY8TjoOQJMxncokSp/OthrgTmkmQKykQCWkqDwFc1ef4KY7KD1PQvOr&#10;QBYEUxdtiZqxPKtDrHKVOHicB97CyrYS+uP/Boy0usItU1i1y6RJCp6HrW2sBMHkHCnn+YH2VrX+&#10;OLiIGujelNZhlkGztKWpLvRSWLFb7xDmg35wB9gSpaSU3NoG9B6zsoVyKzbS6kDDTbqalS9TnayI&#10;dx5k0CdiQLUCKkSqYwxoLVbVhZ4eJwyc6XAwdOQX6qHja+1uidyOn3AcoszQtdCe+bkCKCS45deP&#10;3LnULbspJct8ibseWdQa50iO8kqFJk5wtzFN5ncVz7svv0E39DIcNId2PnNQQPmuAvMFUs3Y4Xmy&#10;LthVclQiQfsbssIpLWPcG46YdkVjVsxRcLwE0gMdkLbyX/6fJ/5vJWV2GZDWT5xfgCNaXcwqUasq&#10;ntpdxVsqC4IjMcwtnZkFVfiNf8Fsr6hi58p0R2du1Nm6diTvsBoeNpkz0i8reaTopueKGnZdQxf6&#10;ecxT2Q9nhTksthc3/ZYDrZxlGz5nK7pjTafneZNL3G67PZUFOyDHTRwwRqwKVZKa+JlnWMPpQVcq&#10;niB+VpZAwTYtwelqDk/U00xSYdtADqWRRHbWt0RjGdjt9FRB3PKZnd40RS7gM7ovZAH81ezc2dza&#10;fYcHy7m5LEMLKqRQ90sCZbUnNjopaRqeoOMaERE0my5zRBO6Hzg27h4mzS7qdV8oo30FnRdix7Du&#10;QcCB6uaUGdfDUtNdPE5D43Nxc+KmZQGa0tvx6jXMhtq+0KwPtNNJTqb8MWiM3Wx9IcFNLCMjsCoh&#10;p+XCKd1ZWN77HED6nEWDCRbwueBq47EqfSUSiDA50Vb06a7fFxcUWVENatg/SmKe3yhScW44nGDP&#10;8ZjpiS5MImlTIc5pJW6xfok71Ygj415JDmvOmoECJIE5bS5sI0ZR/OdVemn87iDnUw4oKC8RXo04&#10;5U+l1jIU7wZ9w3UUfBL8dKkR75AfuBY/fPZzaexFtAFBAoU+iOGus0UZZ9DEAS55czlRBO3C4H9l&#10;Ts0Hzk8AIc7e4kHFisOfRVWsq6nLnBn6K98SjlobMnFQMajydn7DVKsmPcjjDjPkzTpzVy+zOOu3&#10;CbEEuhkYkHtXiTYpdhxYVfKcqByAZ9EPe78VEu5NJYIQVvy0AdvT7aA5LwXovQx3NjjDnEpciIr1&#10;KF0SxB3gdQyt3t3xV+9Z/ORpK4sTbaodBqsG7ZaRvNWFIe2JpOL8l3BGrY71paq7be6Rp+qUFfPM&#10;jDzGKsytCuNAVdwX+naq37f2iSlXnWw9LaCKB+chuaQVGIe7NUyRduJzS6DBFkOb7G90nY5fdNXq&#10;2upzDckzCWIYzY+VIZ3vDPfGsFF65fsmLoegYbuYjw26RbFcr8yrA8vwYBwH4zpfeoV4J6/V1YDj&#10;5gW91kKiLW5YBkYiVo9WKmXUmeOUnEDOAkW/Zi+InBwgl69u1Io1g5MgkBBRs9GXB/8/4N8maiiP&#10;nxj/RJv+x5lDgWa7fgRh09mXQMSdlbrrV9MWN6xoqzkNi9QZzUpN5ZSnHR5mXet3FR9E/kziHRLO&#10;l5bcgThK4OIxmNIxr+/dnWq0O5R4CzxZeu028PmBy6N3x5VGaKGTFIRwhwtmNMXxJrm3W3Fgdy53&#10;iWg3bInfAr0dx08+LEiF60yu82mKflkowDyaj4oxNTKlpHmJ2IilvicuQDuxBzK7UGvCg/8DoTZ/&#10;6iYhhlSZXuthTmvMaMi9LVwEz4WTS/Q+rSyiLj+FSLqSNNWnIuQduGgKgqrfKxecy8QVclcyraQy&#10;cjSeacewumuHtnDghTXFZoBFpEjMIsU8h9+khswOgSxsEaPwKSSthi8ZZxKx+5oOHa8aWUpjQ4Xy&#10;UgtN26LGdc5g/HK3Md6SQLcOhuCVMrMaV9/ZvrtWGI1rUCOo0Z5QqFHXiDmfww1ZjljcELUDBczv&#10;cMfVsb0TbOsT7b6peKtzwZSO7ZG1Ds0HKuzIYIYc73pA8bmzwaBYoWw4jHBXMoxmsVl5g6EvwSFG&#10;mO3/N9AeJLuNs4RGp6VumJAOUeMSuifiApJW00q1kyTZDGvvHIAPZoYXPMOBXJSy4lI7rnZs2K9Z&#10;NWh1jegXepyfHKBsN6vzIyUN0PcgOLF39DnxI1wDWlLH1Khj1Ubye6pHYz3EbUYNLeac4QitAR1X&#10;R3SjwFjzu4pP6XwaIQ8koAbEF1IGcV1qu4Iv6CRtOEzX8MOlrkBiYnn0Im74ifqRjBdhBcPg+sKh&#10;kPsJBQNzphvRUrPZ3kzSTv0C4YW4wR5U6L/6VaFfF+WfeTxnK34u8QNEUmlaLDBzXWvmzfuAdwL/&#10;zbzHUzXsji/jmOH61499jTVaZG+LsnYiVscQig1VaLqfwtLzUkT0OvTtEDfv0C0XZjWG0lrGsIw6&#10;5z1uuu5f3UkQ4tfcu7881elWVZ6Vwx3ismQYaNdkaBtEOjEmompuk9NJ9khtfHl7faQqMRWtbumu&#10;wAlkQ3GVDcWO9O4aImU6zdZNijh3tdTr7g7wT9DPQYYzDZ4E3CHdAXp8OFe8xEV82WW1Y0btLrFp&#10;rvtAe9KrO2VVKNPRxsb0mKMTZA8W173BmfrueLyuQZFEyeiNTAeBzqtltjbVjGUTOJE41vj99egW&#10;aeWeqx3loRln7WJeMh2xQIb9TZjCLtGKkqaolYMDkKKb/obm2LDTVY9cyvELCqm5uwxbjXWKbVfn&#10;1sBs1SHUQbtf2L9j9qo2nGweRlSMhGx3iypJG+sloY/VXhYT1eeI4VGnWeFOYCTkQv+uygeRVL9A&#10;B+03zKPNU5DqLvoffd2pRHiT1rCbS22gR8uq6dI8cP3o9RMY2Ph4HMtFEMJX2FWaEoeJ3ZvS8NjN&#10;asAhBa630eMK5gcDNG3Nm1worn+AhKmpJOWP5ZF5Jkns7KCvBjMb3sVPXMxQT7XSM6iJQjTMKJgR&#10;apOzJ9T4m9N9YHIJf2SlWEcvds/Bkn0G3t15EvUs9kN5XDll708eC6zRB9kmy/epMK+LeAWtIrUi&#10;JdU17GlHqE0jwwl0uBIzU5dNN9megqn0FIkxBI9M3eOsTfw43aFLyTst0jkkpRB+rg3X6EEW2NNR&#10;TPkYb7EiSXnH16E97JEdZWuiwLNJq2U1c4PnPsceXIMaKS5f9rP/olZkutJqRrzIMksu4FJzTHKg&#10;PcU7zdQXwpqYaYgmMbTI9LFjFTisAoOCvTfa53OGPXyQO2GbW3EKGtwmKJ3upgXTWtnw1Rh74qaC&#10;+L5gd3FJOK2H47WpCMja29thtTbP0LAbUXPZY+aSx+xQcww5kFYNCEnZoI7rHcuKYa6wDcKZmWEw&#10;vGfCv0H9vuimnxr83Fh9wWEb/xLDXLnUXwFGdq12i35S0V3S4xn0iCFn4KN6yXU8RZbrHHdgU/qv&#10;fGPkA4nPI+xydUgYt1gQ5aSMClUpWvd+u6TUL2TgdEc3QU9WUIFYekuJzNNXSEQpUvIkDDToGFf8&#10;A7OJXoQhYhALxjN+BsRmr7MZF03YCMG/A65TOSh+xSsMB5bnPEJVaZNKiikPl0DK8WRmacr9RoVD&#10;FDXOC+Nc2xFgd7B62iEXY56m5V/AZ1UcTqAuLyL7dryuq0KvQ/X5/hP6OZwWVZ02WQVyEo474rBn&#10;Oaj6s3QWpOY1tCxTg8rIojTHCqfRZYwUzBeyMFPdTMRqR3WaxVPpTcGVqxQJ0RjuaiKRPcmrsSh3&#10;mJ2zksYNnBhljEt7IgfDmQ62HUmzXVyxM2iDZsv9EnicAjpzRinet9aycY/2GGZ9eBZUoWBPK4yx&#10;kIHy+uM5XckBNk41Z9gbVu3S4VBghSrwFbBxqO4kXrZMtV2/h/Q6JqDBC04Y+IDPzdThWzlsHcoH&#10;yMlkEGa9lzJinuGKCT08vutc2q08plJHO0OPZS9iQ158No5tLSPAnDDdNJWkbJslaaUKdQ607j8g&#10;6oYqjfo9uvKYMvP6srR18Hq6NlbQpvS5Vnjh8oZUij6z7wWcoCBDOUfUuNCvtuT606qnAX0G2AWv&#10;p0RNRtsMhWEqCgfD4nFh/jkgn0z+bOL14fUY4JxPK9PKWwX8JKRq5imQgUJewG11xfWhkpePWYA8&#10;kXkKSwZxGGPBmAtvcwIiQxi0TW8GED+BSJycVSs7N2Ykhr+l+RFgnzv3qUrcv5n4apCkK9EabOgP&#10;dULjXjQpJhaXZ5Ym+wPtrnXALfyiNlI1CLt0tzHlFpdNiXqIfbVpQxvTtvhldcIhdYvS2VE2p7De&#10;hCPbVEZwkyxBxYIsPVDWke7gz1C71UFyUxMh4IZlHbOQ6qgmCJCW5XREZGZiNlhSioHT2S1VSeJq&#10;YXakdUlQ/XJ/JTluxLU8HmUv7suYQBqiyehlgpDjgMgoXWykCwk+iZxFFpuXIk/Dvrt2/ELTNykP&#10;x+5su1NrHFeLlFoXlB5edcQTqMbvqvi7g6PuAftWxHwdikumppUirQ0OTwgrhMU40P/b/LmX36jb&#10;Icqbk7HnYuCFlqjNwjP6ge/Y5T1fkW6uSa8W64zpMtLYS7Wr5FKnnjtPg0qQ1ChfpY9yjkCKjov5&#10;Tv+BZDRcbNpTlm/D6zuX0Vb14+wD/HdYP0oE7P+3Cr+wKmO2XIp+xKr/IeAPUeOPszBSJDbnsA7w&#10;OmOdUKfVlZNWw2wlnN9V/izKp5L0AwkpKGCliIvP7BqoVFGC5AQMCeaSxxw+N/WMMcoshXnu0jXF&#10;fBPs1PSmaWSKeQHEwBkiwJnI5nRY6AwpO9wV2KaUd6tAX2iMfEFL1ZW9dQdcmfD5xXTLMeENjZix&#10;TKCSRba6Q0+oaKDlDJg3RluHWvDiA0w32/m0Nb6WADkZIvcvxq7qFBPc4qpeP6xypvach3GLu+qr&#10;ZPDgqn3g2qc2qjVZeRFj98r6aHRv7VxdjBlqfJ2lJwgrbFtLKdE3Va1zUI6a56GhoaBlnYRpp4Qb&#10;osZMafgCQrlaVYdVXfE9T6lHZoHyblZuZOnPX+0XYr8lc8nyHIgOo5cLrzC3977L37dbgBfdIDPq&#10;Q9S40DtC6hvhuZnXGOe0Ui5c8FdAw7FmYFXj4FTJ9ezsgbXHIhq4C44b2y5wzHrY+uSDjO3kFuQ3&#10;7ZXPzZipsmb3x9QoViMmbvodvHEfjUA56m9hxt2aWG2zpzWBijE1WKi09BXiEmcVsx+WqYx1JnL7&#10;YfWxBckI+8CBlo9WF7LBmIY/hPaC7t+n+PJpWNfpYh1kML4reKGnLZhU+rCx8nvo/CxKa4etJd2l&#10;R1q557Jub8HHknPUyh7DThPknYjNqPpdlS8kXoURqw38ajb08vQDIaR6mt4eFYBrSQs0KO9cE9Vr&#10;51evxoeviWiX1RivYUMec6LwbsBwDBX3gpyOGuHgSiidVuvdqDPX14X/+ZujLuXfDA9QTy23hJ8L&#10;8jOLm8UdvBLIWtuEQx6IyjGrXnyfqNnENH4zPcWiFuxDMIC70nddueVsQtCu4s4fxXXFR9JxubTO&#10;gJ9h/SCurkWvCRenDTYlzaCyUTSWHSgri6KJaduDUs7wBbsZ3ba4XXNoXdWcdqBBZ8islNMyD4TJ&#10;ghtPJ3WaMpoCgxImS05TpPhujJX46kenGT3XSYyhyXRhTCv0ZhjY6HYGJdNMrDw2xvmpxPX85ib3&#10;/T13fGGNTD4O8z+llS90e8YsLcOVfJWGbJo9gf9/bFzKRogNfzEcODSE4nIgFNPI/QxaG1CFsuOr&#10;rqMPcDvrcGX68iwLvhHnf+N0KXOZ6O9aarm91F6ylZ0vtGtC4R3qsfpwTBlJ45rhCbSAGbp176Jn&#10;hAdgnbw0q3bGUTIZuDiYPNIBfiMVnnAhImOOgan+DXyvEFXcf2A/bPeDt8ey7mhGy/m1pqdn6LtY&#10;2bTz02jaOCNq6TIc6c5GbIy2WKEPspX71kDEgn1yE48ptf+8qmUU31UN+3zZ6L8WCjxHZuG17s84&#10;oCRhjIJKJjwEPVw8XxlPhgM8ee7sGXSEy0q9AmaOD5yBYs3yOC3j6kQIEkQIOFGh3q8M4LzwGmL4&#10;J4B+Muzj6Fop1j8r/qt/3e9MuhcgqgjwmNUrLozVBkWZff467w+ICE2KyVaVpQVI3pDQkayTjiFa&#10;axVLG1+hoeIbhzbmQzi7V3PSXLEoS2E7+1l8SnecBzjcNBWkSPdCNhoobVZ0mW33KZpcLvuJRbU5&#10;MhkF5eCdYBslblaQ+yKLcMefIMSTUAnwTVPPqDs5Vqy0HlZSKtZOMEZh2WWaffKISpmmGp7s1VeC&#10;CyjTxFvcEJrBrnQk3lyKaC7d2FJ9+3PVoD0fgDQx061iuJXE11guRM3Yhmyzo8Yr3T41DxnFEPLh&#10;bl5rwP+tH6AY5dAZtK5L3dwfAgtJuOEDXuQ+4rGqErfAzhc0UbaCYhWsmi2swAshxDj4JAtVx9XR&#10;H3Iaw5J0M1g95g6odeceOVWjjgjVqzkFVx8ccuAqMUloZC7UJcE4LsRhr/TN2ux5uJZ1A7+DpRdL&#10;5hoa7ag51jQv2kFCh1E/gvyrqFzyustwdSWn8z8TXOIkLA0CR4yciVuGqDh2Hie9ou4L/bvK34z6&#10;XNI7FuOGAw7y5uRhEE7RFIbaBd09IL8igZl8EEqp9VS68shZuh12CFlQK4cBtEQWHA/pjp5Bx4HH&#10;8riks3Wxl2wqrpUaQ4Q6a5rO3LtrpF5NoTpihKXAJW4l4aFcwKEwDiip+aTi+0YtRFRwqDHu1L/n&#10;/3wGDRtGr4K+fV3WW+rYBl6ayH0AKttUJ+Fo5SuFdZ56G/wg9hN5Daw4cEFVr7fpEz44TQIqrcWq&#10;DZsaKIMET+KgQ005DTnn7icoUUMGWfGmTY4fJLtLTcY09xhk6Vl0RmLy0yLP9EqiCQpeMM2WyekE&#10;JTmxXI2uKpmJQ7LGwfkl+pQ2kqdJSgIGnkeou+sbHKNFzcYT5Qwlo4e4LVHjorsk5FRqmFY6VtyC&#10;C+lCE2XQHeiP+JTxoOD//x0h5QLNlN6IEfKTvogLnLC5dSXltjj+4uDoSRVC5Ndit1LLgP6NLx/4&#10;GSBEm0W0FXvG6SJjdP42u+yJD9pZkpZRitulzux08vj8eJgD3J3Y5A2chF+yjQv42k/sqP9nrB8Y&#10;4Dl+4Jq78E1/e+3JTyELztWiRtTcfcqVaCwzZ5eu78AMLuQ+hUTHcP15lZAPpukulI9AwZ1KNHbZ&#10;0iEdyPHEPUGcfFry8hmTuR69sTdq3r6s1JVYiRDv9AYRKAT6Eqr3kHxgH2K3e8xsREiku5hCBfkZ&#10;5H6fi8vQSuVnBW1+WKVrkRKxC1Zqls31gM5SJF1x/YC3YnWosaqbVgrWwHTW1pQZlBIli521QjuK&#10;XrEi8zfXxRa541Yx2iwLZk5ynm8/kn44Ld1VTiUtunz4ja7cWGciKJlpT4cxdgkpTmv6tJuJs5RT&#10;AhYmbzM0bvJxXCn5I8NJeSIeJqo8vV0hl8i20c2VOk05SlM2DrDMPVBi5MKE0ru5Vzg9FgOfXljm&#10;pY+IJsPQpvowaqilGL7rpeeTU9JdxwPymmG/7VZbjqkGPItbSZrLtBIWESNu+U+6WsfR/4w+jYLL&#10;ueSZeWw7ijfnZU9pGx/QKV+Hu47Z8D24j79RXnYiUeuLcXcZvBCu9TflQtVRqZG7a1ErjMOJo67B&#10;FeA6hgNd6qpoNTBXrb11Vm6DRS+YC/ITQASpESmY7ZAU5icD6GnBDKQZdKyTevwPCP2eaoHCUQvr&#10;98w/wj+KjkybYeR05xcWrmgPDXoPzGCRyDGs3Wr5nSucmE/e1v27iner3oZWD8jb75905d8vDmWp&#10;KyIcF5V6Qf6Fpui9U1ONuNTJgVzGhl2aXMqgFrEQNlwiITCMXULXQjKkMafVOtks24JSwH+jovlt&#10;4d8XA5VLSaVVGJ7kBC+RSr2udtaMXlBJL08HGuc3KBq4lvGRJWpPX43CdWV1p/kyD5ylYoRCs/iX&#10;VfG7bAeXsRUL4SA15jlcr0O3qOpMBVDTqEbFB/ahFFgkSuyvTpVF1PLv2LQlVnl6pMiSbDrquJGk&#10;RBwKwpCr/TaZSSvjaKFMy6C5bhoqTQlaWZxyo5tk5zJkOsNQHUFGGPJ6YjCdGOxOo5DdxFHMpis1&#10;dBpGTauZGnXX9UHIlfGI0X2BTD8RiccacdejlkbHJUEP7Ii7XCEnjMLtdkKy0bauT/eJgyrQh1EX&#10;8wBXXhjHTb44b4gark8fgyu+3IU9d1e1i02U5+pttPkDDiR8d4P30ZR0Z5NFxPCoAIMc57mNK55l&#10;xzFwhZKpFmk1SEK5pQROrw9sV7C65jEcT3eJm9UniHbQxjBfKT9qvLHP/eCaCXUX7KyT/VVHv3rK&#10;nw7Ho12yzBI3rHVJB9egFsiaUZarE4Ye6mjw13wK+euuXq1LbuA7zSWCnhOz3iu9Wnr7kkqmMfmP&#10;8nh5tPRi9ps+aQ4knibbITctJCojxwWshKMNR4w4rNQ3MXFBCXLcrVRhtlJXYMLpIem08wPDvoKi&#10;Ybqcflb4d0X/sEqoJZ2q8OuDamfNL6hmsb26+N4gMltp6uLL3MPwZj/yEeAq7QbEOBtvP6zQlqXK&#10;RfYvq445HI6sudhXlXXlevzXQxml/jiLF4hOO5DvxjoTobJajmqJmhTNsfxNfg86g84ry0V72CQ6&#10;hVvL/ttf8gQeu0lTkhKc8mj2pnGVu7Jy4QiGYHQ+JTAuhEsflrs0UVo0ZJHYxB8ylRochFEjhwXf&#10;9SNqXD1+Y6jXyOKuR0vUxp8uJkWOthMyHSwHlgswhByHsL4LwIRUInfJR+BkDF9S4xBE7AMThvgF&#10;UQ/X3T3wPWjGXchb8WpXb8OeGZ4tMhxKo8w1Oug8ldL06daA3mMugUDqyZn6+KLaZBhvm6A8KSt1&#10;i1rDXMMeDisndpAsLkE7y+7KectDWXoSw061GQ6uwYUP/1VG8KJmadHDSPGd0XvpXzXJNa6BAc/8&#10;No7Haombe4yHdG6AK8Naq5aLqPXFuHYQmrvymGCG8PjngP6crbeBtj6fBHtKWj2eAGZ0Xb2iXJOm&#10;V8wukOhMwFdtRytdFXQJk1aPnKQVvfwNB6LHEAeFTuChkg5lQ6O6yLxAzatxaUPZVVjdxQQKz++F&#10;As4ieKLMpgRT9NsqP6wWYQtV5hBZM7QXmFsL5EDj/ERWCZrpyo2yPMhCBa/AUeJHtaG67KrkLNM9&#10;bZLUzR/arY11/zTqEiuoYb8YJTzwErcWrT0ggqs6qxvlKpo22FCWvEul5SqpjM5pigPTYx/zzKHe&#10;UxxpdfWdwlTnzna0u06YcZbmDI27JRzDrVM1mTIyTdxtbX6Lo84I7IMGJ9oNG6Fpc57SnkvacFNp&#10;gdMwyq8Y0EegP9fpJOlKFM+1MPHy23L7lLQFe11Vg6VsCOKYKqP9mPHQWWUYe6Od0tSd46hTCkSi&#10;+gW8Reeu6pw/OC9wW/qeNJblm3DmTsX639xentYZ5b4NmYxivGA/7MEvLnDVkm2whNMaFU1Od251&#10;ja1hx2RnPJCXSi/xDI0rk8PjOIOU6EFk/xAQ8EXRtxyF8YA8iezWIeOa6ck9tK/6gr0X3520gwVN&#10;cm9pY0Xys6dl2gwjuzu9naujIhf2Aywx616nXxK1YGf83Cv9edX5FPJXoz/DeL/oLtjvWDVu+YIq&#10;0hUnlCQCXATUU6yQaUEIla9HTC0ew89dnj9s6YPl9dVkB61xL4ShcCh2DjMOYoW1RLcWtezJME/e&#10;J86m/YsBpNhSVat/ghTPTmSMyPr5IdofQFEv8jfPOz47uUrKPuMnNUsIiRYFU254BsQw3KJGxGZn&#10;PoBARtPPoC6dv5TgR90Pu62S2BkqQyAB4j9A3IVKYmZPfwbuPO4MJhnvYrdMd03iJLV0h6qGwUA3&#10;tZXghNGFGKTTi6YMJ2g8RVFDDt8eoTJmFjCGOZfYfWG8Equ+YBLoxiI1H96HSKlhH/jwCkUIcv9P&#10;0/3u5yH6AzfxH6VVf+RaTuNqXcBbAtvk43KlDjps649QBa4cRsEl425dGKMgHnc14z9DZzzc6k6W&#10;B74Fu1rmml2cnjW7xyTy/4hfGanueVfTsF1GDLIEhZey0UM71gA4nhla3EqsFsiQkAt4njdcbMoV&#10;/Ftgfg6oTEdDj3THtcAwvkfIcJaQWXbGMQ5tcP1ImXjS0wF30KX4tfMTiVXn30UlJIw6Ro9k6orv&#10;/IlV2lytn1jnuG5Dj3ZWYtMK959X6bvrIQ/w5pVWq4saA0qiFDdUols70DFT10hAz5ZV4EyeuKhp&#10;sA6zA3PBMcPXM1yQr9GEjo5NuuANaFyeKC439poL/om5B/6l0D+GyhHCEavhhVVOwigLTcwCBfWD&#10;iQDXE6yfxf3hhxVITfCq5kG7vdBps5dWatjqawn84021rOGQ3Msy/TqquErUuGzHwXiOXR4e9BY1&#10;m+0pR7gC+RRyvTiCTL0OpaAsmOncH7ZEKzJZB1Met6PoRzSG3zM5SfJQiBuz+KYqL8uCcbhtrc5s&#10;JtEotSxSIrnFFoqrrehyAH/ssaYUHqkL8oTA8Jho7FL2ZV/x3yKlht1gTwbxAjc/t319HEa13XCO&#10;4OgwXrLMI5TPHHhiuMluRy7oFCM85rmiPSxt34ZDtlyk9jGoAZ4EMkoXp45Yp1zkBP8EHrR1VBhS&#10;XFWJ459wgal6fTbojx3/ZT6/+NodkDfmRue5FuJ2rOkAYxIasuqaxrUH7iS2BZfa0h2BQegFCpVn&#10;HVbSsBhEDrw9p1qVpHvJDY3xTtie7j7gCNxlxMooB77uV4dqXYMycTHYP3XASg7wtLt/HlmWeQbp&#10;ljnKQ8QldRm9nEa25bb6thvKaB9N4M+rzmcQkMNu9wsaECJyvTKGyzpYIGHDeS7tSgkEcvJZIKWn&#10;DI5gXa4jajIcMK5Hc1P62pRy2FbEzYRmNFHoqBcefue1JeSY2M7xPsGvCv+2KF4hJW6B5x8h+l1R&#10;67k4y+ha0Pa6n9ACs8Lm5WF4QrM3oGYurtMBUXt+XeGV7gWGh6NXm8UOazbXFimpXOgFq8MUU73g&#10;vGoHtbMlajbjsYJZpfMbb1V8gvr7UFh+rzQ9nW0JI6VwNbsjUmdgkXKKwX1Cltq2FAZkq3i96Chp&#10;GbmIa9ud5aq+nH5qJy1aBPF1yePm7ikLSjvAI1GaOpwYXceqPDoESUIdUy+1mA343hbx3Gw+Cn33&#10;++Pw7tQgDxwinKv1TwnyvE0eV8axxhlyG+VqD5fVPcQ4XwQFk9RpEor7fIR2UTxB1IxErvPyMf8b&#10;6NFpc/R4zvnLV6uS1yvUQLOyYroOgMdQmH060owXD8/2Hj6S1n1GeAZkBBWixrS6rM+4LQ/c3RJK&#10;SXCMBc7O7QCmc0vUOIx130/0T/IEnu2O3a7OORMNeRmHPXisLAbX10qgsyH/2gGrxuD8HNqS3Iw+&#10;5P67VebrcocPNzhWLfYc++nUfF3kFUT/NR8/A38i8XI9Q4WJENQDcD0EFE04xCSC4xUo9gAhPgsk&#10;mDCj7K5p8vTRKdiIx9HGoaiyPRdhMZSsUBh07akoa9ZSGNLcj50t0bHmuDEGivNrof8oxrQuctRQ&#10;+o+sWo6yQAyKxtI/4dm9vuL4WbhAXQxIUi65EMJRvSGvl4W6ucdo82/9d+fZN0ycK9ytLtU5Z+Bl&#10;KGJGrJ0pXaygRn7c58n3G5JhKfEbZ5PdL7g+69GCfCqFGirmVbQsE1GKszSMN12Lm8tNghEns1st&#10;UyoGSSMuqYCVBj1yQ4ras6SgxF1G00rF0GlVBkntnMvZbuWxX92GPRDDxFyDkigmYkLHHIwwOrWC&#10;va1C7vfI/iy0q0cNL1AQHYqlHHt4Sxui5BO3ZZpKWAXylpuLZk+7uFpVF/UDLieFdY5EDoGIIKMH&#10;SchBL/afULQcL5DlC19uwKpUU7DCXFJjl5ZYZfgLiSzCi/uieIt05bSRUVYHOmMS8eyGby4nSDvk&#10;QBw46TJSa2CakKTq1lNXCJu8JY35Yu9ZRqSOFblAhL6tgxe5IXcuN6mwUb2m+yfHgzK2x/3T5uS8&#10;aiyXfwq1LPMhaW23WaLW3UZWd8C63bpPo7swXm6Y/n1AXqQNXLxddArOF3ZhAigVyWvUqAS9lwLM&#10;DaXkooKsAbPYWW8s7Xwo4MaDlwdQ03q4EG9CUYl0r2hIJkhDgIP/AZwV85ZgRU7X0C6CeEyiayjq&#10;3wpCOVzmqkdfNP+qKO5hHZFiA6pTHJX83EIjC2Qrlf0neJkgzK0BppQWmvn5DYiXxbHMkNL1n8Pp&#10;33hU5d4ExhahD4tVhKerzWBMnW5dQo3qoa/HPaImY3tU3212+Q3WU8rrEZxSSVnsMLBalFFMHbjZ&#10;+H5IG5kkWllxU31aFFI2CWkVsdtrR6nDbZs81tXT4Ii/2sV1CaNChcrwPPZxRdqIv+E8oFHL1eoa&#10;UavLe/KucEbU3JXE1ZhtMbFuOpoHYFo/CadTA5o5IGgGBn0PP6VYgu190drbfg96BhKZL872ojIw&#10;1Z4HCHT52sfgTNkxI7a6Yumm/vkTZDKK7v+lkNM6Slp1xhkpLAAA4rtJREFUdMewcVZizTyLZDBt&#10;wUFbjf4evJkCnlKvSBzTZdmlZbizy7BNbKEc7ug9ysVgPOoAhtyJLpkZBmQUzK2DmqNq3bkRgR8I&#10;071muaS7wv1bIt5LmVc4SRvy2IsuZVaPnrBr0/B0D2pR3WY/jTOcHWNFGJ3hErcSOO094tZWVnTW&#10;BMohn7vTpnOmO7nktPpLn1N89gC+uvj8iugFwzeQk0ualwbM00DQybBEWsDZGiOBzK2KoApRVEZ8&#10;dO0cYe4Deey8YE6IE90kh5R/eX25qzArRqgmp8XNVbIpNI74H/BPEATiVe8IvP5pFUrHRrQ+z0pN&#10;VfsDRGWVpeL6gRQFqZmM6tyOQ6Te0vmDKHd7sRrOD6upvKNWNFxaRSp7FShFrDCihZxwQSO/B/Oa&#10;oO5RTVBcn1wXNzyUhy7L8alIc9kbhrr0bZUmxWc+7JZlLulZDLIyO+2oFaqeKdJw4o9ezYKVnXuW&#10;RKjZPGgetFWXptIcnWO/7SMPlGsQ8mlW9o64ZbJMmFCJGmOGDAzxiq1NZeq60b7d+RTlgxOP+xk1&#10;OtGR0EyM+UcxsFup9bU60DlZWDli+hplR+g4L7iQWkpW7xMp2HmwbJul9TRwfDh+o6jKcVmRSYhy&#10;x/FflbLG7mYHGEfsCu0DyUvXuoDHmb5wjB15NlbWXYkTdmdvHIuA4XBIDry9JWlPkBDYMwemcS5a&#10;5AVFE0x3z5/hDcbH2Zb68Z6w0CHX6tg9eiKTY0WFmi4/ceZXyh8AA3bLNtwibmOP4xAZXHgdUTnk&#10;c8d1rFJGl8ElVcifV/n5F/w1h7ObP5wWcOfdq3bemrIU0ZvmiCs5y8CRMIb6G3JVHTeuwxb81q4W&#10;TnPl3LEPihgKDNGXApY3wtY6ZhPyRpWo2WBHvS8RBUc3HOfI9X3e9cRqg0ER+zdIf+8/JSrVBFWT&#10;7xsU1TZC/ASBLBPd1GdG1mCutyPxjhJCS3mlcPnvqaNgDS8qDfgQDOqaRB/MkIfbd0iogR56vx9H&#10;7MEQOAwfMIWm7EL5Zp05l4IMpklkZHVYTmFhchL8o6xJCi5Cre7XAF01lVNZmsXLOnN135ZMRtXN&#10;6aZclA2Z9D6DMTSZZqOfWBKs1AdKoB/glJvBukizpOHVnjJfoiVWHriJCkRkR0Hf9JI0j5ayEWRq&#10;ASLKD5Opb9ktsj5z4z42g9Vrik6qsU2PRtHFne4gCSVWDR9IQQPPd8ULMy6WHyAPv3Fyu6rMpelU&#10;iUK5P5U3K6bzmDUHcXvs8OD+JuzAswcMukyhx6zBm01nx8CRRzUP8fe1iXsouBtXGyUHy65AGml9&#10;gA3yaEt0GPvnQfzpHrLUDTlCMTA8Kj3ugTzjTdVtOXbdp1Q/ChxL6J1YGm1NqBV9i9rtkbghblEl&#10;rZqAyYpqqfe67OEe0K0BRucKJpilP6+qV0htgw+vJRdwCdJ+AQW/jnqLZMhL3M6FjpqBFPypzvea&#10;YqpGcx8kMpLm0QHjtAaEJk2sCerxtTxhAsmzNXidMJJZ9Kfj2oq348ye/iD7lqqrHLtS0dvwyfBn&#10;VqJ52g6OlKcramY5fkJMzl5bie/CcYoZDJXJfMVF5/n9Z2v6uRROFic9BmTvKD+smhC1BU/N33tT&#10;utwTs+VhQQ+3T1jAk3fBIpWeMXxKa0G9y3QbmaoYc4DSWj+TR0cupd78Zn/KURjmB57X7Vi0o5Qz&#10;6+q7K9WrEC/ippQ1Udku1G2IyywlrfpuRZQL+lElJqobiM3KkOndGNqDpBFhY56tsyZPFBFlF0zz&#10;AShm+Gbr3nO54/ajo3wVXBSEuBg2xj3GlnzeSjrtpHpow1BGJ4l1TPdRpZvapIFDiGey5UMRPE9g&#10;UqtGsergdH6PwI1JFrGoPq3WTKRKKiQbeAe95m1rnZeH8Qv5HuvQcLH6ClThrhKP2uoMj0WXwmi4&#10;Lg7CCw65rTxzarC8PdrwCHJDDh/YyVCTYUJ6o7/YTVtiYvLo1C4s1x11/jYuQHYgJl3aE3L1tSjp&#10;jPy6mV8pY1yA9RaruTbpmNMizW2wsLO6gLvgDbpTA/RhGbgd6L9fdT5V9dWFk0BbF9qpqBB3vvYc&#10;MVxhMQQThiMkEhCrV3K3hby19ejRIgv2q504VqIoBYUQMzbZYU5xAK9E6G2N8ylGtsNOj/dCRflp&#10;kaMrFC01Vte8kiJ2qGQbtC5VKNqfUDsQ6Z+Jnt5ggXaigeZNnwWwp7VUxWC1uCty/ovypZvq1t1Y&#10;pjeaSbhNKUbBeca4k3X5/bAcg0t0H52X/QlmGvGCSnGUZ/3piuDRKGVYtLKOvGSZPUmgCgo35bR4&#10;y1lXwfN4IvsdjAltRErc8+TIQR3Mk7kv6T2XYP8tXzB7OJmsFKN2j0QVPFefX0maOxFxCizKv8Er&#10;ttD3Xo3OwzwHfhismaIBSSw6y1ERRmmTwzRx0i9rIrjl8KKcYrW6y3PkYHxrDiufSkGDRH9BB8cp&#10;Z/wDXcBn3yjTIxkuQyGcLNELHV11MjTKznB730jyi2UXzYV9RWfr3n92YL8hHg4ZDxBKLAxUm9iB&#10;3dUuYQL3hs0KpSmr4BMkkIxVTRQR/fugfyA4dsvu0h4IIWiq7Tc73s0Izd4EHpC3ScbN4/ePd9M/&#10;egxZjNodDv2WcUp5uORhqHGdUaC9PLaQ0+cOHOM4ClPA8YL/fpVlA08r9RfkIzgi5FM5IatcjjTs&#10;Js+iZrhG+Qp+WxEBH8B3KfUEguP1NrEcCIh0FHhAVrWEfICGksnPStTBtLghRL2RdLg6f8MEQVt3&#10;QbeolornJ0jTWqTcpFZF8f6AWlXk5x9txb+LytXuY8ooE0/W6bWyBJNCPY7qTTY7u0LRtcVldtHO&#10;MuSaeOdw5QHPGQv1/HMz/S7kxlq1w7vUSubkXNLNiiWhXF2nV3Q1zeJA5GlUr4zwqZLILW1YkWDk&#10;1nfQfa4MlSwHCxL9mgkVTlslAjrzKEWOjtKr+Yodr9KQ5kuOSpLQeYLSBCixGvYtcUaStCfaJMtP&#10;J1LTAIvqbINHQB+B3eSw191h2dyp8qIJh3SNLGorwS1jfB5EPTB8Oi91uuOBp0uG3ZTNuGSa+3Mu&#10;TOLr4B75ppr7ZzgPok7fvS91VYinNmDFWilaGGuW/v9x9qdHj2RJkjZaIvWzefjoaCZGZPin5po+&#10;qra4A4iIuWrmtupZ/ABwoN/MzjrpuMX5FlxAeVM9m3aYAoEr3fGm2qVe4tEEQeqnUnCWxrjLchmR&#10;chkbgfBBSsAjmSE68RtwkahGTmHCi02hOyQg/jJCoO2OL+JT/QoaL7PI75x5fV+vc7fryo+hK2+X&#10;cLTk/rjCS7mAd47IHCh3/QbjQU+jF0z4Tz4/egY3+OqibJF5oTvpSi7ccMtKub8TCyGM3WavXh/F&#10;Eqs+nYb5qoxEw2lHSQjJoBVSVx+EwjsfMATRhjVFz1KX6xOZw50AmN+hW25h1p5hppIUb36BzD+p&#10;CqVNLi05y8L7ATEh6m540zzB4BimAx9zVs4GAu6oN8ot0RdFJmwnIYere5/pLFGbKtT6/UahnZbj&#10;IQrcTU2vExVc4tMQM96tgjfjFRjxgSp6Y9m9NsQrTcAyasD8JlW/9K529FA7NcUeUByzVxuGKNYq&#10;XorGdK6bkKFnHedArJY2+HKEBS/lhZpuU66P4wlGHdpMSvwprMUoFuvbajWY2DRIrnyDH4Or1PKe&#10;CIh6YaCuZc3JmccC2coCuORpOpSxDLKzXBo4XiVMgpY2BCmOMrWMjkMnw6mkivuGvKhF/UkpbG+O&#10;ek7MhVpNL5Wy/b9uHuhSl2HtBSZ4wEx6l6nYl++QSC7d3rbs3EACE8e9kDlW2kS7jUt0iCXBbmBX&#10;nlHyQQ9T9bioMb8NCuasrHkNOkg3veW5KrQfnEbPnPS4Ra9wzBf0jx1+Ablgk0abDkriSkBCc5bV&#10;ssZk+0Htyxv1BmebfhXaJAB4kzxVd/jvV1n9PN2vrZc8UZU8uBIsKKdhKHkgNSjhUu/vNBiCPqw2&#10;gquyKuqDWuDj6vwipaW8+umZcOFG2n1+AlN8zpT6S9iyb0X3lq1/Q0jcOL8tGB6DR5iuf4D4fMIZ&#10;ac2cWTa7/wqoHL6m+wU6u9Eie51uNSNSUXZqxx7Qh4+Z20KUq8MVBzGVamYPvWXot58I1MtXrMC5&#10;TLnRLhjc5bwFUzzQ/IiV2YvZ6j3RsGv/kDlKjW6KdWWdtEcAjWJoN/tyPjOyIWRWctNBp1AXXqNQ&#10;MW3PzUCP6kiWkGFaxVuzxJSNNhRSYRSzdxhUk9GITYZRYjHxGeIKAbFF/2EG8zQWbKRXXC+6XT8N&#10;XTESk2q+IMXwhnTE6m6gUsrdIDLBAbEL8qLrOoF9bNKnMM1GXK0SaY6q4IWo/UKx8pL+Iz6JVdEs&#10;53XQ9s5NHKTW5aZ0/i8IN8N8f+26cSpsx8DTwKobpoKArAsJcx3qZil0XsJCvaaRjN5AoesFBlK6&#10;M1sL/RsBuH8Y12z2gPLU6E8Y9zlCyGT0QnKo+1D0CappmXvhnzlXXQwofZhPsUvkxHLCyKpQu0G5&#10;g+fW/CrEJFjmg6tmQf9+lVUm8BdLau6VPJFq3BkMVDg9EtDfWYyk7KsqAzg08qiMCh7ksj62Ezii&#10;E9TdpSw16PZslGWnbVCYUXOUzUUK37fS4m1wP0aYX1BN/ZWEGy/NjF/kv/MDRDRq2egEjs66Nduf&#10;UMw++w8mUzks/J7UyZQqKOpulb1WVYRcJOP1lzhTPXO6nEOUKyZvELbR5R7SWSHveU3vY4asN346&#10;dEtjMswvx53+Ba2yogEcTBkdpJe5DNJR5zCzRLMiHRB14jX6tr0zqrpk2jtGNAPDdqm7/QlKzjAP&#10;yUrdOP0SJslMDQ/LmKWuhOahcazWbJ+doim9ROqwwF3VmpBT9FAzlXgvH8ir7cdhnqR5L6RVuO+L&#10;giYM4CMnfCQXyqrGQl7KzOkQTLEh8owZL05XqCnxSIwGqulr9WY6EwN+UI0vKFJelj/iDuagOH65&#10;1PTmYBb+9w+0Hxl2j03Jge023vaFKlq/sDRNyZihOl+cWD3TZojswC07+8RJhBASW0cWj1Xjewwu&#10;NTaSSdrYczXy84COxZpoU4InpmPMEJwrL3TBDGV9TeEFSqf+SeE3TkzfjXNSSsT9oyhhizQO3ap9&#10;WUoYTRYbsO2R5/Yo2ET7tZF9gFL/vcrmiS7j391pzZWGUCkEI+kD6rouxRX07Wqfuh+ViKBS4GKJ&#10;1eYB1Vw34RvlO5qbtA9xJpE/UMu9I9LaLyLVHf0Et1w37fuvwpcJJT4aa9HOluJamdKXaH+AmNnn&#10;d+YWNV/A9qzq3024fP8lK/GHBNE6viYumrS4TO1WTNPaeB85AjFgYTp1kpdOJ2xQqZrKe0GaIeef&#10;eJ6zU1DX7AKxav7QMQy6tCPWEvgFsUfWdSIlKJ8RYIq2aPtdpeK8/fL6uvgUhhgeflbqWhoMkGZ6&#10;bMSjep0dlH6GLdKAaeP1HHf7yFWxclfZY9BDiyRU06sFJ/O7wE9S6za6q17ZTKi6S+LPgC50PpVk&#10;gvpTVWMC7BQPeEIjCWTbCG5WmoBBGoedQidWwedS6KLr6TacNpfkjc/qD55fLGJvV9qYkMY4vKIp&#10;/ws8wOp76EC+mwRuD5pC2JyJDpIyEd7RMO2cUgBkDwXtB6EzZZki9IDII8Ab5xdCM75JlOvCeRiv&#10;ZvcK93dIJtTV2sbBJ6h9zH+gXz+rdzUSCjEwHFis7aV9oQ+ZP16ZI3jLvim9EN5kb9UVXgpCsq0+&#10;IEb+9wFt9JgS9JVV6FqJ3Qt85ui6fQgUu6qQ5IGtR2fxXl7goRZvhNytkoc7UK3rAuGDwQiqAqcF&#10;emjZVALINtmF4AqdG9HTjfh+lv+J6tZdc+NlqsDwzGKXRfNLxb9AspqdKUSq7crq/4aI4T6IxCmw&#10;vKkBaweOZOvqvXqn3q7uy+0hJYrUvCKZ6pndWWfvSHRvQ2SVh2tCQl7QMrXZwMWU06agTkbd+T2E&#10;asOTP0TQ+1kDPKhGnD4zpIQp0SIim+1S9ya5nhFsC8Oobtg5Lps5GOmNZXO0zz3YSR3M9TiAuoDZ&#10;kRMOxXzZ04mZVaOkgILg4QW1PsSjJveNcV89BGg5GKZooU/wkuull/ZFtS81N+m1hTTcfcKtaR4K&#10;dZCODVlrm8ADvK+IGJs0SBtpIlJKXbbJQQn0CyZ+g1g+4BdS6DM5qJKqdrwS+WukstyR95MbAE5S&#10;PL0H6ZUFsK3ry+Z+ZQhkCWMacHzhzFC15yNqhKFrAqIpyCVyJR0kmKCgeFoe1FC125EzV2R+HMRV&#10;7ax43SrXBW18LOpqD33BLa4zeXvCD/yNwG8gbiTX4xeQg+l1aSUlq9M0pBVYu8i18P3Oi5FqkHJ6&#10;hmm6Lirfv1chQn9l1QOrxe6Jbthj0wEU6af3Gt9Fc9CqZm07moI+nVLP1OiP7QRlAweqcoUjpNUu&#10;1YMcGgNmVGPn8gRng2m0WKvFbeXeTf6K6uqmc1XB88StFJGfKqalui7ryntNVv9ymxdwLE+iJ7ID&#10;mRTMiqq3usB2+KeW7JPt/jikDnRfMHP33QVyhAk4ryKyDeXdK4OLNeoVrQENFfggqO7A6IHy9zbv&#10;VIb3jNixoRqTQ+w9dfMlVg0JtKvIaJLrzgjAsGlC6HCEqriia8Q2sjEjo2N0eQ1Wqby5Ha2Mqu2b&#10;f41yV3qg6nbtz3rdK9lgNy0p5LgZA6jSZk4lDzxfa94EVmT7DspMwWM8jgGl9ir4mgR11q7IKsWm&#10;r56dIhuDjqklOxQHumeawfbSzByyk3ZVB2M0hes7csp9ZA98LX5CK+lFqlCrnbsAncWvg+vAvnHC&#10;B5rn25H7kCX4lsPkomwnkq31iRDMiVHuOp0EB2cZYJek8Rpjds8X17IBOD8RpiFNMHyqXE+8emXM&#10;sRU2EkLIzHNN3vaN79XZfX7xoPdXj2Jf9cPIvda3jL6S168qSRqCTyfSwaJL1sRkvi7236/qi2eb&#10;vwmFKuVjZfPE1mVwC4oq0wJVzbzAfauvwixdULE+uzJRkBG0EBuu5lQF467RCf2Gq0KfEFCtx211&#10;6riDKrjqKFmJbuqcitmf2G9y3X1dmVIztEnqIyrKg7VbE3A6pZqMK/UfyCZhpvQFnrQ4gSct4zGd&#10;JS3/+JMV/066mqF03KYm9n3dX1Z0m7RJXdqH2NlHE4QzopBX1ccMutotg/KMYv4gJSBC5XZZOIlP&#10;cKRK1k+JKWh2XdpVz5MgcYuN79oXw1QLTOjSLM4otmaF0U2YGfIyRfYqvT1Vfa20cQvv1TyokB7d&#10;yATu2iliHEMP56dohO6n6Iy50HhmzMv2xK32ExKZN4Pr1i1qnMeGj0i5KCexoz0Xj14xTnG0ro0B&#10;MQPUysRJHBlmF+a21CzTc2WkfEyBYxJCsEtUUJSsSD5ep290eceqZJ2m56hUO7O2PKHcjLSSDB7J&#10;ABYt92f6NRt01juW3xixPuMHlJ7WkyeLOB24xmJZcx2qtDzURma1THq86/lx8OU3gswzG8oHVKI8&#10;vc4y9oVM4pZCM0gcNmZj45/9AJpMfvbYTXgtJS5nLTd4+HL2TiT0BtpR7TuaV0KA5PIa9XGEz7t5&#10;/73Kj7Z+oJ4yHOmBq1xSeAMl+jCaMALytZCxwud4If36VFoFDzPqc2qZYGhG3a6qaZIpChyoHJyz&#10;8gCWuFDOHI5m/1M/TUshdwMgv8E6ReOHwv5aGDnhk+cfKxZ2N7FCVq5LSv8XxJRgUisw3czmGusH&#10;2nmKNkP1jtlq35FuKgQo4x2ViMxNFXWazTnURPrVVhD5tohBIr/rtZuG0vuJ8KAZmlSTG+/DE8F3&#10;KOdQ8/sEpTrIEI5YHeF9lvBTmAa0yVcYUfCJbhd4QCo9tLf23NlhZOSH8VI65JTQFdOeGWDc3hIb&#10;IOb0TMaou1rGI3toxEauL0SaG5O7EC19DQzyRhgf1DuhVS26E5J9AU9ZiTMuJ3i0fWB+HrvTay2T&#10;uB3IEA9zKxmtRW6UW69+9wiS2eXinEBqn5iqWHlNGorquiXhy0QmeAZF2oVvgdt44pQdTvIkv/MG&#10;VZZgL63r7doj0t6X4w49Xy65AXkb551OPYG1DM6T/wHNvejquIdPtXB/IqiUHu3EDu2JFtvt4FQG&#10;j6TQfdfJdlD7F6aW4LFv0vnJc1quuJnOuCuj6xMfsTJROaDN9D2X2Oz2xTrlvFSP0ETPlL9X6WOT&#10;IM82vrT8GO6G5IFKGbejH4wdZriZiQtuLUOJ4W8NGII+lnyGiQoMo+7PtmTUlIZuPa12L44qc0qx&#10;IEMeSC16oQo1/JECt2LA/YLihVHwl1kPxzsh4BeFKKGp6BbXIgtL4P0B5lhSunCtl/eLo7mnOoyo&#10;L1H1M0m/lUq5lQenBKOU3fZvMN12yuElBRTuPtKKsdgU9NLWy1oDWin6pTZlsbm2EzDCvZm5N+6U&#10;8JxhDaHEoIm2YC1SVtASO2PLBCVMKGSAkWooDo2MU1Ul7YyNMYYebuzTuO81CilPB23pOIkXmkHd&#10;lzUqa/IYglnQJIu1K5gWbmzWU1zVOA86n2ahX/QHno9TM0xEqQW9bGGG0Dcp5BlG0BHFs9ZDTVHg&#10;pFyqfk6Te6m0sCGD7CugSTsm/AQFH5QQduoFBU5sdcZ+R3/DHMkP0N2VdEe+qZhv2IZGJCt3BnyO&#10;pW8jNRxflYmkwIgTukffptMnXAglhpqDkuQHKnopr/YwUwx5UDXEqvYzd03gBwRIzYwhxaST6OG3&#10;2ejBbt5OgQq1uMUz1e+YBoO+wAyYMfvHpe3GOJ1qWK0xV6wlpydteFfcqQ0OhNX1Sxg0F5z/flUp&#10;sl9XBUqjdA8oudG6SCX9yAOUpKZgdnEFbuZxqU/wC1XI5zrelTTSpJzPd4juxix8ZjmynvMSZiZU&#10;o/seWUu1txTqNg4ge9jcnYl1y/yuyL1Pw67ErohhmkZN3WGw04KYLM5KKX6FJi0i3GHOlJ0AJhVq&#10;9TPpLCtXFzlc/xXKm3Vn+hPInPvS1HRbMq/jjuB7XqptHsGCezRSASFbkuLnRl+Ht2ykeiN92DnI&#10;aTzdkayx9DUr1jbF9V3rxrkhFeNy2XmMB2lYv8Skh3XSYwStAJRAWTO0OHtMBmXUDGqhuragQFfG&#10;eeAdwrFznWIPQqRdwUob5/E3MXMBP0zPBx9/rwcYZfaOwZYhV9KB4kbVwLTU7CBxh2vF51JMbfBM&#10;c0d1ZY6eQRdjUyTmnARI0wOOt1IszpgEOCxLUIdNvjNMC+jF4BPtmy/xTbUdTKNZxonN2Fbw4AqQ&#10;HKwG6cWktGbbTIePazjeXsczumSD5mj+rBc4Sx11DHtBJcaBfYfO++vfrmqez9KBtINkB9PEWqRu&#10;ETh7oFhdzU+V/iESdtKfOENAxR+/fFJrQ6WdohVpHHrqkQk0fsEtIu3OzcJ1g85EJAAe2P99wAmE&#10;fmrrMXxE5ol83uJgHaTivo3Kmbrg0jbTPsu7x4dUj0qeBiql/JSYB3S/dPCOyl+oldPZM+pR4qZQ&#10;6JqvssCb0ew0n1Kc96l8wFSz/Aukrq6zVibGmNjHpO2lNZhM1Cw/U31HM+WG9J2djYLlip19TACV&#10;P1nxcwn6cNaM9E/LYnL7njXMsQJR9qF5XR7WCWjwytaMmtXWVeGEHtFg/qxxzyRi3YIG+AQzjlVC&#10;wR+yRcZ0lmC+iHWjdoq45UKOiV4YThKW8QS1kEahrNYM4MGO2nRRZOAaplxrWAlwFDJoRlHEhWZj&#10;l0x5hnlgqunhxnRq+M4yCphzP87+cFN5liu9QsFq/wGd54yyPtiyRK7Q6QKCdmV8DNZjgB7TygHd&#10;bmJdSuUBl9Okb08om6MqdBEQzkCjOHlJlFBaf3CmAUPpwXMjYz5xyuyDQl1Td3BooHm9efDekAFX&#10;ogFEsQnp4G5MtNhWXU4UJ91SigErrTo1xMURhW90ZTuJ0K3m679xuiuj9i+kfBoPrqLa38Fw81PF&#10;igiH26Ud8gNFM7cn6myDmHF0QgxlK5PEPUUqaE/cniX63GleGruhLEL7n//oWcQnRoa4Hk/71Nbj&#10;Kq0Rt6ZLMTO42+iOna+0gi0j6IKvDfUFPyjRHpSqPr18fmVcUauhcneMJ2PKPiEfFTE85IB0TMmg&#10;C8iG0uexvAEHqu+Z3xXcvKtuXoG4P0AoZm8JGyxdZ2XenyAmRJ0shTEf0HQG1HqThVdOUS52U6Te&#10;a+1WfG9Rl8POS4odqrnpN2dCV7k5HUEZyCbcQCxFBgOM3oi5LbB3wOW7wHVkjKzinKCcFqG/Ase6&#10;NZimnwntNupUutvKMVHEKejMeRYreBkPTtMNXAZgNt6ltiRbF1qCGZH2Uj2omQq4EhCSoPO+km+C&#10;h/Uiz/NXWagByEX19cbUiMJ8uG1SZr7C84FKOz6FJzysB11CBqDtKTfy3E0XZ9shpGRGxVZHXbNb&#10;EM8BCVVBIXvNLYEclc5xWg6x7YUi8ZI8oZzlrA90bp9F5j64En6gik0DhNZcXXmB3bLhDbvyQKYg&#10;StrMbiHSlxtMmeC4Zy7F4Flu4TSr7toVveFOe+INLQP/Uritkg2jdmeY0Z3LBq+0ofz8r+9FZPAQ&#10;Ej3xnoh9m+fxkVTcjFfVBRJkgsgZNu7QIwE3FhOR3lcC7h4j7WEZIpT4nwOW1EeG55KTg2mNvFAl&#10;PnLQ8GmAfBoHojzhImCw+vkOBtuuD6hM4VXUJ5deAjgLVbmmj+2mxhV8OtdmLqSQYk/R6mkMt1rs&#10;pEJux3DpgG3I5s59AnTupG3ya2VpYdETNvSJ+mjhNeUD2qNVG0zxB+DC9J/3NetsAO0cqvdpc7oT&#10;Fsm+TwCyqTRodRKlxBaAtryENidjQMhC3+N1iQvh5yaFOT3Nh6wZpxvQ2UhlOPPpWU5omUXEdnt0&#10;wmeUAUGKXDYgUbmaR0nooFtuEx2D9d5mVCruRNcfkGtARhVUanpdk27s1EOker9muTFIB8doHOfd&#10;ywF/ZvvDvIEwSbEK/ay0UOjoOxiWp2j8DOgw3kLqLkKN0vao0HAYiE09y7lzowTAB9S3VXqNxVrG&#10;RyeYvHDb1iiSX5PvyKvxnOUBD62bEHwzjiRv3F7FaLOc27jWtsT43EVVnkUNygzumJHwtOyiTzQx&#10;bi3R0w0q2+Uu3MESvEAHGX0WyhTml0Ih/TURtIdJF+Rb7yg1XOzAv072dwqeEN8gl4LHDF/AJEcC&#10;BSQJurXE/Lx61kqsMU/p3XCLffEi4J9bTd29hFNTJPyHp5g+LuuE+lKLmToXz7zuCHQzPH5BJQPt&#10;XoQMZloHkoBFXNFAfS5lglRdRCYoWVQmdXdCZUEa54DGetAywM5AmFkMlT5Eqltc9NaNB1c8flb4&#10;/l1mjtfcIZQtpwq7CmvA2FpPa2rZlH8AjmjaH4N/gp1qXk2dmkYwzGM71A78W6lEezbzUCwdFKNY&#10;5g7NToHTJEMXtOcQ2yXZQNvWRpqvIlOh7Q94RXyrnh8aL8gPYQSjPEjF0SQPmRFSV06z9RGW0wIN&#10;L6KJ2uAd/c/GDOJwM8pVE7BtrAFsQclrIcP0Ua4ZNn2XMUkn3tRDfBwpvkSmGzPYdI8J9GLpg9wf&#10;5kKFrwqviyrzmJygo9+otpXYBQXJp2QT8OAN0XZ6CbrZqMxDbM+AR7jw4WjcD5GaOSDtsjy8qUDl&#10;eJNqASsXIKgRHvqCtpT7npv5A+COZ5BHuk40gcEyLO8tOHT5Bbdbeoi1JA0pEx/9wBnRflzCoIOs&#10;J4gRl7XJUhH4iTBQLVPSJl75QBW3u2LtKLjRpUwgvQbkT1U4fH6sKC4j+1dcyox+iDXxvaqQdb7I&#10;CVdkNnJQ0B1xizEleS1oL1yj3fED4uh31XkgEfjJlu8qwc11hdPVODXSDMFIYWFeukIz0uhuf/UV&#10;uuvHpz6dAhWXqflj6885UTpxKgvj1Npu0IeVIyt4wmWkQt6RZwkofQjI/QD2nu0XhlcaRr79PmYc&#10;Y5I4/osV9a+ohXSq0uK5ZPcGq3sHQ32j30Xaf7HMZUeeFTcFb6xYbFVaF1PvGLsNasZm+8YoSxPF&#10;ypjOiMN+qMy6PmDxZyMgsVMCwpo0Q8KnUfIyXfeAx5m7MdJBXA8JnuzVdemEb2gGqibhOi+bsBD+&#10;HFjzTR0z1t5DCmRnIa/ylOjdoTKXaWA7omwPPMCnp9yThldi07lHCxqRyynv1X4+ConsbkNQvhJt&#10;9xPFbSVJcfSEztzXAD2iKchQ6t54hwXaGITONDdKkFMqQB5zpV2feh1jw7Ngm00ikl+RBx6pfsbP&#10;Rr+Ao4qRTSHuE0NBbZx12pguy9gViKhvLWDImQyKWHKe0vVEU7iYsjWmpdUudLlsILbKEyi2hMv3&#10;P+jO0xGsFkIHKjK3JK7EJv1JDErWlahd4sLjN41/oiQZ4YcP3Fj5DH9AVJoe1b9++kdQKG5f+ax4&#10;+Lv+tShp5LZyyz4tBw/4PN0l7EifEJP5XcUjjOdSS8B3zym3ADc1UrWraQgqCG4F6QVUGDZBo5Yo&#10;DaHAAyPPUZhbHOngQmW33OYIoHASXQJ9VsGMCpxvFbeoPPPdQFrbbXBy0A0IKyLkdyV3T/Vl5CCa&#10;yb9exIbCsFJTuahR836h2iaW6T+CBbyRHjjcmdVjsg0uJ5pvflnBrx56o9ZiF8kjeuqmEOGoEITu&#10;fXxomcRG8U2fjUBayjADbT649CNrSiry0RQdx0v8WzLaI5puDcGKS+5KBhhFMC19g910FYQeUDKf&#10;/ppUZUpDz4DC9nxIB9u/w1wo7O5evhvFltqkbpGZCN8R41rQ/U+x5X37ePs6SYlb8ONxJcplbLTo&#10;pzAjdJ2hm1lMwOnpvCK9+FKrUth2XcQ63oRD8mX2dxFkOTwhOajAnGYKHC88wy/BgMk8wvIEzNy5&#10;7J8wjDKJ7TxrmWmm1pFaYRDYfEP1Pf45RM521ziO4sV0TZG3SI87oO8V7VhtVGUHg3z5e7Yfankj&#10;E7prZ4PtpMfZu7PSzuHx/C7p3z+kHd8Ab/oBEyzU6zET1Nwyng2Om0r/ILPmUy03rjA2t5lt+X77&#10;1ZG5UMnV5gj6YOhJpBn9u0oPIX9kOuovKuDSNqv9ALW07ArzTWcNknhMkEydMcJuQSXDmzem6Pvx&#10;x7YM2iw7ClFI8kupuK6vh9WjPMRp7Cl4IlD5Q2wM3cvcVWpNudywTH1M+XCaj3+wJjBTtvMBqDpa&#10;8/4AMU0sn9pBTsZOO7VoWuWzNXU7CVf30+L/RuihP6V/W3IEOhBq0TJjffn24GfTZfDHpk4404dv&#10;FtiZL7wAuDdJ/CFMwIAxvgVJXMkELTNGbIjicIW9Slq+71poqttJEj9C2D0u1RnWAVQcUSEDfAIq&#10;lPuNkHwGjKLiapIuEYwvFJ0hOQ1IMBArMgMzjmGMkvCJbgMeaRcDlen66bqVP6OftFA/VYwEZ7IK&#10;exxZkxIJWzRmkR42ncLG7vmV0RGJn2o8MsbEgMRMG2jjIPoFIcEaHiRONXtF7TToIGX3PvQD3YkR&#10;JRO90H3ElXXfxrhWbFbwpTQtCkqnHZfiA+m6g15zasA+68gkhtLOgaGv/UZPtlFMAqnwGEN3NFOH&#10;u1GQEGL8M/Qlsz9vvv/QeQWCf8gkOaDuRuunwGOyFF6hWo7WXJFiSFOVCbi9Y3Ja9gvV3LSapA+b&#10;HkNK+58D+jE0Ir1PbBXTs3uBktsPuBmctugNjaQX9+waQ9DzU1v3JFFqJW3wITWmxyUoDWimrhMC&#10;HbgjtvMtJMIfUH5JkNsxUit4s/BCzve+X4HueioHViYspn8ksJnpcrXVpGJwtDXZH+BdluFsXdNZ&#10;zMEcaFbmxLnkJWe/tkqKlpvCudxywshhexYuuTVT9KaBztPQNGsTOIPv09VO3IRgDS9hwQvY8GL8&#10;EjuwIx6DJniLhogKe2qejLg1ZFst0OiaTF+CfVpypucAthU0faoJTS9QP6fzFZDOqKS4BEKFVmL5&#10;NH0WiKDeEbvVoLgM8Yrso597T7j27ISJJnYyzuaFJvcAc1s3LxOboMQOQjCZS2W7xxPdAzxoOqCZ&#10;6el8/BJR6FF3joxRkOPbV5Q5mkRiDO9SYcQUqvXcZ/vsRhoz7hvUupeDL6iGzYrLCda/AHcmh+Ur&#10;mavSsBw9YUJzLNZnRLbw+jZWmY4cPEcYPeVoGbuWD+zMPatl50g6IG3aJIepKz9MkBM+ZEPp4pEA&#10;Vd7ztLO3tpwQOeEm1kTfh/fac1u6yiB9cuUuXH9AnzeLuPl7VR5fY0qMfvRa4hQI88WUnif1RrJq&#10;fQRnDLCn4oF3AhkClflSPc9+XYV9jKYAdEOYEZmLvnNtCvXVLV9zYH0F6tls2Gn8gUpebKShe5m7&#10;Sq1wNq+x4vGrIsxpIm1Y1QxPqYmoYgsnZU5U50b9F7xLE4u5x1DRnEuqmdYjtNTd4BQcFim/ADHc&#10;sqYYWSdfJN+WqOmYnzgXZe9Z4J8cdrld8m2EX0v4X04zp9vkL7craIEqZk/fRfyMyLi+B2RdVKkc&#10;p75sK1H7aOIyOSOgGZrFlTQ2pUL4e77df9CJzqgdBuXveIwi7pnLojv3DYGPwkaALHNlNeD4DHaY&#10;d6yfjnlY5s1r3MT9Eh6shNInXDtlj0BdxqHtb7okKykdX2CCBxjRw1JqNQj85Nf5yKr4knFlpQUO&#10;us7PbCBn5nodtN8vjQc5nPIeUMK47qT0sHbWF9IuPSJdUIlf7oNE+Bi0jB7mlb7We06ihKQHl7Ox&#10;QyIKBIteJ6vBfAUk+tq3GpnvakzLC1ViEetwsEftg5AejfZ2/cMEkdns9StnJKOI5nYKy5BYE/VM&#10;oyk/5IQlZiUpsQ6rzdSTFXRb3OSRHF2ZC8ov+CkEu39X+VNVH5gOVNvntZ5sH+2LKtXE2YgVyGux&#10;D2Qc2FlLrCUXpyP0LYSqimvIxE9oJ7nMqAuSqF2ZjV/QQ8ILmSBeK3hzBRMj0kHuh290HWrh8FZE&#10;zPHLnY6I+CRhQKaSLX1AVLE5stS+w0xEiwnfjsUIsaTY2ZSd7DoC9slWyzxv5BEr0C6gClUYHlcH&#10;VsVNz8yqeyII5lF3XnzPbv6LgxE241RkcFWz+S6aJ2RBQ3sU46zXyNXVRyl2JmlGe2In9lkEqNT9&#10;uqAEoaco8h6vW8EhVqgsYwozQEfyGz6xDNMNMSaz9FxGZSqcSw5wFgwn9XSetoR0dJHlCmwlj6Tn&#10;O7hLt6o9+wmGyFD5ikdZz9kWGwdvXa+wiP2ITq1br/yUvSuGbvkB1UWpkCN63dYJPRFdkXN2ohdo&#10;Q3EMB2sWL4AL3R9Niy22SEElQYKbTzyAr7IHzjQ74QBKuwTSF97FrGrvUerjt65QmOANNTIo5mqM&#10;VgsX7w2kQ+gYG/lAz3WiZCd5oWqZ3X3LawYPo+TgSpto/yJBzm+YL3JC5s3vmUVaKuVytweVWF9i&#10;fWZO1oxs3xxMAmlBt9U3iAg+NIcHKRm83/tRVND/7rLhx9d5kvWzKY9eHm3TkjyQ2T520shn8Qlm&#10;DTLrGhXne6/gEViBu4AacFO6QbuRg0qt7JZYSQZO+YHciJtlwxpzxnkRI/Ujg72lQmqe17ymm9BM&#10;Fa1PKaba0MrUcHPYUIwzUzlZTk0F1w9S0bnCyozzugZEnYZbwrSZGG2RKtCE2mpd/EfYTW/WhFH9&#10;DCuq/8TlHXfH7Uk9yHSw++DqAN2idpEx3Rw3yUHtQdgFsF+kTZNRDaLREt0sQQ5TdFdHO5nAfK9i&#10;+M91vhozbKryoce4ark4w9LSCPLn4fyCqTsIVNXqKRdJaRJrXI3s4ZrwLdIZKWgxUF3ep/2c1FuW&#10;9IFnBRbkjHCvg8lk6ANiPW6nr8AOXWNvltfwU3qKHRmPpNIeFLmEHkqHSOejA3KpZAKkA6nOb17X&#10;nYY4nmrBTEXbe+guyXZ3HROSSrkcE8U+kC6OObyG5yJYNOvUYb15BY9WQ+0MayalFmti7+gkxrLa&#10;PFSmhIlDj1cVVc3OQbxzf/EPttMExyNVeYJFptnRW2QODq2NVIZfLaUxR6zfxbfRdm6KgJlclXab&#10;Ua46DOm7nPDKj2Bjr9/3h4tIfQ5lL1R+gacQ3Pl7FY8vPcBWnqDWLYnA15L/BZjew+iCxB/ZhWfI&#10;KszIp3X1BQh0DpSlUitE1rgTuCh171Am0UaNvYe4JoeGDd81ZprdHHkh95PvtKaOxuRHha78sKA6&#10;elJ4odX82dJaQKg5a4de9ju6rjuxQPUh+N016JNpKrusGWJwHZIWFZZ3zHZPW2LtGLZuvgCV6dJU&#10;8kzP5NygR7SNnrz5Prgqdif4Wsqocprou2w4S9SIHUQD15kjVvCYPno0bfsklpR2FWHHpEt2qokh&#10;53i9OVCtsKE+5rE1qvYVj/KM9Ap3fMDsB5sQ8b7y+6uLnrSnpnBQNN0ObwL1/D7NWzdv2XIudmF8&#10;RaLquUlwGo3PigZlmIxyqUdb7SaWxWccqZtgS+AkvTFLaq+RSLEKfk+p7mLIV6RcHJ7ePcl1bd+B&#10;Yp+zT9a90czIkrvNiTzEN/0w4HQGyhiDMgX782T2aMyKez9w2sWNZgVLB9sELjl6ogdAjxudYs17&#10;QJ5ydpTQ1R4F+gcAoJUg2VsGpmSJO3WiK4b9qVKQ6au2UuLfJQpuQqH1IdKMtY/tXvOS9/g2HT5k&#10;TUnc5T2D0Wl0BLjVGMQH1jDJOGXDz6MKqvH+XaWHkkWqZ9M+d10siTH+T01VE2mRXKz4Xrb/44QH&#10;mm/BpFfUrcXv+lGQ+UhT852VrHFjoDKX0Jl5CX4hfSYhBeUySIZuwduhoyFxA+6mj5bKLu8wGoqd&#10;aKFYWZGAf6IFM/9ykVo2xwta3eL5fkPbKg6nTmFf0LzMwF5b9W31+jWmdT13UDxtlSv/blOp+28H&#10;u6jc2/llCd+sCYlMh5/7S2O1q/LNx2TFow8o5251MIJOqKof8gzEFt9jXoOs60XPCsWXgiE/XTTG&#10;8wcquGx/QtvUQg9obVOXjZHys/YPCNW3M5mCupLjUpqifZ3DiItV9iGUEFN9QLfD/73nHdYLp/dv&#10;3rXriOxTFEwtYcSjEUwZRkf3mex6R1Pp2FlSBhJOQ5jDbWowy+BTBJO4ozkLOQW4aaygFZjZUBJ2&#10;+47BIZ1OQq5eUmqn8pjcc0xXiN6gh8o88c4L8CJZcMHqAcGyWCkudRdw8Yqm1umCYrSusMiSejEQ&#10;16VZ0/oQVT6gcpuRa97oG6Up6SyygchYudNsUz9E/Jvk/TPnhC1jrPr94iu1ltEr1hLN4JLF+l1k&#10;RmVMTSfeodC1mL5NJEc5J/c8VRoP6DHE6Z7fVff5pUegCv7SCaqetl2qmdKrHrlgreejr1fIRDuv&#10;W5Kg90BPaF8TQu3syIaBAj7s2q9bBHU5a3mAu/Ct0M1Uol0u00gKdzvRmEHuR8j3+YfY0Ed1BmmV&#10;tOmlm5g/WaUsDMfw4rVHDjPF79CdcLolKdVJPF/WAdMK/LBTQYvOZqP2ovY98ctKNVN3gIxvpOft&#10;O3ML2+Gapoud8+pG68OzGzYj/lQbzRzH7WsNLrb+S9LTvWly8W3VsxFJuv6MsbBId1dJYVLn6mWA&#10;a27uiHH0QPiGS4uMKGWYU44g05T7A7qvYRfPhTzVQafl08thZCB1teiKAGlgnu/HO6iXTa8cjpfw&#10;vJEnmMiPrxKrS42NFN6mH8eY9NpL7RQQh0ZInE4X7X/BoxkleaIbNAt+CeS0CN0rz7VyhIyZjmwn&#10;rphI0FVP10aErvEVxG6a5tjOxpRczg+WnjshChSS9uxmllEljQeUUxvjMT3yipTLoJSoTWOGEMe2&#10;2kBoTsN7gINYR2yE+2uA+ksfI2YZW0F324tBuYOuHNzizpedjEhv8k3QCgRZJ2q1f8tjqqt/kQ2f&#10;WUmb8Y/Y5nksHFgfnUKD83hC70w+FNWs31V6AvkpJPHzK87gS0fQ8+ohBU9paH3JBITd03b5zDby&#10;8Bswp2q4j7br08QZnegT548dt9hyUKmaewaKxSDFVv4+MAOGkXHQPQS7jNlP5I060zlVccMpI4+j&#10;tIcvX+XUcWd9nZQYsDUDTSnXgU9LZ+n5XqCS+++DlX2+kE7uMYnGnLUDtqepPH3Z3qdLohavhe22&#10;HjJDlee2hObSc3tTI3Rd3B+NMtbxWWE3U+qDg5BAIDfqxuumNcI3qwElGZHYRmpPYH4P6gHN62hE&#10;g3TsjKkC1VELSafEYje67e7hdtxZced4szkzzEpiKDFSl0/lz8gEwS7E9QXZqSyBRkhL0mRpTlcE&#10;SKAIKIc3rLxr/ZbtNy7FV2T4wWmX0pvb9Ufc4yjJd7zu1IwZ86gCn+2rKED3mOk6wJZJU4YDMFIt&#10;OWGLdM4xdDewIZlWyLQpd9/iPlWfYW6y26r+Cd8IjH/gkW8iqhdJ4Qdoh4djDbvueyqXEt2gowGl&#10;btBy3xXprHXgWptxJZ4oob/2FzS6PWKNBJ3MKu0fgqbqMThrypj8FvmQE36V/C4SZCls95uc0Ewp&#10;QWRNyyHSIGO1ZR/vUIjbG92D6lMh4EACWsCfmPrgMOb+vSrPLT+S4h4P3X5etei5tcgeWmxcb/f+&#10;h4GeFWROrYyzPJ/5Vfew+MIUyzG5Pu4Y3WhnC+6fnuDYLCzyC7AEOIfpIJN5e+wqOSs8oVvjq5z7&#10;KsCBH5MgR5RTqGJVs6IItiHOUYn2E1BRzkyVcz3BRmtAM+fF/ILsVLvwNmMSpIL1Zi3D3/Yx2Htv&#10;pnUv5lDLiV5g8sMWOkrudPgFbvNwQgTEvKlzqznBkdGRDrynDNMqhWHSf45zTQMYd5lHD7W95zdq&#10;PH1Tw7N7jOtBOeJUTZskMz3Oo+vJ/4CeqkDQ62x5ALfLJGFxQz6S7kAMp0FbJFy/AoV63fJgcpJo&#10;/Y0q7AdsV0+zoKwuulYnSB7KU6YatclFHv4+o1PFBp2MZ8TIA5TSsSv0MZzqynP+HOT82x23mZIr&#10;4pBkFhQhPet5RczyIw+NOV4I0asOSNcICnxdWVR8U+cuQvVSo6lTbkyUYDvgjG9XhkhGdtZKm96U&#10;L8UidSD4t0DgJhq5gSOb0HPf03yIy8x34a6raemnyG854UvsAt9JOiNt8C9Z8wg+ZEwveJzsxEqp&#10;TAfobn3XJVadjuBkMHXAg0hB/a6qh8/CT64rQE/cfuqu1HOL2QwW8E6ekr200yf2wtMannZUaYEv&#10;SEOVdBIqcAnk+fGSRcVVmE4Hbk2mW1lo7wa8QGN7/MM1tCcvF/+A7obbwlTBgy0bVpz7tw3Rq5fG&#10;SWtKcWa+wF2uhpa3XOLCrxqovm5EPP//OQjYCQ9XMxbmT1BZ2DfSRkX/Uam2ipZprm00eXnPa/SO&#10;4RCHhBVE1zHomimQjm4ufv6TCwyoqnVg/gUb8lX8iNV+LgdlcjYexqjSZiRB1pwx5rWsOuWKzQjg&#10;2jZ39DG6fOsFnDpGkwFJDiBQQZ0/wu2diIDVkk3nYGs7kiGWAgORM4X3Piz9333hFPRO7WdSm7x7&#10;y03VAUSr8sawbrlC03aIxaavdz4X9YzQ5VruzbHQVNtZycPe4KEvVdDTlGVIhlnFodvgDAuK1e9B&#10;o0nFNGeLK2pTj+baKb4hnPiLyjSlZ2XZwGXZJmSGyGDCClD7zilkJWwqBB2VON4gdjFNK80MKbEh&#10;eKBXs046kzgy+hdB19J9iVQrmcgldG+XiDDHN7hvA6d+heRnyVc5oWR0C4Zm2PLoD1mXxPkNrpzQ&#10;8mmkXNmLI8FnwZnYcJBOFC1c4f3oN2V9JFT036vmaVzBPJUiF1RSVuRlAiVee+WBSrXlfGoLnmiW&#10;d46MujNQ8UKclN3RfV2xO+hqOvCjE3m7H/AEME0KMSE1unsPpH09wf3oe8zf5s1CYzzb/ENDE2ct&#10;yxjNWAxr/6EmmMAQ1ZtkvoOT5cXLjbBDQP31yhqaVuD/0U9bipxQc+QGtc/8tnrxZ0RciWbWbQns&#10;RBMJ0GxNpejZ78yudx97RoSf6el0s7lPsILOj+1ANX/EOsISPnJwBzVC9aL2S4dr1kNliBST59Y9&#10;TOgeXUiTO5hlGqkappHn7gfZpxtf3hP0HXkm+16Pd9UvhCqXcRwfQz1QZVrmAPWbqNCLY//wVErY&#10;UO6HJux3u/GeDiqjNLYLEHJ1eHOhh01hg8FHCzpyxjHXig3dPorbQVACp2IZxPTbNSklOM6r8gqM&#10;iqR9pfdFog94UBo1Wa3Wm/qOXrUnRRY3Nuir7KskK3aDTHmD2ARMudsubEWuR/dMz7UaGjPrudky&#10;SvJElUL5ITIm+qKW+gzdsC+oB6mYM79NHnJd4p8CNEkloxTafGawTlj+NG/4EKnDNtITgU674POR&#10;HAPkK+MggMsGD6OCfle9Hqr7ULIIfk7nUR1K+VnLq2V1mafQhmGaP7TG1+WfqpW9doEhy2oGLeW6&#10;tZETimpUYlWRukziKfVeH3Av0CSeZeezGNkghTtuMXdVXnlNYnIMUvGQQqQq0468LjM8q6bb1hu1&#10;NXFkQ1z0i+UQqjZbksrg44iYsDbAPpV/Ko4gRBltOeWRNlLTGxxVUx21cTV0H0TvJOT0O01BN9jv&#10;skz/QI8xPEBnx/0qVrfNaEu0b8H+MeqXeMxZZCY7AxuuzjIg9WZBn/wWNSoHVkjV5NCEHMBAG3Kb&#10;9OMNcQFt5stCbHBAJ8SCo2t1Fj703mIbo6rqm6Rc67LHCs6ziI0SDZxNQfE8wKYqOD8lsswpT8IT&#10;N7y+7GBuOWkWu2DjCb7BI57jEqVszWZyCuoqp9zEkjO2qDnSpEsYviuZkcSNdW6SSvvq5m4C3MCs&#10;LRlaiOXKzK0wFdbB+Myw9YEL25MhlmGQFju7eIqbudrCXdymw1AUYfEXrsXgI9F2QF///gnQ/eEi&#10;60DFO5iie2ZRSVNwfCsF81zunzU/xfopYwLyI224XuWSdhs+xPqKu+CSi5N2OI1Euss5GB8gOIUL&#10;ev2G9Huev1c9HsR+Ih15oippZB7N6qVs3tIdbEr6xAo8+bKCn5VMPEpK94CRQkeHQu4PnV3kiUfF&#10;jw97X8gXaNILn2GudcySO2BDXflA9fld0XuHiMa0LKm++6tVNZbzohGV8+MAtgoXz9S704mHqOF0&#10;DL9mgJ3GVOrXMYQkg7wU2gVsVNLmJuw2Gy7T/dWJZPZVftwbzVASop5d82pmNdxrCy0NGebPCO+c&#10;pjUcQ1H1tEKgGCaD3BuTqof0ANsUG6Ex+8pdhbk+dUJTdoiQYibrJMSuCeEHKRoewt1/wM0ScN8M&#10;DVqiDSrOMq+FfkBjPYMGRHJnFmE6iExx2IGPVLubh9LutIK7647zdKWbMT10MQ0usoxzQgElT3hq&#10;i+pKKXVde87pBXeE17F6HEhxZHfT050ydaIemok40TrfgiqpEpgVpg62wqlNUAJmnb5WhI3kEoFJ&#10;ZYsUzFF8PxPBBY85Iw+asRQHdWVB+yvBM+jWVINpdsdE5OgDpzneeqXQvwDAJUzQ441hOnLtkqfb&#10;1C+gq35+jeTHyYecsOWEkUxUskbu1L5Lmw6/bqFkwwkiV8u8QKVM3aoPyCaWwG7hQqHekHoSQfny&#10;96p+MI0U+O4D2/dyWcgJKRKHbN9XLV/oByqTLZy77SuNrA8jPbthAKq6uzZy2It0KXeTdGu91wMV&#10;m2qnUuv17AoJMuIFbzmHqwLD1+OYDY5YddHv1aCUc5wfVkC0lFEZOUIm1clJTTTmpvfuRdWdhPiF&#10;ceB70nbFbnmZSP/0sdT06v7WmnrvrSous+iYFKXaifieeQa0ceDYxlv3GiosOoHqoETgReYIVaCq&#10;hq/QbsP0QHmzXmItOUM+6VEg37W+FSNNAAM/xXJdFbuPuO9pUCQfwRuwNMtPZGSmCbJMQdldKdkt&#10;bazTiPGdqZV2FehZ1H78/ysX6j37+VASbmyEh9of3IICkhT7C4hhKe5UiZ8dpy3BnPfvk4WdSRj3&#10;nEtbGFV9ZqMQ2bChyCfqpZVPf+kz5S3ecDrSnIi3QnTrG01PlwPFFQ1qTS/7wqEAhiPOVk9KW6oy&#10;ae9iPFriYqeYCQ6cUnIwpMioKAdZ/wiaRMol6AdAfha4HHkol0CvubApuT7T9kQ2H3CVXyf5gfKU&#10;Da1POaGnOzmiCU6KbDDRz79XrZywmfiXliEK3oW6XQ4wbuIgLCEVQ29M/jmgnkAX+2BqafiR65qm&#10;8EI9rTxnnxcGaZN+8nxmax70AU/vB2T8AymbQFDhoku1Rt1iRCrQDyHlVvubsN1FlTLZgPJedC2C&#10;91er3SEv5ExzsDB7grpQZxDg1UV51IyYYhZh5oPywORzGnIftIVeNt2MINu185peaNpskz8W1MXe&#10;7B7GW6ifVOw4A0xO/6WiNyoHw27jQD6zsxcqbrgZWoa7creuGw0TxBVoIN6Qd+UBvAS0WjfZEQsP&#10;4GpKyQTd4o1kugqt4cRETXmuQy1sh8aM6Fr4OgGvdih7Ah8Iq/yfwBzMZLCIkPw3NEqLMNpvWhuh&#10;VyenIycv9WHaCPWO3UcS9l4PFI9n5m0+iBW8Hm9OeNZqNMXUjrp40DXap8WevXHZuQnDieis9jEN&#10;8jQeIzM1/GNUg9Oto3VHUGBOiwDjmxg5DMkezFZSV9FRQHZarF6o1biJD7jdqxZYBe/xF2nYNGFt&#10;Fu212yVesZbhuuieG+F/KtyGcm/pIdKZwomwvwi25SnlmWYR3hiVkKmZslBX2GUCfqdcOaHk8btn&#10;gkfSc97aiztil+yhdSHWzxjCZiUPdes3dDQ5Ik6rTdsDCrwr+bwU/lOBHj+BH6h+OI0I1UjP3Rpa&#10;s31qXd/k9rRdPrDBrBFQ6EdjHIvv5ugaTU0r7W9wC25ls4UKiGMsCh/woVlNDNzCWRLXQi2e9ju0&#10;a+5LJkQUiSsRMWcA8zYBTsUQgbbnavwDTMoOTHz39ZIF2qnuhJv5C7IDNsGdlGLwK2iR+UeBlt5H&#10;uA/FebeAnaguxLuCUoHOxNC74W5fzonYjsZk+vSHNoXyzKdzKS6XV6CW0LGLkYwYiFB1mkRw3jKr&#10;wJ/qKFes+YL4jZRO+wQdCX0AefkM9X3Xv5BZkgWdynO9Maftw3vik15Qscga4WN/8HgVUIsMOwDa&#10;Qj+CXAk2O3WelqHibu/mJnSp9fVM/ohtQ3JdsR7SLuyx2cS2A457nh1JlB2UWGU0pAYxbvsj0kym&#10;IKfqWvfom4JrpLQis3WpAzzzdd5lNyLOcjFPG0Gb4kbY3W8wFcNmaAUoBSeOFIT/XDz2irRDoiYO&#10;htMhbGuMgwdOXfIJWvldMM5kRHruZlEVtmFMi5jr9tsb99dHftT8TaR2T+lAMzko0+yk6xS8Cv8v&#10;IpO4tevjLx69gg9wDrKPrAHHSIV3ZRn9dxb8CHqgUldbAj8EKbFKHb9XY17Hqul1eUmTsHXVx9WP&#10;QIFpF+6olyD1+51nODJrQC2Pj0jgvcuA7TganvMyDQoOFC1S6YYNUniudpAKji3rvvJFlo2cieKK&#10;mduXo7zrnuUPEVrQ7EW47LKi7eUlsnVQbAGeiG7Qa8Liv//1T5m6snsWi6yhzm6LyQD/W1nT83UV&#10;vk5VVvk2Yq+W7Fb8W/TJaWOHMDWYE2lvZEyJzYzgaGb/Tg5x5axREFNFXekPUWWb1yqXZIbDKeAy&#10;BFA1THQUOpdrGqXjsnEH5P5/IBOU/4nMA0j8QrJOzuFP8AJcvGdryGtYJXRuwF8q76b8NMpTKY8m&#10;v4sdUjWm8FkEj1Ib1E/A+DT7Euw7u0EG6jy97+eButICMgaRupbC81FMN/NWdjolM8qQrzWkuwUY&#10;kDwYunbS1SNSxlSS2i6pEkNcTZnA5ih02MHc+j/AY5ljHNFmWYLIikhBkm+SbomzHhK49Dk6mszc&#10;gEp1XuUHuqVv//MLAG0zrgGvd9K+YwNfpvOv0I+OP8jopF+FiSa7/LKE7VO2JNOVyjMc+QxK7DKz&#10;YxeemEpOaJVrEZqgVG/Kfmvq71X9gNMTzg+5eSYh0nn8Gf0vV8lkaUyHWikiQxQy5n9q3oCAJbyJ&#10;x+pRdfwFaUxvQElKx7eXD59vNTR4cn5gmKkgNnC5JCCMkR9QTOMGUratix29Mbv30ebmPCMmMg7S&#10;nEI40r66YqaJ0KSNR6ZdiAXxkAReMIGXjFm1WfZ9ut+wO+h/fd1bY+1XKHLx9s7guyttNymTG0xr&#10;HIrnTau3osszNyl9R4p9aYA38j6T5thpDKIN6Ww8IBX7pkQ60AjDXkSuHhJaUhvGZJEtbhckckdW&#10;/EaKbjYhSTtM+IEqgu+8sFHQ7wUP/+wDqp7pAS2R807F+MY13PEQ4XJ5e0oT6MQ+95PHUCcTvrBl&#10;OIwKFPlKNQySFPwITG0aFOOFsg7iGVKqc+ydd+wzlGmXxJMyrixXUplcpGLs1FSPBJvkWMVOialJ&#10;SuwMp64g1m607FaQGQemM6G8Zw8mqD1ZfS+JP8EMma5zRZsRp9w5O/ClUiSajAT3HdMIlemtkriS&#10;B9T5KBYe3/9qvwqM8S2tFSYyZaGSnK9H613JL5BxJVe/h9ZPQSuQdk1ifcgJP+SE/yoy0bkWul8Y&#10;Cx9aY6OGSWYG+rDw9yqBJ7Yfb1g/klZAdbrJgqzZUTvXECsSNQvDotJ4VgiUdtvNR9sPzRkZuBHU&#10;Z8yGDxtWFfE9O8x+bEDIoCfOLJgE3cNlgVBGCr3UbEt4JKD2rXP18d81kROqb1bZNLqHSMsU0TSB&#10;0vSMCVmdebWtFH+AvRaaqVfSr+kHegf8VmK1ulpjWthDflZhNLsbdg53Dk2eTbOTtM1NaPUs2ofn&#10;9sZ9hZC8C4p8HNxA8amlBYau2SBkhKwOJ80xH6I1ehF8z/QeKxDGMgK60hdpiafcQwzX6A1Bwa1h&#10;ilt3H7hack/BeL78Gosmb2yuqT6QZQop/Bvyti2kIFSMInG1owFhHkh38xRetWDY25W/zOmEifGz&#10;D50ml2AvRrCNipzUXjnL3r48cWr7krDSiMAkSNzdjn60Ma5bJWsSdJSDZdbUIplRNpO5/pCprTKk&#10;VN02XXFvjKYVPM/mb2R7459g5pGUXHbcU7uSPLvonSiwS2JLu+Bv49e38gyMR6RPV9WLV14z9qSv&#10;yS+YzjNqfKIXTMwCx9IAj2Ri1vU++HmCXH2EEev5+TMB8qSPRia4ckJkzUNuaD86Eo0R7m13U1Uf&#10;J4FOEDswxai03n56AOqvt/d31eNhOk+lyDTlmN/XSlTxFktYuoJok/wI7IsVBqkso+wDaTfMdMnl&#10;vsmItZmmQ0MSdpQeMMFTtclUC4omPqRQi0m14wceufo6Vk64d4KW9GSaDgo/PmB293N9M3tCMQRY&#10;Usc4UdmlmKr41UlkTaJpe+MufgU9TcjqZbiR0pY1neemsmWmp0ETjQE+MBDqdMlcGu3fo5KZursr&#10;Bp79BFS6u6gRDLMphM4Kc30Xd8M3XLPG4KGfMTWKgWli3BY6uvaxUCp0dtiBSpTFnjOg84G8McDE&#10;M/cnOMhv0BJZK5V/gkcI2TPwEV358gcrbdji+Du2HmYPMCqmkNrG9sr91KXalwz+4JkzUAHH2Juf&#10;m9ja6XoMIpNVttK+RKqBzO7SipEJjJxrRYx9SWps5K4SSX/y5eAjmXegMC3GG3iTH/ce7zfdqQ9m&#10;LqajQN4dz/iooN5MMDuOIwD5Fubr2i5fys3oASU9cy808guZaud8zD/BLGITe9Bp2NWP6y1Gk1kO&#10;aiW0xDvYnylrWqwTl3T2EKldSYp2jltOGOlgzUtOGGkjP1qGy+CWXRzsURJ+IDQhFX1W5nfVPqX8&#10;gLvPJYuQh9//yTuXFa85qsq+QI9mTNY1ZolG5ar2pULBG8Bq1BDABIDPmT5leH/cFGiyiFoAEkQK&#10;WssUpvRIDdap2as+oPCU6HuqbNEuCTTuqu4rt/aaKlIxPMFEFbMzRdmHTDFNLNQU7n+FV9cOTQzq&#10;VRpMrP0Wi50/KQ94E7WD3JPYqjzEGjGZLdcYZqcR7bgz9px9q5AGvZuhTM9OBNWmfiIyQRXmN86Z&#10;KMqVEW00oIYwSqfT/T/JWUOo3FPRa0rS5BWFLboLXIQTjLPNCOCeLxwU1D7ljMpLonF9AJ94vA0y&#10;0ScygRd4I2sJqfwTxGdY8gKhXoMWzHvr8xAKyCZ8g5LYzxGLrssSoyUYxCAyq6PBJsOvW/HO+/D6&#10;PjhlogS9jIWC4zajZcplYA2lZu64Ha543hUpW0uinkFwoRsIqnxrCa2RNg5I5nq5xKD2NMfwJ/Sk&#10;LZSic8m66UZvUkgr0ST+Vp4v4gT59ibLFB6ASNeNhCxkaJn2QL7jxanszls/oCWyyiyZvHHT0611&#10;uKk1415i99JXMWKNWL/LCVte5t8k6z30gPNxWQ2aPra1QSei9CHxifJHZX5X8ZTKs03IY+nIwhN+&#10;yNWSNn3RMQhqzkw96xvahVvdt5mm4FrjhA1/1PjkKUpA6w52rS8bVmznYUgb9KJ7R6RCrTRwbrQP&#10;8x49rZllhVUhiOxTosPtEWQfMvfV1FDQFCmXXCYVUmrwOsn0i6edaXu6uvcVtYF9weqXlQoILfmH&#10;Yw8wfWtax/3HJWPP7F6BraThi4Fol2F6cuhpT1+Vsl5RYTYvwE/9oLgeYHde6Nn8U6w20kLfAmAU&#10;jXFQjweimu7Wdh008VjmD7rWZGEiFTsJv1DHVnnu+69ggg4PlDDxN2QZIZVfoF/GvpAXtVGHMyKD&#10;9voL3tGvt+8zPXdsJtdy+pHmylBOsWr78Jva9gmfLTABB6aNY3wLCYUTap4rKCE7eKoMgzW8S0hP&#10;1UZaVCO9h9h44K/2WeDpHNh7KTIiG3xHhS0+MMfwE6zWC3t8Xa1rHFiK7tcO39WIwPduTL6u/YXs&#10;KOEZVGJNtCIT9BRGx/KOb/dCd+eZfH2AIuvYAqefeNVqUfRDnuGv+Err1+m6XWJ9y4bWM+AvEnXW&#10;xhfYQ3GpG5yb7Tc0CVuoT1W9HfldpceSHj/9lAI8mI4I1dSfE5jOa41LaD1il8yG0fcPVlk/OzBc&#10;dfPub9DN5nFDnSSV4VN3VE0vBq9ACTYeNzOVY1RtGjvThGa4kDLaRutk70pgP+ERnCwCUyN7wism&#10;AnGLNPtq6WCZTKjOhUeiopoGsV+isTJOIc9dpPRE5q2riNwPu+gasqZjk+F60y7GcskJ9tmy3Oxk&#10;iXdq4ruXol/WSiYhmDMppBPcgZxCrjuAJX6L3WNIQYWqZj70pj0o76bchwnxqHJq12aI4BrVMjda&#10;OC6yX4y80Yr7C/X26HdITug7mJbJ32AhI5ULarw/O7HLiMeQSloj7/97od/S/TgCJxRquKyTHfCm&#10;CanmGjfSD8HpATh/BS+Qg2vL34LgpdokT3o1UmAS/nPpyqfcWxvtd4Zb1CJSX6BrK+tGO09YMkHL&#10;Bl/genp7+4o2O4DZEzIYffsOYyIX73q+lfmGdpDoVgQGlOnBHcxyjo2ZpUeXT2HsDzDNTvod1X3i&#10;fZNd2ahQe/B99c8TJ79lNMkOWddhyXWJf0oH1r+LjD1B0r0O+ngO432WHwcrjlBBZX523r9X3cdo&#10;PYmkT2loLq5PiSq2XlN1I5Em5fkXZPoGS6ptloLeoEGDnj7yvqELPmd5BOkT5yBgegUM9Oj2tB+U&#10;yDr5i3ReYmS7hS4cK0DUvenusCp6L3e6kqrkEHISZqrjO4xRKecFUSzTYh6AyoGa+AO8bt63T4bq&#10;d6g3N6UtzOIrJyzxfxMBNnwV6WQ2202zaSF3Z2MlPpnZ3suZWr2+Umrs9LPA7VfsgpzOQkZU84uY&#10;9gYjduXDlhE0hZu4TjKAEtXQfSPdxBAIqckSZIRBR2jOkyvjiun++2HVvmM+2hOEWZPEG8p37Q94&#10;KZDKH7AUD0oi8N6UObK/keYxdJ9IE5Z3yDxEBmyZx7Bk90ptwmTOXZ928EiEu7BeCqSNtKEwqZb4&#10;kH7eOzkqU2DKGkul5Lm3s686DF5/SEMvyXyeboqvYPSVjGEovmNje3uba4N0/oBMEmHS0b7kylis&#10;yEEXprjfzNg1ZVtMZzotMROvS7GuHeaRQs/3sLSdPeC5BjdeeOGMMJ7ZJ7SUl83ejox+l/yFKJsm&#10;sqyTJitZ8z1/iuf/3S/ZcHltLnid0Gfdp1o2x/lxqqEJ9W7UB+W//+EDA/T0EXi06dvnQ4JMxnWk&#10;gzWR6bQw+PzBisfgWYIddP0auo3pFPT00UPiwk8kVW1w8sIZC2aoqRAMBT3BSy5uXR1fcLJfYedt&#10;v2wIdetWFXu2p4jJCdmpZn0Y2aYAzQfx0xYVbm2KbfH6xABetLxuRd+jV/oJbYBNZK/9Q4mlprcu&#10;JjfmHZel4Z6DcVThB8zdPbPW2HOP3gmHQWk5Dh61z/mDUMRgG3a6mq4BEIb5KTazBkFGHfPMrIxq&#10;/inTEs+cGxTEN9jeNMFmU91Bei1A7t/IWyKY8NQ4qYZDz/MdvqW8QFlx8VFQRUUPu22Nbln33Bm7&#10;98PoGzJTMtAfgq+DVDq9pBRav+JruRd2U6+ETo9avEuOBv2ctdu8Al0JY+R7HrapnAXxbq/Z4wjx&#10;SCvd1E5wkqvXRF7GM7b7gXP/36DBvkbsKFsnmtgmakPA2Ir6e9nfwA5vlBaB4kyr+RLZeTq7CgBD&#10;mGCQ6WyfrUYGex6ZP2DIf8PlZVvI6E2vtMF/dEdmVgxi08G/inXkWzjBkq1lgG62Lr8cVN0p+7cT&#10;9ThQGZ+U+f8HtOvHWlCFPJcQQf+ujMFyY7KjW9FSvrqr/qKmjAZZoqGcalT5E4wCuh19xpIafmig&#10;bFqGotDTmxZyIsH9LNHNknayT6QTkTbYLCerxLXFsEURSxeVdB5SC0MJlym5NetGUpgxonnb8R1z&#10;iTp3rH7Aixl0oK1y9ZwHKZRjcs2rxbXfGpJbSHeyDkJumxsLfwCXILsOF5abCddQZPqSmj07oaGe&#10;zbh45je0d9fT0upgQ7y4GUDrt9h4yIJhNJoRg7dkEJcLyzCc30BgAYNcnZ2xgzXCsgvF+EC/Q/h4&#10;K9LVvOcQnd6fwFp+9XmHLZRRKWO9YFRiQaMjMvbZwwGbvbs1qtLTPBpVzz1qTIPCw7tvr2oiVjLc&#10;x32g/+3XpIL2wh7rem71mWmVfdSytHISmw6TZS2NpPLckuOp9Evp4eZPDLb70W/f2Yc8tK628jZz&#10;s6G7+AvTXRrTYZDoRq0xIwvFdfVXsb+UySZo19V8cWeu1/TtEjDiLVKutvhHPWACpmPKPwH+P4Nt&#10;YEviJpm45bq3X8nuFbsgWfPgW78JreljfsgJLdGDvLp5JR7QkT2P9XnEYWF4dNx/DsjjR/C3Go+l&#10;p7jcU7KDD4kmQzZsR8CKWdhRLxEod++YA1UEfeQi0kGK0g5sgObqGbrmMcnUawZDdwZxFJtk6xzb&#10;qoKQI+X7gjzDoMWVmoKWcVOTHLHzKZhr4rQ2lOmVgWfrs5CLceDj8NYqz6sU7KtWVjtuJmO/oOqo&#10;qPkR6J/krn4VyLl7LmbXJZgxCRZ+bcQ3l3oT411CRT9zq+NWjAop23p+kAXA0DWJcEINqcvH+FNs&#10;oPQadhnH1bQY6aRa4c0X6AcOqKTGkED5UM1qbCQ0WaiZ/h/ARBmCpzCTfYHWyiv0hXcqFSqL07jt&#10;6mhkWmy+/LLa9/j0CDJPoSuAdz/KmIOeqOtmpMoDl1K3/wzW9aoeoMxyEmcOByzh5TpMWqavqZQU&#10;MkPnWBqJP0D/ITayaT2MtNOpE0xUctXzNDZ6Yur3BA66P/P1Ulk3utHRQ1MwqB7gm9lBEtTltURK&#10;NA1znf20xBgzBkdhr5Qaz6ygSbTCL3TT7H9GrePdsCspgUq4zizXOW69mRLpegcRu85ecsIQ33KD&#10;jgiiFKzAJ8ILEekRRlX+CA2YOfQB/k8/mLA8fgQ92goqPKWQqQS9HVY86a2t2pX0OKEmPLgb2PWp&#10;WwXXB5T1ZMDoA2aacoxWYSmuFrOYlXmVd9PpYfhi1JGYsGKorqqC1bZzS7XnwAHMGVHt4olaV1VY&#10;5VOef4jSRLm90fA05f5MmRmb3ReJdtQCZfF82QrZvo8vtUVmtMxdce0OljFCWfscZHYG2U+iEWWZ&#10;3VgyGNIa9pL/SOhuhYadTXubzJ75rXWVAG3bUSFRccWvb/KWCUayfOAVDOXDsiZLzaVeBr4q0+0k&#10;YUCUjYFUVW9W+RlAh8zMAgUdirHvh45vBXiCHqRbDmpO6we8OZDKoTFG0tnapRd0ky12wNsIarM8&#10;kbzp7UGEXkjN8APsPMgMklQeTULUT79pXHRxmpzXa2nvJQd5tho/0CIs1SLgtzSbwWgS1lJu4Ccl&#10;6IwFGXdE2oGpI6PfUiqTY3BeI7nTJ4Z5mh9HAZoCmywis+XoRDERKVfBX9H+vs23cwrWydum/Jy2&#10;zdmaAfXxs8I16lRK2wwY3VN41j9jyDvPDH/Dq5paEvdbrlvzCBDr+JRXc/2QE2bAxIj1GbdHOjXq&#10;7n0AOhofT7dAzu03zNLASl5/r+KZla9gww+mFZU8D6t7C5YT/qxbAv3FrB53Vq7HBvwtrFUxLexh&#10;oCE8GK4c8MRQcT53Dt1lamNGwU7q9cLpxms5EGJBC/ZsaQpslu9zzjRTLkSFLkpLke5KT2FGo5lW&#10;e9+lpH9YYbZj75BMXrNyM5qQV4rXEjwdXN2H7iQlYyaLsgWvzg5czLotJxy28Xv2BPBrH+aqTrtN&#10;B04qLmYfcPYCp93xrmYBcDajhhUQKnFBG+rD+YO0Y4Tmx2qdTLQUpXYzcO88VGCPNamu25tFClu9&#10;OAMaj1y3328D4A/1ozTIkD44p2+wkezGG8x7VrVudj+4qU5aMmAObDrqYbOPg9p36Xlludt2L+QJ&#10;dh5jhtI9BrOgTGpVKbjxhRdnA4tK2RHilMDmIuvIsV6Cx4UiUs9W4RS57BxV1Q3QvBFp3HTXzbUV&#10;RydAPHcnk3P5rj/u16QXpkjwnH13Qq1V7RS2NCIV5PJ1y/d0MuLR5Em7p3kycRYRSKqX+YUaIDrO&#10;geHsYvMZTtCT/4QY0P8NtY4WH7Ge7JG/Jeqsi4h0wy+y9bhv0gu0PuSEErHNSX5QJ5KTmfN5EHJ2&#10;H+g3pChcJfy9yo+jPJR4mAn5ZuNhtKIHVeYp3I2scRFTIs0VybiCJjR6D6xwQcUEu5ILP3/mMYNT&#10;qdA21XSGBJjNobuZz2GBdcPoGV7inQ0JTeNAm60z5afF5TeVcWWGBtPFl0jF7O8eoYjTkcKzfxyY&#10;Z3TDdNtEgjjwLni9jIQiFc1349JFlXqJ7EH3VJfYLaNXXjuuAbfJAMODtekwww3oRTqgVrycr/hm&#10;4h067ULhLMCtZi7NVrlKubA0OBfUhU+JAvusECcsC3fjgYcQZuLYBdkZ5RWMrYbQ6QYKOQQC130w&#10;500B9jP+6DCEOch4w9jWZU2tkc3lJToIe6G3XyocncOCDzJ9yYA9Bd5pv6N7pwQbPsAI1KOmnUnc&#10;PVmulQdeaWE2gC68HXW8ZpvLATVlLcNa+9S1TvwQzeGlshs5ZknSWsYLztgb9HXqbfCOEt5Jn7Lq&#10;dPD9Rh+UxTSGlNnjeyPTGo2J2Ilu+Pu4v5NlE5dpJb+ZVfNwtXGu2Ut3iKPI5HESq0vtmSHb9cx/&#10;gmmNnuM7ej1ryehH8lva4CPW59ySl8aMnDASTfYS68k/5htwchwNB5jqMHx035B3pjgZ779X7YOp&#10;zEBPNWoPuf8YMC+QxYrERaxHGud/fDmL22tpHqkFN3CJSg5qhJ8K9rpFxRTsXJIWOu52Tz18+dEC&#10;BDNUeou0kH0Rq+KqbVBtg2MdMIltBpriP6iI2Us9RarZBlWpujSXJOa//0c/aAzxVORK37kLxdD2&#10;2KIKvMMUCI/3Fqy+79SMzImLr3l9Q3UVexgrZ8zemoLH7IShAUXnKO7cnxphM77M10Vg5WpbeC3g&#10;mkSjcQGZGz4XBqji8nfxwIJXMKbInMNyrVwGzhgSweUQmiV70owB3QF2sq6lzD0ninIIQT7xX6Ab&#10;72Ee4nS3e+G3EqiN1cujN0uVqLbvaPOJyXsS7o3x7lq52MiA3QPGFQg6c+viPM4ecCHTpZ9K0hIl&#10;LzxKXnOuVIU0OFMaX7ZmvJ63/bxP1PERZsx07MZbnq2FB9Vrp/KUNS2fGnNlzFtZ54Itnn0O7eBd&#10;MKdVRrBLAdZuYH2J1AFXwV/G+VJuPSFZuWT+HifSspqamQW8VLQYj26xoWN/cAvMtWD2n9Cy0Jkf&#10;fEwehJGt4Ee+h2/5FtpJnT/nfmlKR07oztUSdywdxCEyRAvOQ9qHQ+GBqnygP4J8JEKC+J/zRAZ6&#10;FvmhZqjwEE/k9a0lbXrmaFeXgEiFPOwkAU++IFtwE2LgOiB/PWwcuiGfspL4ZAUvzjSeRVFiJ93X&#10;pX5ons5BWCFWbUbHZYa6JX5b5NtiIMqYUjGaWLxZ6Sm1sGY0Uzh7ot9akrVNqxl9IFw2sQXv1uJK&#10;XqwTJNKOm+pJZ55y6GxF1IJvSuTuNbMYicp4xwKeM4jGCF0oN3wdQxeHgcscyu+frNg5xZdrG38W&#10;6O3IB8TOZIm1d+y0V1IisiXS7CigGlKcK1Nz6UXHP/BMyWaRQtdCk3uOyLn4npubd8G+KRwnv+Xe&#10;lTARRyPlWldwdF+h7XKc+EYiNXRTzgTfnCq3OsjeaqNW7yxMZdq2iuY1eH7hE4i16PKQ5irjZ58S&#10;LaBaA4LQq2b9x/JU3HBKnuyBWijKM3efvCVrVoriyT24rUYixOYVE1ryNuW44rqKv7r+q7y0DFGh&#10;7/LcrVnDW3T6Oae9grOJNlxJkQkshXwx6ytZ38p2k3ahw/ZoGaaxiYth7h1S6GUYZ3X5USEGTLXK&#10;Cl/eGCzGqrAaPcsXsFKvNWK1J9jiaEorJ4xEn1k3zzSTP2RNqNYn0ZoIGS1T1UWf3p6RRi04vy+Y&#10;c9YIj9N/F5RHiZ4+OD2bnnBxJHOAeTl7Py3dutLBgvmM3gQ2CxuQvL2Ou9GDdWsxI3r8uGmR9tVc&#10;oeeEifHY7jfDcJ3eCYQn6xPafoHvinxb6ILKNLbk/j4x16T03iKWAL2Yj1s0JQ6CaeJ1WcHDlvfG&#10;bKjkxUxwAavvPDWhYqZrlSmi1u+7T/XIIxS9aNquvGeXSYCDSWh60F23Rz1xUTFzGtrLaUsdxwKN&#10;yAp1r91VoJ1ihJQsNWBEhe2s2HBhvESNwGwHF1uo4IyeW0+PmgyMRBOn4jUM8SnqaoRn1Hjt/8wt&#10;9wm9P17vEWFGdLDQ4nV5D+upFfxmcfXJ8cEq7oisSRUZ5V0PgWvRG6zrgUpV4XrhPOteSAHnuCkz&#10;pApd+3aArJ1zYguX1ZUu0/o2ixfyPmXK7qYnOCJ4QYE99i4LYUmpwjrFEx+XIIyo3VNOyLwOWAkT&#10;zI3uHT+4b6To9mv2iN27+pFH/M2MSSBgZajFdz9NtwW2VPCqvc4gRHRm8chJv4NJdUMxyr+DFYvi&#10;ZTPlj2nd9dIPscZ8l2fwSf+cd0NrxIqMvuXq1w0jn6ExJzLCK1TBEz7Axv3k+QO5U+z/P2DDTyO+&#10;dDB5HkXmdxXLsvSK9SEyX+sam0mzgxgtctef5yrGjHlmdpH7qq1ZnaWMpRpvQmkJM3gPoZov194L&#10;ZikPa7GK5VnYkmmpgyxQwdzTlOAOm3Hm+f9tTUyaL7EWs1mCJrjdeOJqi8fPGtEMNzsKuBF2scQf&#10;CCsDuhijHaxos+yht9DlD5GGLuDhBw5eBZ+aoa24bV/ihDiFoufgKp62lOsgKQt4EQYwiaJjcepo&#10;kHK9zhKqbqw6dZKg72LWSYvAyaOQGHaBJHAn3BMUiDMEUDXUu4OIzym4Hx/4YeBPdeHGRviC1ur1&#10;8CeZPLXaGa8RMZXuJhM65KB91sG+wlskOhzA/rTNi900t3DAAyxPMm50GX3rMvOciydAlGvMc+aq&#10;ejmWrYvgkrpIjfpzhoNZyd8HHeJiLDblenVFvlqAJnHCLpJRURTlcixpMxrzWzRdViOwMWrV1/26&#10;KfLQEnRHPWc4T8o6q9M4NMwRVV7f2KNtxgkd2PsrX/C2vIk2ZtEP3SaDCFQJKqbgnpGdK+rrF7Qm&#10;FOiN5xIHWSqLKeDHyzP4V/kIV0lHbDq0/pKX+RfZMMiZIG18nhc+wCce78qeYv69daEiHk77yPVT&#10;7UpNkTWZhUmQfqWSP5upJ/bg2o4mDwhitOhCVUysPZ2GPuq6O9+i7lKf/YWraYUjUzjTCxlGf9Jw&#10;TKpSdxLa9EQ908CFaetnRX5agJ5k5yrV3UGaHyGlI8flrHidxHx2dYuTHBozqqwGES4Qt/er4rxe&#10;F12sLZus+6HAdeacRLv9fVNmj5peNK6Z3a2m7KiSPovCYyt02zhA5kDYi3qjajtUElRiNvOzfa5G&#10;xWiMhlbVm2fEbUWiDcJiL1wNeZFUxnVRLx/YnXRnwWtAI7VHf+BDMUIry3x/wRA8USGnVyCQmUph&#10;8hi9RlvBG87SeIq7sgFJ4baw3IT3lzu74B4JXuAZNvqBW3vGDJgnoOa9c2dNbPYidzkqyFDD3gkW&#10;tcZ55HpZQtUTfEiWZNPaYrZJb6XgNUmtGztwstXRXL2EV1ChxZoWATh3+bxhU8JveuIuWZ12ePbU&#10;TZRsTMSm0D8C/DOgc661/W0939rn67uQTfQy5d4QmzGeK8PJOwlO7GlzQ2yXyie0qvsa1vN2eEFH&#10;tQRHpPkpg/0XeTCZtRd4zJ94NDLBp9i1wX8d2QY/JR0EJ7YuqsN6gloh78HHuzIfCk/B/45NnkVB&#10;ZQJffgaEFkaDLM48baTEJWumtCL9X02tOaU2ZLIX3YZ4GHigm9LOeneO+xFE+5TH8CTxlEykHLrR&#10;YfpZq9vuaiqj5xFtq8AjZX1D+UKn6vk8oIf1j6B+Ddx5SYyZDWpuWawyZjIrM5onTdShuL6dGhLi&#10;gV64AzPnxoMKnjtwohm1fG+hOW+RltGWB9rUzm0PJj90czPVEFKaYsihW8NbnI5XsNEQKUY66Aq9&#10;nEsPcM22maQTFmYRoYuCiZDJ0nIaPgs1Z6n2QiKcB9h2La5Me5mchJGS7Buvd4fQJI3KvREeqGQJ&#10;FJCwt9yUUfGdIXGPtzRqpD8cU92e4D1xe96l80H3P9CPsDzM3kiHVgKHHSsrMPPjfNjM+IrQMMRV&#10;oS2F030iT2I/llk2IeVIO64snOw0DWeagS0RjmzAKrpSjvYVXmvnV1jLPragfb1v1axWU5+2exQy&#10;e0Ky9kekCraC8BWcr+MSu1QSp9IsR0blHWo270VOMwvV7UkCT0LRncYUH9Bsmk8TRr9DK9O/+JxP&#10;UGnWsmNxNEEfxV/k4RzbJb5il0w62egdZ93IOkXkeygxfCo6nHup0Azj8z143pdynsp/r7LG94O2&#10;4GdSnkpIfXGzmhf20shHsCayYfA/WqcmfaFqrFSY9Vk8+3Oi4kHdEp/19riFi7Sjelyp6skQE+Py&#10;iMEW6c2C0N1mQ5hbStdpW/XPj5uwTG0rXz85zeMqppd8CUb9/REcZnQiYh+q4ZVcjz2oLjfDlh+d&#10;LwgXugu/RXtgq/5PLrCsW6MkxGWYVtt9brnbT8/sQW97LIG9V2Clc24fPUVKDs4KFRZjUTEaPxMw&#10;ooxPMrLOV5DK3oXgRrcMcmNCH5TgvHGGBbeSIYILn/Sq1SK+fzuvKTsVPuv+bLcXul3wzHk/Z7Fy&#10;1sVnHn4MJdcdTGdFyrW3p8QI16g9od4g9gkTzm0Yfbt7r0W5rDmBJ/IAnKcgS2eoFxRUtndIu9E1&#10;WTUy+hO1yNEpfBc2lT2YSqHHIeuyYjd62o6kEzi2rp+4gs+JSlYfeN/qd6ISJtnumTNX9uhFiaQE&#10;XwScr2orEZdNCkbibnSnZrMSZebCDOw5dnoGU+weOKFOEijaG/uEe9Yywsz5OfksbTlh/7lqzN9E&#10;aieTahtpp0fWrFiRhzt/D5ugxPpLbPJiyBBJlRLoGBa0FvN29IdSnx04+XvVQT1z9Bwr9FdOgSeR&#10;xdN4Ta2aoEQal5I04dQUygqZ21tAJXYPqLokEGbAfXGbbNC79L22SRkKuTsFL6BtCF1V1IY2JLLt&#10;9CQUTCiZbQXOZevS/eh3kI6Xeo21OpaRC82vQ5ePjGFG0+pq4ujQxOwZIXbrcSqBtirhZir3C/Yd&#10;5orpSXuqTy2z97V7ffFPCl0n6ou6u/SvpQM9aHIoYXRIkPkBt+mqjOBgNkPivXg3oEqaZwC/HWGN&#10;iSjrIiHRlBMKbEkrYQupz5QZMmUWCVKCkhgzhWszBlBQeZgBx3Dh9qt4MW8YU2JrNV768joOIe4N&#10;9eEcLvbJ35Z58QNuSyV3Ug18l7oX9hd7kJusy/DzzPDDDJ17/YAJHdr66dflz2XZkorX9A6EJ6nk&#10;B7zDEmk2SYyO3JC5mfB0pKASa8VNSmH8qWA7v3qkXQctUYPzyfWB4WbmqcYdXZ9YxyI7NYv1Ifl+&#10;fn1NS+0cyOIszgxXekXP31OLNOwO5EkRZ+4lctKlmjXw7VhTaijfNoPsmPGuMXEvdf3I1X+TmLJW&#10;y40tMkROX+4pMZNYR05YyYc3dCY+F05JcWwIA50j6Hdj+Qn57BSHv1c9nzd5CvEAtKoQmn5X9Zo2&#10;7EZT2YzSxduVdBDln8No6uezUovI5AkMKFI+0QN1azxhcpN+2pRtTGX7ESa0htuzydssA05VugPa&#10;Q5DOTBkwzlPpxnxzO7Yj2brk5gR4DXq/L6l70YKwildaNRrWeEdNBbUI5SaD9iJr1955Sr+geUdc&#10;kVomKFGzuLqf+9tOMgGJp5Bly2ybwNV0TU1oPXd49+12X65jH/yuQkmGu3iOqEUAQRl5O8YiGoGW&#10;uN5mQsOBrW+31xGWOAOESpTrMlugA07bcLT5Y5gHdrM8oU/lwiekdgr9odbnWtdFOCL/9796j+r1&#10;Z49eLicz6sqFyGlgDr/TkQ4CllLRFdkM9N2xqb1BeYgNZTAOHrfKE+0LUh+WL9ctgidmFcMR1ku3&#10;hWik5rLkF1inl/MW+vFsmSBJQSvXjCnZOrmSnZ/Sw4y+c+uKVz0FJOq48fM2h29yhjxmai2TmCQ1&#10;fVt2e3U3KtUXMRffxv5S3sxX2wZN/HWCFpjZpzG8GeZVErjWkbBRgV1rWvabXVO5mE4Z3AXzsdqN&#10;rxm5+i/SvLiSCT6lgzb4v4nU7kM04SRJubrQr4UOKDrZxynpGN/Qx5EPDv9A73/6vwuaB5GfODyX&#10;BD//DFf/+/9ltaxpJe8XzElkwzUlUv//A2byLMryCZ7I7i5yJwEfu1z+BBL0w0ePiunZoRqq6ZHX&#10;Ahd0ITaJwTJMjob1nkoFXMKaRt8uHG/VPP7aqIn9ItD9FEZV+7xWnghpw00rqjlZW5fGLqECeA2t&#10;3/tNR6/ad0Aqgd+z2srgpFojezBMhnJohG1n7jO7cOwMF93zaoAWcxM8nMm6PEBofrcSFu5EbCjQ&#10;dnLZMEXkht4R+3e9G4yaiCzOC+g+5FPNqPYODyAXnD1awJWpJ8gglvsyiHvnFOwbRU30C5ehqObq&#10;9x/LKZcZJ2wlR6ZC9ykYLjvtuHyca2X3EPtYhNrKU7U/Nqv0E+oI5zOQJ1kbY++38OsDw5DpsrjP&#10;3ktpB94GW+l8QSM91x/LLvQtgGqHrIdzVjIBki0xr8PtyHRGblQi3YnWOZzM9RMgmbevK679I6D2&#10;OEcJrj5DWUBazqURGWt4Bb6MZVvtT3wl3MGJs0JqMgnCyQStLendbKD9G941a5xqIaW0GGTXE/a8&#10;zP2oPeT+epHa/VE2PNQJkkwc+dQ/yTOc+Ii1WgpMIdQp1JH4fB4iA2uPao60PiWjpPlM9v8/4Hnc&#10;8BzaB5G+1vc7UOqlCp7dC9eKMdKkV1O6UvvIrLt+J1X1Rh5oPvoBbit3GMdTp7vTzpW8epn4+7SN&#10;LAy50kxb2DWEnshU5nZdvsPqc6w6WVU8fuyo5pnTLyZ7ztYnkHkxX3+y6gzXTNgzpeUFbbVE+y3i&#10;A3r5bAJvwQNMZkLPmrBITorrN5YPwITroAGlmpnJuXoSNztMXtY7yV6yb5VtkiogUTHzF8zvdggJ&#10;DDoskVUeENe2/BicR0i7ljqXcYpCljBUeAxzlIsa1dDfO4MIIbxOBZ1URhUoTS9s3/kL1evyl+6g&#10;erTls5Lfq7xAXr6d1YVGl7uhyIS2auuSuOsO6KVkaGyPQxjJHmXSF5pN+2IeZKPGm6nGpbxy0b31&#10;C596by/RQgWTTHDtA1qjtriO4nkUT5BEqu3UvO6lmPaIGqx3aqyRQLgLRZOVtN7sU6Re6cvNBc2a&#10;EbgU3Ev5pTEl0g6m2HtzqK/W/hZuyfeyleuNV+2R1kKyxA0TMjuRM0wCKVewIXctaFbvGh9wayr3&#10;mrB8FTztzt+5Q0dfxBrz/yhrvuclN2j/J5FOQMn157TKrGQq+GT6hB7a57XwgRp+Z/oDKatC/vtV&#10;eeDkkeMM3K/qlDUNa3F5YfmST73dI9JCFvG0WVzLOFZVqD3kN0DBuzcUP6u+Se4stjx3Cid1rlYZ&#10;L5n1PNMX0AV31Vlal6bqeQq9PZWwHZmRG1Ne8ETssp0ieMNkw1fGZdHLVPNq878T3VQ/ueANW1Lq&#10;F+8N7R7izBrzUleLpuVBaukMDaN6RZq1rnapjsE1ucBOeitL3n6urjC/cfllQiBPJuMXxqN04wXV&#10;7C0TlMj0nmRgW4VH0iBlgedCpnni7yiqz5bMvDc3+WkxInClGjNMN5F7v+g6ixB8vDlmSAU9Xy1R&#10;b+q8AVyqg1ko5qgUOcHZnB5xt6c6ARfOK0lT4+auiXiju9XCDAGvG+Rh9niqPUD9EyZvi52yP4PF&#10;d3fROUpheq/6E6xSwsO4vxAc2z1kd+VZn1VHCJqT4ntmp5vA4u7JbxJZJU1J6QN/uM0eM97BoyTf&#10;0Wpd2T6qNB2iNvrmBQTzjTyBNOGVUH+gZjZmPCZ8gmSeLRXDvjOgG26Qe/fUx7Bsd57w7FknBVco&#10;/ZDRV/rSlcniWk448nQtHcRFVD4h3q5kAqTywBHWJySJI5Dq1J5wtVHvTH8Y83H8b/976xhDn24+&#10;4TyK9Pzrp3SYd1mvmuCIlY5VxQ+ZReZ5Is9C2YeWdqol7nxGbkS3IopYMEOfOwWqNoMwplpaDPVi&#10;wRkrsFHRek9ZVhaq5mWqRtVmTicdFaluzeofFgXMTpitNWBS/CLFDCWuy21wUsWz8hBbXqiSb4Cb&#10;SPEX2EL2y0atP6RI/d5iZhWtRFxdzjnsdZs9oKPha9OaPGSBEMImhHvO4lOkjXOETbGCGZAhgq1c&#10;EY+004ZsXIoukruG5R5seiFGgpmbSlzB7ILTxhKEDR1lCKBwoTsu4c6xg6RM/gseLhN4Fd6BdYe6&#10;SRU7eIDqNpsq63wKEab0vKbYpaN7c43NyGjnuN6qbkayyIg3/BjraFHMS76tjstbC16AHXuhAut7&#10;W8TtFtsr+wVZKXv0d6m/PDp7iRQj35M6bY1pCaNkdKW/fyZNH1My+ghH7P6KpfSATLS2a8DRUWT0&#10;VZywv5cTJEu4l83xhRO+kgJTF57jmHdwV1K9u5dTqH0eMHNvf2pOpekmFHYBL6FIP0Aei5O4MnL1&#10;gz76Rap+0yFiItb2hG8ZTfIZOJK6hDc6L/hwEKkPzIkJB7QL80nnY6gPje397yz0x1pPH6ugh5+/&#10;glOYZdlAYhevyGz2FmltYWctz+oErmkvPDi+w+vuHRUUU+BuZ6Dr3HMatCYpaBtz4z/BtgoKKt2F&#10;QVJT+sy4Kc2MnYApitI/LAoM1xbHO9E0nqzg8ktisnK4xXTLXazFzLN4KIeKE6rAZpEu/kLtu+/r&#10;zvoUa0kzw35QrRvVBT+3WPx03RzyXOZ7O2f2N1xhcE8NPZghd2xFSryhoBID5sMlJvSe0HANeZiT&#10;dakAP8N842BHG8+sqDpXL/RCMU3GnnEMCFJa+Oa/wa3MJvQnU+jTSljI1FokW6RSxh3ymKidAgHP&#10;wEbaRzoAWtbrYKnOvWvjR7LXznviQJ0P8JgrzVPtK9x7tDfZ+Xups7toXQQZYrjTjW+7Y9GSa7pO&#10;SrQ6oSavCVMc4ohMQ98zP0RqN3nkYbjkhNsXfF/f7u6gB3gwQcrp4R0dtek9Wrcusblfw7i58sXs&#10;rO16RX9GBo8f7PCZqku2CRePM/LefdXtVO4yFbrBRszL3BPYxuD/LnadbdBywsg7TBy5+kvWHeK4&#10;sg4Rm8Cxcx+SnY5octkzBlAF+vTxEZTj+q/+vfX6KJ+HRwXO9OQCfvoVTKqJZtk2crJPcbuuW2zh&#10;P1+1izC110W0SY9/wkOjp+37YRBpLCLEHgLJ9GtN74LFv4KNhdcsD35C7f7B0DcVyyCPDG1+26gk&#10;Uxd7am/iZfa2uZmTwszCpWK6bYrvOnRNaXJPST0U+0Salt1r3y79RDYLnuv3RSFSJG7Km01HIGwo&#10;UsFzax94CDEhTyDAj86+xahYacibnb2L35OFQDQBmgHYSpjCviLYHW6cDXmEe+DpsTJOswbQq+CZ&#10;jKHaTSN01gFNXG7bVISMASkFueucwBtqaCKZL+hi5gq0SN7U3JZK2PWApirNIgcutb5EZLdABqgF&#10;vGntKVtn82xVJgVzZxJ172PHz6A8lE69oAn+CA2oIZm54M3O9ry4PWqzoCSSGr+QnSFW359LcYR9&#10;daiJu5Daskv6q8XJ0Xde+pI1J4ibUPonTNuBLNGZYsL2nUjPVcJXZbbqyoqQr+RE1harurYEgxMW&#10;PNu7OllPeSdqfdTHH+juF1pqjHNLyL46FTTlrIRPhvkqq3apvQLkEViPvMxDPoNPke5YZ5/STkGD&#10;qnHeD4rQFO85AdWCfAz9SeRD6v/d5TyIELI8sfQk4ruXxx/NGtULlmpyL5D0LdFkLVI+t17iOESL&#10;eAj4/sxIM67gm7NPOlBn++lRSK8w+6jgF9xupAgyCaDJuTGnKri6roonFsxKvccN2FntT8TMVqD3&#10;Ibmb6i+zqNMLgZBqz5nFpws1tqHder/azxdQtfG8mZXtPwSeg7K9vsAeqDJoB5LhNDlUzPAf3GvY&#10;MSN+bLyL9jO/6GntsHAQRwy4QwT1cVyoS5SFuydXumWPHTaBRmgQAymrbjUDY3Qo7r4QDxy2MYWM&#10;8auSmuFb/gNqEk3zwerjSl/vJM3MNWtRoJN2Cp2r5CtJ2RnH1ewVMWB6XeE0Beq9tSNsOomQ6QF3&#10;80CeaJjoP2BZWaSgJc72sn5dVm/q7mD7JVKuC/bzFtMq2pKk6dFisRitMSNNCuMhNzie8CU2E9hP&#10;6xfSeRAyZEUal84Ep2RP8dce/UUq9NdyvotxVJzJ3lIaDzAbDbeGM0GQaRwmSyD9Ao5hkbV6/49b&#10;VS31B3YZ7Cz3kmf4JY47AfLK7TpD1jyCkhNeOSGJNSlJMmtHXEa3Cjo1HxMRHidzhgg0C3z6+BzO&#10;pzF/r8pzwx9nR/VIQvsZW1ZNjSpkbcwG5a0WO9NtU4lmnUYW1iJqX1RFu3bdoxsPJrwEdiPS3j7d&#10;Nm5w272LbOOJlCA1XBqQl9EUPjWhyzQmNFG8/jtUQVvpzbItfBmIQP91BJWQ0ZGsHHJRc6cEDz7M&#10;5p66AjMTlddm+0ZSe6P57JVZa14mG60r85ex7/0Kua+HthM0CF6ubFr1mFjBnvnN1cbTlmte4YZw&#10;gfmqySVqUNF+GdCDXMhtKEZjIjMktse0W9zBBVYI6Lu8UPosmczL+wCsMhnhQRN4VEAFZPd7AG+E&#10;AreRKIPFYcadto4gb3/VbIWNCkoouNZM7zBlO3Rk64aLTlP01uIibNgWxgGj6L3AU8gPpscDKTP9&#10;QnE14V1kdlvo9XPBk8looWIxq06Y6gP92J1nc9mANLIuWvDEUzqSmcrQ37llJrh6G5PZdMjVubyz&#10;4OvNzTAjA+0SXD3lE+Cjz/1tNV/IRKPzLd0mFjhw8aJmL1Ark95QPKVF6uBrfTXGZ3DB3ajDpfui&#10;BOzSTS0TzsSEHaT+VQT8lq6cMKv4F8/KuvZHrN/GOFqTYLWuD5EGvm/lLvuQ1uwlQF64qE9lPpwO&#10;5fj31v3IwbRzrKAwj+YaJn0uyPReo6z285Y05FOQsuws45X6X0gumE94MIWdW7ifudri2IZ3nu27&#10;rbRN4J34+grvt/cqqBQQyYhV0Knxm0Fj1BM6wUKEMiesDWpPZ3MSTVicTFmMlO2S4cIUzHxKFGqT&#10;hF013YFzb5d7Ob0PVO/u4PnDSgO7QKCw2P3TEnbaTTLSUORdByan15R2Qt2WaCarPqRCRoFe4cwv&#10;fopmcI2Wqa4Qvkaogqoja5FJWd5D2NkDS5YzFHjIDJIzmjXsN8T10f4/QPx9BQd7Bh9ITaRsxoUG&#10;6ccumVt3lB1mrarEW1PuRGlKPfLICSWMOThzBNoWWxtTwmazZ4lwxzwfTH4M1XWeSHZnJuMOEzRZ&#10;lp4F2LYTGk0YU3JQiRrVcvjssqL3FYkxr7PKvTUHiikWq2jpd/UpLupbxsayjsvuNDSMkT2xjPWk&#10;KRSeNyVsT24mOSIzvOssx8V6c5OvzBcx38r5Ck7t8XXt2qTJn6i5DTVNheb0OFRpO3yJe1+gI7jQ&#10;1nNTCbQ46lIaD2SR77Jmcivjpo0/ckLLuZeXnLDF+vBfi1cfHokjVGL0SZzcJ6dGB3hFL6gB+LTy&#10;Max3qvzj71V8mhWURA0NCvJBs9obW3uL1G4IUi/HWr0U/4yRS2j/QmYwTnjhj2FZ1MabV5ZKIpcL&#10;ZydlXDOcnO0OXA45hCHVU3++1KoUcRyYlv+bfXbTevwuW1TXuMOWDg4RFFVdM0ZtitpbLOLUpTHr&#10;vGvv3KXv0HBPaGR9T53gIXfD3FfIEzmbuOga4VGzF5PqooB3NNPXzl1SNVHyWz4Dzo0SbVoI97l/&#10;jaGGwrALVc4IfUdsr4OZoEseU+hhQtghfkL8eRP+I0QfpFbzP0/gcRrKagPZK8Gpu1cWaMa6euK8&#10;knp9dF8u2zdLmevCKdUwPjgQf4nRp6Mc+iAbPhKQHGSooPbjwbOPtS/Po5nxgczE6q+V7v4g9GV5&#10;zhdKCSu5eSjsKTJBSXc7ix+1YQsVUUPaNQidj4VcGuqJI7dynWwiBd+xnQfHI0sRO6lLo+vfrmTN&#10;lcL5QuYr2pqkaxMTHZfEYD5KdV36lFbrCgOXrIs0DnSvj9eeO1PDq+ZuvAFbYSPP+1jlFf6U60a/&#10;SK8zhX+Ur67lIx8lPSLlGuTup87bI5eTlFR5wdX5aPJhkde/XwV41JQ8DDrosF83JpXR8l7BUYkV&#10;kR5QwGguLyvwz7cadxTB460CZvoKh7uoAY8x3K5umDtwM7UKBt6MdzQ3bEyW9sCt0I8p6KHvny0p&#10;qk4k68pQctbaknW254J4xYQs3uWsqFyEnlJU3+lD7WAKnnPbYrSdLHvO4oseFyfd/x1Cs3fqMidG&#10;fGe6+C/AmyOTCChyBp9tlMtmzFz2xfB7K81ruv0uxoDmU1wDrSJUs0kZ0GAM64zpsBxBjS1k/x5h&#10;UH9CpQzvIWdcBtxxNwai+t1ASv+D9AEGNFLzTfsUnpicmTP7raJf4Kl7ldZUUQfxFhsqCxXd/pAe&#10;XzjhibNpdi8T6Z0jgCEex40N8sCy68eSTMHU1wCOwztjdi/RW5LX1g11oFhNzSxG1yzSC28pD8w1&#10;2oLbSbXhXGhKpiWNRAO1H2jCoW9undnInW7ceKXAtbI07JP5eoqrocQ8ZUO23Xu/5fkmxpdB23dG&#10;xQQFbsQcMGEhzTNO8CjruhO0SDF4wI2+0HdgkHN7ZB1cMKOnfSz2V7n6XTbMhGv+JO0cxq2sc4g5&#10;OfIwg7r5OgEdAR0uH1oMB7bpx2FViQ+cPqf5BMry9yo+x/MUmscTPpjA43q1NqwY+0uiGVE/q1hU&#10;8Fp8eh/oAQbbByq6IcahFFgLLXCbDnLvc//pwFjkro1z0x1mvw+4NJZhMszDF1qZU2ziwj8p+CXi&#10;3ZRhX9ZJNZenK1Qt9U+BaZowNypnHd+/gIBJdLlsGtp2bkSLB0+KVOZuFrLLEsxT5qTKcl8l0owg&#10;9OViJrdjwvRiSBOUM9/G/XQ2HKvgwe8pacAyVO/XpgaIzYgMKeteG18FvzMLsIEyA3aPsGulkgGG&#10;CgUadgmDzkK/64An+4UMMVzyTX+CWhqeFCLOjbqkmqeudYqEXqVLdZTpVRUhTylWvkb1u9eED5H5&#10;glv0TkdkfCvWcOxnIJSFnkSIzRM9k9To2QQllgvuJqAX02EmEh6NV8/wxrzBlcAhFm3fFxO7kX6+&#10;U/ycdWGUq8tpuRyxTrylCRuEMlNL/+adbctzlrQml8Z9SdDsMyO7qALfu/7m9TezYvt02iTlWvcE&#10;M+6QzjY2tmEoyPQvZkMn8YZvpqGIbEsf8Bp/lxOWtOnwq3h6B1S24Yu4iyNfnLSvLtsTk9vgS+K0&#10;zoIXmLPYep9bNIlNKAPV/aFD+BjWlb9XzWNIomdRHlSCiIV9EtV4VvA1eipvWSQuN48OrcYnt8EU&#10;M+o53qBC47I4pIl809qs5yZa41Ii3xfQnXPzmGzQHTsAZ0FzqZ0U9lcLnSH16WrpECCyH1VX2SOS&#10;H0GeU4NP70hVNVUhazfVCqWjrJ5t7mrmvy0ngjJjyoZHzVWkrG52FdNDV9DesNCbCBMkS4NdWxmQ&#10;8qITOvBhi99HsaQTJajZoHryHpALjRGxIbJB6l5dBG3yzqzRQnH3FRLjAeeMc4wxP+jiXxF+9nbx&#10;h/Hi39dw73yvxWRM6WkVp1RmFz/b0MtiR4S6La+oq9aYcmkVdpMPOe4LmGjAFts5kCbjamtorG7t&#10;QM8iHkBEL2Q+g/G7uleRPHE4aeJCzVyGqml40wds6Iv4+dgUWwJ7lFxLU+6BeRsPqhfcMqwrdqNJ&#10;ndxYAXjWrLksmwntCbwaJjWHrUkm6Ngbf259voxxfEP7W/oUWtqkbLQHmp4lhPn2T17wuBRwpIo6&#10;YJDDC270E2lm0bKP0NcDrODpY/DfxWrTtSvWxMmclJHmmtq/iPWdW5Ep42QdKvAu+t4tqbm+mPcF&#10;IZUX+LSVGHxU6up/DshnGOkHFIDeYwzmmIVY93Fln0faGKllNtbsp8DjaZDJfsANbN+f6ZneRmXA&#10;EllRvg9Da7o68AEY5K7GoOkOYBTcdEBEt3+zWKIhFbS+vxogujL7K7mhJgLN/CXPPXKfaSXsrBc3&#10;asqUOTWZcQVtWuuGGSy955SIxMRstbujKzJheyOemlYz27hSV+7PjoOgMaR2QfiyOrZ3W6CS1bIh&#10;Y+/0Oag4mqvECL1QSRXp0Bxf70i/OTM8/IIy0FygKBdFTEYEqqTxGz4nTjeVB36MFp1Rflk4iOcR&#10;NFztXuZru6W7eMXPveid5aJ2m6JJzrrZF3TZQYotHYj2AJt537T2eERqZ+oEgMkLuje/nDhFdqkF&#10;mcvznYVnGk9+OoPd/JBw8ovUI9ELHotX2aR2yQATsvMY5/YmOeNpK0yk4FFO0gMYlGDVJhd57AMZ&#10;g3P4corKNOFDOjCzsxbrZvjYFBUW/I2cL+jJHMisdBeccOEZCz2kZeazdsI1kev0kjd0FItJdz0H&#10;2FetcdbAjPurtJH2D5ormTnT/3na0Zf0/Mli8Cs205h2lCuoe7+v8aDPzcYac5iMdpFPSEmb+XtV&#10;aT+GeESBonA9oHEFzceCEiPrdvGKG02swHNpwZqt6jVtegWm8CXMsIablMvNLTqxd1kokqb29Oye&#10;m1DBrmTQB9FQgWrMIP0Go5rXEaR8KWUqt0IXvHa1+/uLGrvM1jogCQ8T5nd5bVC1OQfr3L4n5dLy&#10;acNoTK6Nzw1SuTAt5McWetoWx0mW7T2EDelewy3t2eOouxVjby2jAWyd2QcnfCbmM0J3OvMcsVOz&#10;ocm1G8YU3C2L1puVdyeOXt8EIG/0nJ4hSBD+vGD/BsgghX9ChsxS3LM06GgrBVgH6tZUTsqdHSjs&#10;CufdjkOUSF3EcaXTsdDvnCN2jtiQN4V97C/IvlG2PNr91zi2kHsu+Kk04RNnJoaxLwdZz+6JYbg9&#10;2gOAF7uNEulA77l5Qh6R1rCZxzyX5ZKXM4kEvJ0bTrfn+od48g1W3+jGjjxFKnGTEyuyfshnsGLn&#10;Ydau5Mt4TAd8Xed6Stq/4WnvQJLY0S9J2FLVDnTrT7ikVi7Dd1XXli4y+x/lhBYZa5Iv4rnPVTL6&#10;VTqwrlgf+UNkpJ0TSBfcfsSHBAdwbA/kJDFPqFQfucen9P33qjydBJiwiB7QVFlDinmXUsZxLfS1&#10;os+qvqZdAVpq4WEe+BwupO77KhoLQVeFywJBODci77zk4+76EGw5lzSIUqLb6D6EpZikn0E89l03&#10;NvS2+GYwi/3N9kpuaGJmpGNtP/reoKoqd7vjElE9qZlu2SpYiMxtaQgtnS/gtMMpw6X5Cq+twrhi&#10;dzasI9hOlKlP5fBrO+kFpjQI4dflY5+y3YQ9exkvwCjzmwWKqFvCCfYaAai4vaoD0jtSFnpBZM6d&#10;MU9AkpnVgh4BUvuBaetOPGxr/4Dia1RGcuO5/3MendSVmgePU1CrztJy5L7ipqqlnoUK1lAqpUBw&#10;QP0I2vBO2Jb3ti1Bbd2BmvErPVrwMM0v+JYL+gDkg+DPwoUH9w6N8pli5I0lN8FKWvCanLgLsoS7&#10;L2/oJR1oqqJ6nszWPYvU0/UHHfcHTBMyk0ge5mYH78xik8LkKnU6ehlIF+ySHXfCeN9Aaor1dTtf&#10;zAnyJdxlFywUQOJODbbkqzpXnPeQl3LhrlzogC6m4LWEZzCZMbN5wbvMp4y+ZM1DPO0ZIO3E+kPW&#10;lKx5BJ/Sf7AinLJXDerueX1tchYsVY0FhAt4oWsOf95K+rP5v//9j8qPjznPpgLtppVZMIe30mt2&#10;3BnlFpsnPEnN9R13xMZizwjPjeT+Jte9ynA5KDCyjJbNbZBMYR9gHEKQ6voOXtg+Z/ak1deSvpmo&#10;yboHsvjwOH32pE5vcGVonrFKvos2o8xpJlBpmhAQmZ4UnUUDkzuCLCWZQ/dRC5XBZNj8a/FlvJg7&#10;WcBuxBuGr1v3PLrskkzqbQeV0Qtl4MzDlj/kg66Yi2EEVw/wTmnLUc9lMD1QJvY0dTI+LL0h3SuY&#10;3Xct7Gw/UHvqU+X6hyFC2I+339/Ro7wQN++zuMiBXDD4677ey3tDvojLAIrddQYUmuom9Nof+9xG&#10;CYPsjZy6zLe9VQ2NWEvcsttxXsTgnv2kURC/KErobMc7k3IxL0vt7IMmeGV82Fp1lqLtGdy+4I33&#10;ENcEDSPFUEUfBlZFi2d8M5ACo5Xgknmlg0cihEpELO9Kp1ctbfDswNEJIqu5Im3YOLaaQn8dz5ez&#10;3bdyxR0cbOIJFxr7GCA3hat19UI7RHlQm/2Cc08DsvdGLjJ1ywlX7G7cYu2eRYqRt0sr7s8yugZv&#10;+Qy+zi4dcCg5H94GqRsu/UI4dub1R5OPYf2uUrkiPu5+LgVQlnrhDy0bsr72oM5KOy7Qk4Pn0ANG&#10;dvQF3BOHg3VsvYaO+HrYsPncj+5OAnzb2DkJQHEOBXxhqVSVsmzNhJD0uM8jn6JgruAd6AfT8HZr&#10;K+1qaJE8HatSb3NVzINi5gwQJ440KXNml2m4aSTScHbutF8DuZy3ooLHsltQM3tU30goJ3ts2DdG&#10;mb78FGLER3OaZgLi0LpQ5rCnP+6Zy2QB9rOs9LR+20Xza4RRTbHkOJ+Sgv6ruIMi99mnMnhNz2TA&#10;YwYu/hWifl3nC8QxrwcVfB+D15kAHw53bFRQA3PsGAfCBIKTULVYc+w1JbKTi9ceZJ9KGdc+0O4R&#10;Qq4XhvEWehME2a5RzYJf4nmh70EIZ0u9c+qePer0oDlDskMKdyVXaBGBIrCj3hiiUR7pqc0ZXYkK&#10;/WFvJL4lQxVXd5I4h7gLN544AyeA1Zr6ZAk6LZGezmmjviava+QYfyXzzewgSuxyqklVMTY60JTB&#10;DBjXda6XuvOlCGr/B76dDtU268+YKXv6KyeUbDhBEuuRns/u1BO86J8iQzQ6lUf4xbXntgZ6YRHO&#10;xy7bc/9PMAVwsv7s5WNZyu+q//s//5vP+LcPOdrjSHG8WJjsTqndh9oPGC8ppI5TIc8Cj1A1DpMm&#10;yC1V/URPaSiqvMAKi8qRN3j4LbY6R+ToBVi9RxO5eNzPH2IyTeDFseGI5hpb6z1GmBjO+cvONJ/K&#10;0gdNlRKEKGZ26VndE+uY2MIEgk73pZw588owL1utDdRYZAJms+fyBkxOuwyQ74Kr3nZDA4z2AakN&#10;A3yd8kGW63L4WDbYBEeCrZCouIZLp69j8QF10T58gfyfkAGNVP+GYu75/jMYoDdGKfefo+i4c4UH&#10;d7Qj7GDTipLIaZ3skoE6xS8wXeIhFy647dDwNqV2TPJA+jZ9W9RxJ8j0WmCgMVaQ6gMa0ubA61ge&#10;EAt6kPXnAnm8uZnQxvA770Nc1TRnnml2YDF495a84cq7rnwneIWazXNiF/RLVR9GD03xkXTcxQ3j&#10;PvaBleaKyLg/m08S+OvZ3773q5rY396WJjloKGQ+z5upZ0zzO/lQ++FQ4ALzaj/BjfZaggeosHt4&#10;wMugb9nASbKvsmFj+KOITZKSdRt9yNUrHWRQpxap4Jsf8SntUYil4jf4lEXYw6PMR8+fyvyu4v98&#10;vp9dAR5URwslmpr5pZgHXPGm6XPZZZJbuni/O6otxrIg6GZK1hkkrfZUZTTQd9O4aZ5znIGelQfK&#10;VRZCg/ON5SXKmtcsfU3ooihjLWQH3kZ/m/TWrthw9dcOM6oeziiJNhGS4doyWsirX0yR63p0NCpW&#10;4CgXHK5PGoVgTm1tt6DrcVt2nU1eNEP3CpogkdohnAWH6gGMaGNNYjN8xqgayjBwFfRi3lCZGeCy&#10;xBsQJhA0wCAd5h6Ppv0YogMqpPIPML+RolGZ9ROhcz9fMQOHoNv39qj5/l+4hTknj/ZgT4eL2dRQ&#10;YpHJgrXcBafJAol6GEPmEJVQic8iHLvPXiPjCnQbMzW6KzmNB547Kwy2/4lhVqCorhmahX6Nhafm&#10;uTxA7yogBsV7UIbeesgEFN3ySIepQ4hH+ERX/q9gpUQlTKarw8aNC8/U5LLoyuhHwVrGDunA2r4z&#10;2o7aRay6C76Q+V7ONzOFLlKRPeraD2jKQegM+cs4yMtsCXTPg2Tav/Us2iMe2zig/17jBJ2MThqx&#10;JipxrIAroyb+JiccWbV7y9O1tJFfcB4+pnV5qYPUvqA+KuEUFKrmT6P0v//7H2b5v/V/P88HvANT&#10;0PCdAoXCrF1GWz0ldt7V9GR7hlSebp8DVahSj2s3UIN78g2WdUqlRcqVFvNzD3sf2ZDvfaCn3sFU&#10;19g9QG3uQX2zXnOp5voCdv285YtB3w3Ufolm7C+QpnJjNha79xan4/aVXpyZdSNpHCjxYTo3csQ+&#10;bJ2zXjglNWcmZtK69rbWXPG9NZodMp4LpRJ+GXkNAHFCE0kyAK3o0Bq90kC0xwj3xVOKOjiO3QhO&#10;C5B9OP4/Y5THCyLnNU3lj2AoQzKoQEP4ywyh/9tCg4wpaHWO4WgZrPMOFWVQDcsJLkjbbM88H0dm&#10;KeyUwpZ7BFLYE9kyAoqveRLaJXiCctgly9oyeMwuZMDIJ0z2Bh/IgLPYYqhncUJ5wR9JeqqXtU6X&#10;t96RKXrszjOE9NsRVWy0b5z8I/QEozHlLtx1gDWD8hVr+86eFddkokotbTos1/4mbLvd+bbNF6b1&#10;VBV2mfT5NX7AnL0p0PR89Xsc8afG2Cvscs32A31nZoGe4xvc87Royxp34iY67f4dIzHDcAbNGhHO&#10;iA6STFxiXYN/SweTTRLUWaD9mrfzITXNlV8IiZnE5bOYi79XCfp4vsGH8kiQoCpauK7sj7WwBdW2&#10;1UbIWCO1uO9gMH5pqvUNxdvlgpy0E6kW3jsRNqknVx5ecn40N7oLIc9D0vTrUa6n+X//v+xPt2ka&#10;1pQ87zWW0YJ2kx1pFDyD5vThnLAIIprsm4rhIkSeN8IyVjMZ8qIyaZgtmTJHq5M8yEHrajjODLl/&#10;Jua2jpxQUvnZMdyu24+SlhT0MnDQ2bZhzkESFniQj405S5WZHWUADS8NEp1S+EJl06ixOj8nL4QO&#10;Uvo7RPZ7ALi29sdEouad88TmE1XQygAP0xFwDbjJiZ1INWDX0rkDz2l0QC0iTb3mmJl71o4ICjsO&#10;9JEwzwhzZZRmVSAfd+Cmo5Z2Du3P5L1bwYxie8ALITKE/S1YwreZBAkuN+WmAT6U6bK2dbpXnOOS&#10;eb6uxIzLZ1p9OT7df8OwPI11ZmQmbGECw32o9q54oJsyU+qo9Vl1nOJbTEnSYjdD+KLlK1pRjJSY&#10;fMor1N6gMgcDVDrjOnXnQ8tgT26taV+g4DvkPmSA2Iz4BZpMG/MpbUZ/ifQmE1jbYFtOeBI769sT&#10;TtrJFFYKfi/kRHxGeFc0uEH3iXyaCqG00QdInyE+R/5dVRMpcekBc/lw2knT0RLaSDSbEzpwkQYl&#10;mR7c+YdbZOg0hqCbkEIwHJFRb7cMp6zMTfSNCOfZ5rCsHnqLbSTsyuN7TRV2WLZZRvpwq/rogWwH&#10;lqFUW21ZQ1AMZpMRk/KnMXMhZndGOph/fb2kV++ebsunmDNVYeDTTQNHsQ+8d9ubvTKKKGLH3nbu&#10;LLrRHVh8ibWyqqkeAzpyWSOYutkPpFBOka+swCA32Grkheyo4VUCZl48xhaXw2fQv4JBec007owk&#10;LGN9Qlzhs7OV9ziRSxhWyDHkEGwcEDlgXO4piz3WTFhuixBK+3Ay3Run6jFewEs1ppHVi1oDPfc6&#10;rk+kqgEWx5OALCHpWwiJaIlCM4h6jHxQI5kcdcGYWXYG8bAKeCAapxrJSeUjCjPsDp1qHMmH8KnG&#10;QEgWMO0bodto2FU7BR9QmYaZTnytnHDlhC1oBdkB7soJLR+B1F/TAWHrVB2lZuH7PbUHmHGN8Riq&#10;Adhf2jikgk4NKHKWqBWasNNU7Wxj0DM7eko7CJsefUsjTUyLnX/73B9B0WQv+QxuuGbcisBNH3lA&#10;BNPOkX6FKdiCPz/+3P3HM/zf/1Gm+oE/kfYtpyOf6dHXBpPZiaGLYczUyJBwHzgtzWIfcDt9X3Nn&#10;Qrfa3FDO99F3Ukio55WfWf3k8oO5oUJIZcPxk9Ho70OtUKAbhoUvP5MyvJDN9H7KD0tzvWQNxIUq&#10;WVjWlNbDrKm1Sjp1EYwx9axPHZHx8QIdaE3QL8jW9do0rWzlTNMTa+6+gw+xDr3OyZuY1olay5he&#10;l0450zdMc7BeN+oxnEaXBQWT7KhegulVkBxUojzOENtIQaue1/4TZnP+qfwdM6KsT/fHKrfqWzGm&#10;tFb4Fu04snNYZbn5pHaQPCg7U0ztYAr0xngCz6G5lS86pSHVkFpCqj36RISpSnsuhNnRNp8Ybpxr&#10;XM1nxcQiZXMEbC6tF3azXahL7BnPSHvHBvyUzFC8cMcN4kzYn9ayBP4Mk6XkUdNaw6e5oA+0S8me&#10;oPCsdsakUg3uMJ4wNmgKRZlOWzq2vuUzKFlTYp34FuIQ+L6H/Vbmy9pxf1kn706MSg+oMCcS3ywP&#10;6GGZ4btO9Kj8+NfW9/4QIHbbL0ijXLZTxtFbojfeJiKTOLoRSodAKW7rdlemJrWbvASd8DjC2EKf&#10;SZ8RKVFdjeIOBfiE5wMVWpHQfIAE/ftVtY0q6lO49UDVt0i7p+lrPjajhYwOs5h8ahnrsDDtjgve&#10;stG1IKnnQ6TBSejY3b6L2kRvROAxdZ9thsv9ZLbvsqyV5MD/FfSaPu2+5AJ/a0oG2owO0xms0Jhr&#10;xDpxswAdNyDIOlDtEM+s5k3kmqjo+S+6432InOPEi27RaA5XDdUMj81mWrus/JRzrGd3nuwoV5ni&#10;S2JSHDgsOzXxe4DpYPuHbRe2ZqfJ9vf6Bm8fpPJXFLWPKZV/QJEff7NykTv7A0Q1UhjcAnGZ9mWy&#10;EMdgo/OwSUDYA/Csk0k6uv2EsnQziaSgmBcB7ewE/1ufOE0iq6UK83ZjQotm4qqRhEkmeyI1LQOj&#10;3XS+w1TgOHWDG8VoS9renkeNzVDZDPXw9zSFNKP1kcsjUjn0UiCvhj+YBPZCAnfMAyYjbfLprt6/&#10;IzNkxQyXdediipTJpoiJSBU8ii5P1EFSX45T+iFrIgJf1fL+ZiZ2GCjqqrXlG3rahsd8jpJ3L22Q&#10;qkPIqM7sCe7DOsKgjBw8dyO4bYoXuSINB030kg3BJVM8JjXrT9mwf1L19Rz3CMpObvExcBw+kxwX&#10;R4UrUsOVXwipwJT+zJXZf7+KTzEfQNCBP6AtFLjs/PFngfcWG13RDmfUIm1Gfg52bVtkXqdEmhty&#10;mIrQ/eU5LmEf3AvIM20ebIV56PUjWiB3c7guhtBP8ulZ20DrZ70pwm7Fh1MIR6BUxZhN9ASEud8e&#10;fglze1HikjvnocYfx6SZs9wsloO/R1n2wq04YHq1tB570Pcxk2fes/BHtFv2IUj7eimzi18Xw3Qb&#10;VBEj/ow4rw0VY8dAJXQkLrP7d2GUC0wwEXQjlb8jfCGVvwIy5/r4ZVXgBjv6gKgg+Qtfyrp3Dcg7&#10;ZM+tbhmR4hqzPHyJDVfcCWWY90yVQyZfDMGUIniBUuY4oERZ8FR20uOCngQMI4OeaNYCftje52PU&#10;DMgiJUQCzL4nXdRcl5DcNaeMHEBNJ8y6DH1GeZTyYU2Bz7I/q/D8SW7pj/MUUkznK5hiUAOyAIMx&#10;W4pdXI56Jz+yziFmahEyXc7jnbwEncS+kW/r0Xzz+pvaUZfpW+0f6ClZCYThqTKmR3kCZVTSSAmc&#10;mKNrdIbXjcUYGrKrfEVTvokNHNNGYyIbjj58TIuMtPOV0R1hjUzQYn1GCQo+DS6DsxmI0kjpwB9O&#10;f5xgcKp18ekB+eeA+l3lz+B0AIWHmBKWK7Mj3N1HxahvQmxN4DCB4CFYhwOldbWSerqRL0gjVOnD&#10;CGzd8MNYAfYBPfQWYoREtANCKORr7TmnLJdhjluBt8OWZKCB9D6FEwxpvkwPwTr+cSNQ3V4/GdR8&#10;cRYzBB8keo+9uo2umkAa3ZmZNrul+pQb3D2L7GJ6TZF2ReemIVjfoZEpHa7PABk288JSK3KiHWUN&#10;70hTBI5vxWD/RiqNT27ACfkFSOUPCEXk/KjK8VI9drH50DkH47J3fF3hKAK9To5I52P/vjOG4RXl&#10;BHuuhsMUOHAr0IyTfIWamVuiGxJ8c4U0mLxFxi9DLhcG3mMhLVZxhAQVbiZvujflaNpGzdtTa5+7&#10;UCGDGe/Ag6k7bHQizwX4SIbrjqzBxzIaalccCGci1Ur4UB/Q+Cf4AdBTRJibQFO9MCSr3QSKpXaW&#10;dg6tqb+TMrm+SDuH1uIa+VrWZd3SownMaD3Vxsy8C9D2RPxcIHpoXbIn7dDKjQUJfBtazaEdYCGH&#10;ZxMN99Jn+pXRH0mip0Tbo8pPXMbaqZSreV2N2DhQ3PVnWMmJnfEKSHMiPqobmKWL/Dvqg9KHV07a&#10;nzz9vaoGK7NIDQfbsUhdx8h5DfBtE1WiKqL1AXoedsKB0rqm5XuwTKAq6biTdGVpuRPDT91BHnl2&#10;PIsvutiYQvqBGXZtQfXmSZ/SYzOKSKsdIsWQ0r1iUqCz7VOWtFGZORc1E92SuE6a2n9b8rI5URsO&#10;0+fJC9NQmWZaMmQzu6edeSOjr5L2kW0/dnm0roRKzOfMObg0ApMIjaLUGJRpXZSGesgKoWcNhviy&#10;aTwSza0RgHX+AWfIH0c8JhSZk82vK7fKLueRBFDBaSpI7jVOh3rRvUjZSjkpjjA0E2dUR10sK6Tc&#10;tPJu5vCDfimywie2yswrL1TBC2lAT0f2rjC4jNTYbhiNFL7V2VFMqmAmBeyzi0wCf7TLltdUU0Wr&#10;qc+lseUO4Reg1MdSgekdUMoyJMh+kPtTXVGSX9hRBSdex0PjYpR3Q3EudErJXvJ0J1i5oe0WRo57&#10;RY3+mq0LVSy0765zPOoqDjBtR0FGmRqZAWCyUE+FyJl3ztUW79uxkQu/zEz3BZ4Xht2VEJ76JxlK&#10;mw7HjdgNh4qTa1S29YguhuIA4E6v3BxFDukDDAxSMvgIteNzcl/JKvFZ8z8HVMbHKZdsQ9mI1bQ2&#10;bvhFaztwSRAnzEwzMKHsa7CRUnrarMKSqO/g4dJKv2OHigtsB/RDV6ErD7gdNENBkphq+psGnLpd&#10;wuHpci/gULMjQbME6cg8ghINeK2bw12GhLsNJxA1bTMscLW8Z2WfVcoRxt/DlFmcsq+y0sw+N6Yv&#10;f3aQ+pFHuJvOrZWZJtquTIkGcMoayJDT36Br/EtTvA78ODDiQ5C6R0FMJteghVZ+4BbEDlL5itss&#10;6rysKQXe7IPtO2DQedm6KpyYQGYrjVP7Arc/1vo/eYtQjFw8M6WqaOTd4YOVc5+DD3Soz4rQKQ0m&#10;rslGQJ8kJa8wYtWr1dcA9gyB1TJg9O1NiWJAQO3cKZPjp7ToUbonRsYgPVXDZfTA9YeBXNDnEuRh&#10;Or5xWGrpI2wkuKUfoM8cpEKmtBInbIuj5sbLl5Fd9QKYrm3cwdTCINxyyYbJkniIA38f851s7SIm&#10;Ha5HN/2LmXhxCB60QpN++xMmN8871e6F43LRgsXSDPLIvwEi3JZ1V2NaTmiZ2XSl/9KnrE6U8sT+&#10;aXWDNeU22ZKiwj0ZXw80DZuaPxftO4FVVgerefQp43eVPnX58BEIctS2bhl9tf4EGKJ/g+9qtv6+&#10;wcq769B3ccWIl7ulobjosHbiHflxq0fbfbgp5rGHPOB6kAD6Cx5Nk7bD8OZBX9jD2ay3Ft6pf8ol&#10;ilo1aUHWN2qTxRtFnc5nUFz/4UPXfzk6Du8e6VrWM0zTRTuMmlBTe7vslnkpzZovsRMX6ExcZRBd&#10;G+f2vklOnSFdj/9EDZhXJyVP3IO66mItqBW8ygPcYkdGByIHqfwd4Qtdib/I3ml6U/+nfujU2XK8&#10;6tH4IzxOSMHogfbpac4OWYTXUnDLXTNmVAYU3DTTmKbZ2oPPes79oA50yrwWEybW/79Ib8XyRNYq&#10;8GpJ8ip1QALOJC5UC+1RLdaNwy1TFcreHw1jNtJB+VklEiQ9jVlkQMl1DcnHkcaVMA0+nnmmtnNN&#10;uVlkRj7KDXrfMfUTRDyntb3DgWu3F+qR61jG7qQlZK0WEl1bi2tZkxmHX/B382h/SS9MsCVYGZyJ&#10;e14Bjok9xIMoPy658UGxmasMpwgcyrJiOySDxn7AO0iT1U4lIxKlu+YtJ2xpgz+l/3v/3SrrmquR&#10;NmfUtG24cCvSPhkuuwQ2nFHGujAfSaBMn6pCOGj+3fX/9MfP6XwU/RGMc+lKsPws5N15G41lgG2+&#10;Sh55xnZ/22W1eVuCKSiwaXRZRRNDqESo6XUPetr6masH2z7fDmg33M/jNs4X4HtmvtRsNhxevpFU&#10;N+ZMCxz5XXWL6EOeTFFPS9pet/y6lTTHJUZmn3Xp+PY4fZTBPdGCX6PmHsPcmlgzn19sVesVv4jM&#10;bvp1bw8jOCt+iw9OjedlE7sjTO6yMFPfEeIHGqJNfcOjGj5I6Ruqt+2i9j/TS/E99HMqyDXGWkhd&#10;+GBvAaqRqmxfRkUuNKXi7K5c18L6ApdlmaJBRtnwKT+doRcDkQkmIKqrZsic3pN8n4UwK3kaxK+V&#10;rhe8Wc3hfMZslCCxRWp4a73NFAMm/gnfDMMyZRvsay4VW0E+kFTqyhAlyvX5pF8WJRsnZCLV8inW&#10;h/i6Lv4BDB2eJ8uKzG1Nuf2pqTqF0RJpLmq+kp7Oh7iX4FOeoVOCQr6jR43H1zXXo5n6lnq6WaCn&#10;D8JGGNtzqPG+2oKZqjbNScV2bhkHvNAf0YSyZkdkolyqjZkQp6hl1abT6ftn0mZuXk0e+Qwi0jvC&#10;mYIkHA+H8R1mGSk1+HD4EyIbUkEvgj48/+FzZsMHL+7CxSs26Z1Sr2Woagoi8wf01vO6P1A5JW88&#10;27dJoXA6A2et9tTZijaVh20/hBtJRy6ohDWO6z7AM96Gq4P0QR9PwYETTquITCeTDt0JJhJroAo3&#10;Rw8z8lw83DepK7N8pZy9Do7rilTBgIIbtEypRk2ZFTytb0wFV1/SwdmzbrnrBB3hJxIT+gwBExhK&#10;KRVlX5+Uyza9p05RBq5WYP4Lel9hOvBqb3wUewnhy5CpVHC60Od944GXatOV9SI336iIRObwtlhW&#10;q/BKlqls+sMJD2uk5eUEqpTUy5k3NjLyKhxMLlttzzN7QRoVz2bm3Sjlapx4ZnB6x8By9hTpUrM7&#10;QtX7do1n1hB774nBqbZIA0W5onlaetyOcBeo6SfqaoxcXVnaH+FcwvEd/sC0oSrT3FlMhRgHDScp&#10;11WjphaDWDVr/Kjdg/NZ6WFfRf0nUeiv51xO8xUNutmAZB1ipu5wYGLCltWf16BmQ1kA+NRytaUo&#10;Eqt7htncA9lCYhvX0nlqSlcY86geLumYLUvjut7DRqfzW45h+HpFtHROOhbsBBcZw0WhP40NfbAA&#10;55lzVb1/V1l+GDOUrOlhhKrQcYkLEHTTG7B7oapqrHvglM/2o6SULh4M2740WxlvWhush2ZD2xU+&#10;nnbpB1TCyiNXpifi+6yQovHIqimSv/hyhjSMydXPbJR8jhPYljGzEaYUc8Iyz3sxFUbMkaLqHyox&#10;bk/dhygjcJhWv0TYLU70P7WtmXj/I1nnxl5iJ9z7E13zdD+TShOpJT5HzgAVadiFeqERenEyfaPi&#10;TrdM5B3ZsAL2zxA5YCGP/DP6lDRm8Bi4SUUkIu9fBL2WynY/oMGNx4geJkKCEGwuVGoe5okueXxv&#10;ErhR+DjpD/hVP73XAM//kkElvRFes3944YrtWQTxtY4MMsGIKYbS3qE7wd6xcBoBM81gDWWprkcW&#10;jmWrDvxh3I7qSQpm6KPa6pwYl3kqDiYw8rH+im6Y40yBZ9bkurBqRNqMTjFujJV5k15jmQJ+I5DC&#10;dwl1iVz6gi3TIjWm0tdp7q8DVzzdzP5Csxy1ZLYEnVMb9LyBDqkPOGGKYmLC1K+Y92QXry1csXFA&#10;vMXJZpDd9p2/0xOUbDiB5YQmjbESETtbpJ1aTsTnkyApaJ7gSj5bBI79eQspB/u/+l3ljx66IuXj&#10;x/VdDCIKrsYFBN144l2Y+3vem8Fda9vs294inZL9xZK2qwSwRT0y/eT1w5Mnnr0rrl4wTAhXzvSD&#10;+s5oCoHtB03FnFIOauPiDlztTmTca0rdWzcPS9LUfKWJq6qbPhZBIdz8uaqgg8v5Je7TtAut4NZT&#10;NV0WKdEm8peO3sIXkSE698cZjNjM1SH8ujhrzf83aERdNimNMbJgR70lDxFU+yM8wNhhD7yq2r7A&#10;i5Wa4HgmKffoGpyuRnb/RXuh1yoohgrdISBMMVZ8v44eOAyBYI1cT1yyUA3lfP8GXodL7RcmL40X&#10;0awnalAJeMU04uKZsSvvWKgm6qUU2DykeuUM0t5t2ZQFphZU1MAXdpw8NPk4U+wAsduF+TSmGLFT&#10;zdBTNZ9XBRN5eLH80f6KH+Vv0Ix2s16bDRRvmAJu+CPSmRZLzY34qU60lTiRhr2O3jvpL+T9Xnbc&#10;X737FdxQZTi0PSWTkh13pukxOw7bqWNcW71QKzI+ut8HKMnws8wDpwQhZiUdXUtoXwab5IRXy2Cn&#10;+RZre8KXnLDEmphrndAM1zihPqnCBA3GGKn4QzRhO1Na/pe/VxnV1kfOrkW6zStWt6dqPWLjBGTd&#10;D6jWvc9+qmydKzecSOM6t53Go7CmflKyJbZ/HrvkedwlAffJLKggAoZ+Bxd6orsR3qXpm4hvIwrs&#10;J5gTK2+SeO4cOWHJY+ViUpXGrHvuUdyWNtLhdlyY04zJccb6ZcuLl7pNtHeFZBc+AS045ikaVXJ2&#10;nQ1jEnAl88XOUR+99oQRHJSdikf49cnpLWYRh4meW/o3mL2v+kJ5auVulyHGqR/Gs+jMi/R1yKDy&#10;0QfEFdyQaUavLX/aoAbUKlrIrWn8QMZrILszKs3RtnMwyYVfh2fLeVkWuGI3ODsQe+zFq+IxGlSN&#10;WYclLY+gU0OJC27O2gtTd0ijRjAsA7FjurYgtvHzMiN7gLSModCc+nCOjNFYL60PMU0+xY1X+hPF&#10;CU2RJ4/aXbPFLaxJyUqUuPPuOcdM+TqHcTIJSlwmD1wR+DZGEg1IYqKDU955bzDIlG2U5lfDqYL2&#10;gY6GnQMFupOcWiKSFEqkgIXeEza+NMkjbK31NKQxW1y5zqaDVBxZldp+aMSsNSVSm8TkBv2BjyQH&#10;9AWhCakIfJT8YXJc4ESZrlx+V9Ful7CxxaeYM/kuEQ2G9Ilnrfctn5s9oMqWZc4doOQfUCn0po2p&#10;6dgb+8xTs78XXMGmIn2AtspNiirerzM/wn2pI0cm1iK7yDk5SFZUg28tFdAjHQwTaLhfhnTXXSq7&#10;FFXsr2CeQc6RA0T6OGNDK5zqXN5Diw6qTyob+yreXDbtnbOpwzANpKIBsMthD+EHiiOy+D4RT5MB&#10;W3FgMrspaMg/IXyfewb9beyO+Fxnp3Bv+pXWkD5fTsDYCDDSnkELZd0h6NR1l4yMKKRdTevhnQFQ&#10;bC7yshrtB/eJwCtwqY9RmfshMl5EgQt61+nyS/8HMKjHsK7W0TiZl1iPmMvGMkpgKsH51A0lGsm4&#10;HvySKNcL1V44t9Awp6p5rK5KbGLLU/0Ker/RbRnPoSmtxzm0fBopcUkcIdPiG1kgMn2c49NxmpLi&#10;cFQDycjH+Eva39MELV+QYmg2hc9JBzuNoozJ4K662IkrOiHQU4PUXBxfMg5bqFmsv3GbvSvL6iOh&#10;FYtLzdUuJk53Qiyl6ThMOoG1pGuSY7hiHQpulC2tM+BsYjiUJ5pfUHo/WJvwUfLJYs7fq/iQjthR&#10;BSlbOqCeroZPA+lASpMFjY0ayr0lmy/ojY9TYJ366oIm2kaX9zbgwclzd56f8+RTwPXE1O2SpSn4&#10;2zN9B/t0FhGCDJuZ7ShIKrM8F8xF2qCP/XmK1XUKPKemZXU1XsiQuh4vRg6UQwTnUBNFVVP1XM+9&#10;e7/cWkH5bX5I9fcOFZ+OdjaZE8XFrxGcOefRULTZQrMWEb4JzdoRWYK1RB8o+xcUte95x3yLLmB7&#10;2GU4fA2pVJUiCvongfx8ZTWoQ3AqTFBgEPxmuCubWm+CxLEGaFh67i/Msb9XjWOHGl6DOdw+dKOy&#10;U7hvRl6DbSaQq6mPrGGXUzB4GTXPn1F0hilmEVTD7H6JF2Bftq+FwqDqEQ8Cg2yYwn0ZAhggWyuk&#10;wQgfF6VIg4Hl9SnNZ1WRNZlH68NbcZuLj8IXiDOjmc5Xx+s7SZBaywmZiAnRa8rl2sKJETIupe9W&#10;D3bwMAV/G98vbUOV7kkPPmqa6zHpBktjSIv0A1PLkeGUInhCNyLWkmgWGvcCpbQPIM/mjCQxKU1+&#10;pEmXoMttmyQItatlTmw3eufHxF6IsugD+oXQBBfqY8MnSR+f+VjxWfKhSl7/HLBpk3HdzhpkidPZ&#10;lbtLI/C633Bv8IOlpErcHFdu10lHB480LGu8d+j95ZmZh24KmDyuZJoSqKx6cwhdC8OgTSdOYIDQ&#10;XyiAg2Q/Mdnfg0elWyNo5gxSjD58iTn5Aq0Jf6LO6gEdYE5QLtmYkkHKq++N1y74TmUbp/6S3ve9&#10;P215+jEdpsqAGsLB5+j+Ao9oempjM6tsmSD74RR/4dkTuX9KpFR4cZ6F2lDeATvEwVjrAxnwMfI7&#10;ul1rzRtjhhDEWHaAwQCt0e3FMysMSx2P04H86W1YyDur32B+FeKl63b6l2jhBJJCceel/DM8RINY&#10;xat5/IdI7UpmRNsnlGcWJwmNjDFUlxln3rIDM/aoROgBXclQkSQTlHTQrip8fo/7f0TP0NNamdrB&#10;ODhEbU4YkbYDCVx2Az+pZYKmhDClNl0OBxDxxT1yQ/D5FR7cRk/9BaJl2gkyvyuy6w29dMBHFLD5&#10;lCXprljDn2X+Bd5ND2lp14TUnCZvsT6MgxtfabPJisxmSyv3sGDuN6WyPrmYL4AH+J+2ns9jBcQy&#10;xKL0ifrfW9cHjGvETsqV4LQs0u3Qax+ZtlbUNgYf98GmHHyFjoBt51adyBDd9AGlroYnrbm8sb4H&#10;nph+xueRi/HzNEmFdBvDkTcLK8y3mWjdsTdTZqG0d+JNsTmrCDWfpkwLMzLuPaV7UptJqzNbrEjU&#10;T1DjBB/w8akud9IYKIEqqke9z5J2u4u5tR+Ccn++xyf7rYKinHexf93kCyyhEaL3XB63VvUF2wEp&#10;/BWhC9rawsmWTlPkPqrnoEemuK6URPYbp1/rdBLYubSh7l5cmy6nRSGl5ImbX3o46T3x7Gmc4KwP&#10;+Rv8vjrvx331e4zHe4Uv0nWngxpxX1LwUfDQAotKOohDrIlKPJF3ZmViL74EwfG7xg3JyL0EwgtT&#10;9RiflgozzBVAqA9tfToTXOcPtIP/v5DRMY81iD/DFJpk+gnOnBN6pWO617H95Na6ZHEWEx3E12UN&#10;/JXdIt2qo2/Q93fCYCZ91e8MvQpz9/RpN0tn5xOzZ76eMyfYjW9SYCqZnvPvKGZrBo1LEPTW5Ufs&#10;Vj8YG85PprgXUWLXmQJ5T/qyBR/NpILPp80nQhNS4UOkz44/TSRlMnnh499bl1jhSrlUkKwb3nQx&#10;CZKMMXr33t+X2/CLHffs50hk3N1s0gG16DNrzf65DD1tebzzyIuZWKH7jVPvsLkPdLsMjshZdfnC&#10;K9O7yZ4mcUUkUDElZIIkDyZTumpie8dhaj624kP+AEfF/8OJU14bKXV5n28SrhDttlzay4+wi3zn&#10;s9/Tk5ybRTzAULNqggPFOAuZ+By07pIRf4FPw3RPIjhsS6DZjOyHUW+k6M70M0BQMfVpH2wtfKEr&#10;M1am48ALZwDgmN0yDv0V1mDjyU0L6ZrhsEdIdyh4JGbYEAC/1j7jn3g+E/bFOKNU0uRZ4C1env05&#10;Oa/kIsV3r0f0qnGfYuMkpjdX5gGlIcJztvCYYCmqy5mBH3R3z8u5a43KxAX+YEdO0CmIW3wU/gJP&#10;6uWI7Tu0S/BRRd5Bz2ub8mjMmcNahih2mveSu0ieb299M7ful7Qj2a0FZ7qsT3RdoScoj8Z0Gmys&#10;s3xAc+10U5PBt4M1XGa7K/wFpo52RWGCFld0pXLLrSeU2gy3h1ydHmLXWUvmaTvglhmUlg6lccKF&#10;SI18hAV/mvpzRTnneX9XCf48Wv3RTJkMj1iRpiU/rXh0kY33zdzW9risCw5Ad+atB1tR97NvVG00&#10;vmb0/rj0xORRyxPej8842RQKEBpTL482t3r9a0Fojm2TyqgZogrsxEdm46ts8/I/q5etlxnt2t2h&#10;uOrqWp5LnlR7QKAGG+kl8HkdcIgcJN6n6TgmxIK7ZpTMNiPZb91avvW7s2ZE+rw/7TkbDyEsgYQB&#10;ujtu8nmXvxCy6RRcxsppZrU0m5H9FFIwOjvVCfemn2MWS41nGQ/R/gYV3jk2xWlIScbNQLskwOwJ&#10;dADGs8XRpGTrMHC7hIEHjMFIJzbCzsH+Qr+vyu9bjEElhPZlPT0b+RCtxwaSaLjN3wAdeCVGITYO&#10;RtNgYnmnBAYZniupHSGXBixu312Z2IHS6hs6LGVUXEwJ7QP1R/Sasnx0SfXh/v8LGW3Dar3AxCiM&#10;SBv8SBsmjXUwfup9UbBvzWRjYbjpOL5AePIC38X+XrbKzFf5d2j2B3oLhBc7jWcm39lJBjrBQbJu&#10;taMej+t4wqJ5rQ4KGf4T3sdoMJsdeOepPuXq9+yKzMbP9qfLytEL3/cTOTi7bziTuJDPEp+mVf+z&#10;QCG/q/IpjGzw/yvtzLIkWW4cqn/todehZWj/q2niAqTRPDwys1+DdI6wwc1jOlX1JIf2hCVxDqSr&#10;20aai652UODJnhv4vBE9ZXuCi5AT0dZ3vCrvcMtsxclq7t74wB+1+ojnc5eCO/OR6n4DAqRrgJIL&#10;q+5JEoTX35UFnVjOLLtrIwbEYXG8H2GWxonqFm6rTW0jm8k/Gn7AB+izWyBHmhAbY46hmspcc09H&#10;esO+uy7HlUyAiD8Dcn9pHCUfwPeNakT3TH4DK8hoiDlYT8w4TbPh7QgpfODZ8APKo09tsT4DAXIO&#10;yo2rfQ87cQatl9mBiZ7ujJBkh16KlvsUFjVOgTsVlZmhXA+YEkNBT17w4X7F9TIM/ETknCnvybkL&#10;RyMgyeR/BttkjYe02bpE5uyQqYw0R1todQ1w8ym0a9oHVJxBMj1MecGTQSRTLmuJAYr/KR5jeyHM&#10;FVqPHHMJnyMEyVvLbPvsWY9LsNKJqJexOgUdzdf2x1d3vtKf8F0mAUnKObqamoN5Mn9MJiczNG8w&#10;sQ5tg1LbJcdJPWdf0+3mMUE2ZdWQdmPTwbWfH0a7+eIcJjuyzJ4qcpyjALLDgu6B29rFgg/uO0IT&#10;KstbiHdONBeMmvnx51X9zmuRcXECZKaj4a58F5cpqeiJ2t23+9B9W8U4LM7D57JBFrMYn6QUwylT&#10;yPbsBH3SPr4P8gHdn8QyC1Bc9nWSjdNK0xfOqC+9SryNbIetne0Nr4i0PsQ6VIF55nGEgHD/Qu5K&#10;oGg49mHlomJQEbq/LQgRuCp92Ta76O983xu00RhRMZWHW6BHPYFUOIUyGjE32owfAFf0XmCm6pDj&#10;upANFbRMgxV3odBZ6EZq3zD9/il2ljmtmPbHFZtR88/lGXxt1NjVCg66jEuWEtVjKSvsca+ostUx&#10;yIOO/wn3J4MGjXSBWXWs3s6IjFTdyWc09R8AJSwG3ItLRlcBqRGOsWcKB586rEourLYYsFK6QLOg&#10;NyaAIme4airpLXZS3s0O/hmYJrN5KdIsSuSS0q9iPVH0gaksQvyVEsUWuvENV8vf3Pn+5gua6Aty&#10;4k6a5g24eC/bUxpnIYm0Mc/xgcd0VFS0GZFimq6pe3rVmkS/SQvZTxu7BG3sH0zz6Nstm2qHuBJM&#10;5Ha/ied5gIfhOhPpkHxO37Cn8fOs61ZJdeH9S28+3n/SmCM2vPGslY9GaOgitW5WWSGOzXv/enDP&#10;W1HqqqMEgkLdlE05IkEBlVMqwHgpWIi9cbbuy5+05/ugP38nhOJ+QxU3aCp0dCMdvLUrhXzpqcB+&#10;2M1SS/36EDG8VLd2xZN6C2f4zZMWtFZxtC3PeiMn1YeXR7Ibt7UrE5pB1UN7Lw/RVv2Vf3Ycd4d2&#10;uUGwedxVIuBK7tL36QFfkdbh51SYBonTnBeyH517Ch0YJK7I1mU6932oO5h4QyN8Vt3/YJK53RSv&#10;U5eXa1QET4aqW7KUMs7N9IarZKptox7bI9PbaKrKuny++1HrhXPBL8An8ngyyJrnp010sETwsrvy&#10;K4rmVYxeNO5vEiT1PAR1Ld1i0r5zl92jH9IKDLEMBleOgLxF4VDyO7SKrSX7DZ34/4w1auZluTv4&#10;gyzjwFN20LZbXXdyaugalz7otkNjBRPylY3qe9TfubZP6Gh1zHWXT9zLXOjZCfMLoecn8bQfoB5e&#10;oNqccRzLknbO/GsRJjGvcWfDlV0D8TFnxlXYEnWrDWnn+QMoVUlLjkuUbKj/9f87z0JS32vu+Aan&#10;9wneGY+HlxI6kndaKP/6eCNeckKp3SkKSpNTsrZPiYqhTbGxYy74pq3qHoY72vS6x4TlrO02ppke&#10;TqbQG5cG9TErzaftOJuuLRwCAe3UbnS/sNiF9PUFlko21FvrTYYZXnbf7oiYa3FR9QS6aTcQ17vJ&#10;rBvruHAuxqqGdSxr3+nBFL36h8x++95+lhoQfqHpR+2oNbSCFPO8yxtpMkJ08WdSz1rmFb0jaZda&#10;GyucAcLdeGQbmr4RGlamrlXZtSLz76zwDEzdxMCZbLe0igYUuqgNyKgtuOoAG2mQvYBx3fGh69hR&#10;n3Nhv4pO1i/BDcZ4mAJmZwHEOnJAOatKf4T6WiGJVsrCTn4T2FyrylR4u9aLwdiGSjGNJId/Sj4o&#10;XW5LQd6jzVKmEmWcNKD2D8Agz4R6busxfY2ssKXN0bpkBfxO3GrC8VxoG+BGZwM4CRb0RW6JUnuD&#10;jnVOPLVQSde8zyXWjCRnQYEJv4G5znyVq5TOFmkzNTGTy9Byf7igvTA7wuA1VldbuReSxZrYVoEN&#10;oGcCztq+s0vshm7WjbobP4zV0eHcWG8UITxQqVowjnGDNfnfWeD9x3vLQeSEdHRlKiEtAqtNSvHS&#10;B1i7A5sbLjXNh2Cvh8r9xRPvShcpgRO5v+Zh2tm4vT5zG/Ppi28jv0hC12wgJr1AxQ0FUZCvLv+o&#10;0DbifCHZ3vli7MaRpWIOirp7Mhsieyu67qZOKqflI+wyJi13ggQ04AapzU5bOmDH8wXu0hhcoq7r&#10;7w7zBzdVSc9qD1KuQCOQl9s8MBenHUXDL0NDIn1C3CCVG6s6oem+8ZQ2b2P1Zwg31LjGJTk18z2u&#10;TKowRp3Ge24GGVTdgEUSTFBIM6MKVIdvl6QMkY9W4HjHfeJ6WYEzYs3haVs66ANrEy/3/kwvZKVk&#10;CsldjET7Olnap1qSWbAEJOPsO9PYIAU5IW6wGsi8Y1Umd1YXDdFdOmKXLDrY8a+4BrKu9ZiiIDLQ&#10;cUecdT3albR+sNvnQqmfKOjud6jnr29/ayfiulATCzpbHsIbzraE8ofWa9xSYNYX5ChnpePdoEXo&#10;Fl5RE70mi4QTBw4rGPJ4w2G2qwQXM8691jK5knbpKTGn8JAxYrYRuJXcPKd1UBxVXN/wuwUbqtAl&#10;tI2qalX/v/9SSWoQwHpIG/nUhE6ixMg0E19g89rARBvTeDCSItINp9jpHNapU1uivVpzAyAfv3wE&#10;+yN3GSzdA+XdwiW4Wf2R7r61wLLVzPdkFbUbVXtjtmXKFqG/UFNCnpFG1TKNcIdAOIB7rlSFOiMp&#10;V5u0CqdLYOkcv8gusoNPQddp1S5W+zId1FXEOgv93Sj8qkdzSRZEMvwgUv4CpoDJOYrPCDtt4Q3r&#10;zDXmoTHtOjmoUopChSsTOr2WyZiXgT3b5OdVhg9hSM7R5csNyMsqMAW0TxDCyyY3REBo6Ww5WC4/&#10;vBT3q+jgWe1RflCeP5NnP1mLbMCDPLln+Aav0GLHyk6yA0Vo+5Xh7jDztsFfDi/WBrXQaE7WlUbl&#10;oA+MCQ2VXBbPCW/flgsfhT9gPgkYjYzaXIWRHUzcmbUMl9DecLZtOQIZX5kt7YNdaPZHMdDXOzJY&#10;YcFnrYPtK43gZfl3eJVeSdPoYc1jfAPMg1qqT9iujXvMWej9y6tiikckjwGi5bK2K4NL4Rgqlhc3&#10;jMa0j7TBl8SV2HVGCPGJ3A63sSgq6XAWfMB9zKaByqrqN5vfdoxE1de/r7rejh09RZ1uS12d0OqS&#10;QJC28wmF2bxvZlLDu0s5t1u7VSg1yFbuZpuDw1LDYscC3vjRgj53r68CXIycww33MDg81BtDMGsh&#10;BH/dCb2zDrw3E/3HNJWoXBKXMH4vLqrLITwgci4hVR/6OTGpAjpYF9oAiO2aZpD2RiNzD4j2WrdW&#10;ejWOmZxLbP+hlXfdag+mSsLx91025QGGO2CEh2hHbuF+gO4BnIU2qkh9NzNAcI59xWllQEFJaosw&#10;pe7TLDqvsbhpuVlhowvUGGB0o7lNGed2zKxWSHcBWpTjHnDOHPRdL9Rr6HpVHfTDcbImjzliI5gN&#10;T6v9Cs1/ooh3SpQET4Y6P/64EmkHnTtaIqNBB9SDDo5vaT1npnLAG7LfpCI5a+lg3t63+ysuOhux&#10;9lWEW2xE7tT5SpSHNZmvIK1U7Hp8X+MUPPBSEq5yf3+3uaEj9YUSMz7czWcXXxcFZ4jIr1hnKruh&#10;e4x0cBkoQu7Ia6WFa3Pj3H7vTkjk+vQ8dctlJgyVxLJi0jB/kBVqqvGF3ESJkXIjRbuFfoahCatq&#10;r2Eoon9fpVagAOZDTtUuCggj1U7ofnNusPF9eze8QTvH4c6hcEC6uWXj07tqIBH9iNSb5c6tQn3q&#10;SvVdkA/gY46F0KBAb8aEGkJj6qYp9KrnKyglbe1hJCEJXZSR+m46Y06xbNVv7ge0gYDlAx+Xj21d&#10;6frZULAhAPgHuVC5l+99aptHtPpAO52Oxbqz4s3fBc5ca42Eg9zfnDw1bNDJeBE1/axg1eIXmNbQ&#10;dgLKuawXJhd3PX5V7D5xGiJ7kItl3Eyw80QZw5llPdcPE1UmS9WmMIvJ0KT1AkgQLph/GW2glLPm&#10;xI1+knf1QC+r66UV+MlgPHHv5CnGDHKGdiZOz+EBobKn0DI+nbroOU3Ykb3jacgwVfqXwTviKvoC&#10;BdeBIw+p+DSUg7wbzQiq0udYREEsSryB8z5OnMofsJkVe1YZ5rZLtYO4Eo2xn5rTMSs99eULEyaQ&#10;60sGzTw3XGre4IWZb3mCG/uMO6pv5o85qnDVlLxu6v518B3quR960A3USzzM4PwSoTUKx8kBR+AB&#10;jEt0VZxSIbXeP4HUxToUXKKAoCc9ssIjHTyhG/DtcESbwOm8oJ9kaIJSHrGUBxuRuf+8yu/AzkpG&#10;S1Tua9dvhhIg794bevezkxve3HLUEOlcbQsEECYOFKxuJinxrL6prYV8DRTI+FRNaCO94R59IXmZ&#10;9IM0zic7YFUT+O5yyXtxlDOWFBFSmepQu8wk9+riqvEFbCum4GKf3gTEnJ3Pj9aFUMc0scH9ZJNP&#10;YcsHokJ+CFN0WOcwv6yYP0qC7QvUCO6xr5RvUC3DSPFq8lmBelUPNM8FcYFad9eFU1MkWgYAd15w&#10;Dysr+MfOszX+aijxWhlVSHH6sWyqiySChzmHG5dk4RBmGJtc/DKuyOrIffADP2ObjecryuOapKmk&#10;Pb0XcOKoxUyv0dyqxX9CHdGJUDKtyRyXSNvFr6aLXdsTYsYhJ8zIhirCCny5MhlJoMNjSuLKrIJG&#10;FVLtt3K/kWP+X8hiW+siGGnncLIOprdMAlyj6y6WtZ5acqIEP+BHxvoaB3WUPm+dqE+17ctEs4tE&#10;J3+CHxUCk31FnyrUhqoUu/diNMI3cVby1WqOyxtnzIxsv8tzTFsoT2x0dizCFCe95IRWxHMNcht1&#10;F0FuRBRdqb6gnyN0cJ6uH7YGM7Xm9O8qdaRl/C58iF1nfoH4apxeaHf7Eyzf4SfY4LRMXpI7i78L&#10;ZUIhCjqYOaTAWz4K6mNXyncBH7gP0/HG9BmSGL3hukzmFrTw+rZLaQ7SkcGE+S0hIs1qb2Nv6kDc&#10;ND5R9dlNeRdzYD6+utYp0sZSjzkEJ9GGfsZqfZkvwo7P93CVpnM5AmnRQmfv6Rbscicn4P76Tou/&#10;kXEHiotUA6ReQtWSF5xZfRvAmZubcCeF4s59z6g37GaR+6WgQkZkAru6JhCUgxqmke5Ok0AmjWlV&#10;MKjw9F+QrgkZY7jfgKPrPvaGy+mcl9EON8LlRcBfBHojsgS3FIqXyZVROPbC0HFWmzNHmlNb8SV2&#10;algpUU4rYt1GbsOb2XCpG26GogF9cDNNFfJOFYY10u/mYEp/hvlagLDsq8ZEwl5a7cwT66sjmxtT&#10;Wr0KldmhnuMLaP3Qf0JUztFXHLbjTNff5I0scq9VGfy7KjDpK2i1CbuRonTm9uxkTgt7Y6u1h8UU&#10;igzfd9RDU6UwOtH+6SPJCLsuuBSK9RrVBo9IO2nXcxm+jZwAKNLgv1PdyIN0FKZAQU2VNVDG8p/+&#10;XSXRm8pBKqOItbtSgklX4q5NoffauZGNECUY0LOmqfsoGc0NOk2ETTp1+RU6RYJ119Yy66tgPoT5&#10;ZI2xKz9wKdboeNOAiwta8Szrb0kqiHTgg90LD+kYe9me03uA+x0in0sVTmzOTdcpMURIxVBGfowq&#10;A+2I7f0gbBiwDyQuiVNZIeQC9XUCy2wwKFcN2XDG6Iz1Iprc2pUbnmp770joohzJVAonWiO0zBse&#10;ZU8FeNFMdbmB85yYRuVnFT+t1O1d2adACUc2cM28N2RAkEFGagVI5nHsn8hjyHPdWK+pPKoAvsQL&#10;xCnKWhZpDzBdlMLz4aZcgJV2jyrpOdDpHPOZkTDK6hkpK0GX2E227l1lD/bVaZI25D3Ub0cSoZLR&#10;wqLJRHkTL1zJOxYlYbms02rZMWLTVyr4TrkOyO5S0EX7ZNuV8Yz/AM9hNdEDOss++r7qZp/ITuK4&#10;HqSk8xvgcymQqs+UUzXZUB5ZoevSZvIDBUNFRbuPiMvw1hiX+NSOppS05ZirfXnEGmmDv0Qm8YL3&#10;2rc+oHqIqrhxgSenBwkHpmj9cHtStIT/HtBiw1uQMGJDUNFUXRqYciSlwWOrvYdExDfFhUs9qKxU&#10;t4U1pqKgeCkc0rQSymQd7st3FhX0BVDSXwQy+Tj2B20KG+6Ec2KCC92cdi9aPL4g/V13H6EyK8lM&#10;WaNUfRfNG54g6g8QmV3IiOuTmkMLnOvoOD+cCR+UiRrexIucasG7FVJvs5KxzzvUPfo+72ihxgTc&#10;alcvp+CEWsTriM+qgPHvgC0c0mJ/DFQhAwyXv6C6IWhbvGg0ZNayg0Vt8k5F72GFIdxEU7uC9yiV&#10;0zm9gQoPygXXjEqKxVHPcV/w80nvvJIG6XiCtiWPXbGOlkJsMkDuEzACRZ61vbZlQ5BtdGqRAoen&#10;URyXO6xRTJV+XMR6sg2XNrpE+e5ljJGMNyda79OCRruKCOoQGDv+MzRI89Sco/Ydj+xAyki8k/hF&#10;dWn0wpSwnXlUpiD+gh9an9BU7Ihz5CDj7IlE+cSqJVybo/IYpqlewAYm/FgqhBfRKr3UBbe6a0pq&#10;HeZ3yfycmbBTwRmXivcPJHshJYepp5+fVSsbWWGknexgbnSD+c2ScQ076EcIRDQq0UPVj63HwT7+&#10;vCqe3NqecBzhSaxbpFxZ7x3UvZHD6aBr9joNq8RGdzYm9pQuykE6JYNsuo20PkkX+Fg9H7L5xK2r&#10;AtpBGgGhSZINNxe3T160+ZLk/HKQPssFcwGDrS0i+AqvyZ70BZyHdrDQRyfvS+JY/D5DF4QKrCmt&#10;yOg9zFZbE6fIXg02olo3k3DJCWY2W2DGr9CQff5djl8R87AOK2SNXvcVM682FVDd2ngUxPULYJMa&#10;m3mgTc3fC9OXuSZg4MlNKmjYvN7ch2r6DCHoyrAl0jeE321FG2lkFsXnuD/BA3i21hs4w4ZQwTyh&#10;rHPUjs15TqxYjT1YLJuN6jOsxSAqk6YLiS+XJFfE8ybuADlhBwcME2hKOxPPxkVKvFdzdJmGdLQA&#10;jfJ58/py8nf0BDPurNN6ibW91LmC1J3YjBv/BzBLR5OmdJD6xlX6GGDU9nx4hXlwl6EHl18DRmbr&#10;FXKTU+9Kp+Wz0Ds4WfuZwUhLHmljnzhbm/01g952iUFuxT9nGkRd6hmtpITJExoJ3RpeZIWfssIS&#10;m42+eWnAIgXbFAM/szESWAYlnqknZGqZ+fMqGXy/Ay1nxhRabNwleCH8hmwkodON7rey48ggYVdC&#10;uutdjHGQRWqjtd1oO5BvgFgVzgdyO0Uh2FKRS9QIYWBSCDow+8J8r1LQ/rzNRqdwsyzEGFSxRWYt&#10;rkk1mCleoFkLxdOsnJNOTIdmA6jhCjlJlYbR7YSKzDq7+FHOMRSGTcPXIy2IGLa6DU7gBaIVfKOF&#10;lM3OxTzTEfus0RN8QeYVOXBdcAhjVRuhg7e+oPLMgoXOiV1jyA7bGTHFYP2ygtDXESrdUGV0lS+o&#10;ZRlkFaMbBPm/2/5Ev0vfeu/wPHpuzOslYtEuewcwS1O8nuu1+YLmxjxdxGCKu4KmhMhY3SBiBVXS&#10;GFlhpDCfX9nagRin4piM0JjRhYpb650KTFPJ72Nfgyv5gsNJlOlvPX7kGc5Y/HGplUm18UgXupPZ&#10;ba0/gO7PlIO6mbpygj5GHf8x/NN1sW5oWMLGybPPXcC+YspaBX/BZc/WwZHoQX6VrB5qP7FoYsK+&#10;ftEknIxgyRjp6YIZMfW4kgmeIv386SXMZsv6fPqoaC+k/BWhCfWe8kTMPZL/vXWLXb8ReVnwRjzX&#10;lhQxzk+vMitgnx+bVcGXJGrcBYISaZwL+/6Ek4dO4cma0YM5AxklOH2szlfA/QGbrBy9hU0kpKLo&#10;5p1egyW1gdWuwjdos3Cg+/9MeAwukYkm6fppUoFJ23Dyc2JzciqR+BHxgNw+fbuEjgU2wjZmf5Hj&#10;5Muu7/uhp6tCh13mJrlR9ahLD66koCELlNzAGil7lXWM7OkVd4cRgh6VclexQSWnI58RhYsYXrCH&#10;CPDzi9zM7sb3DsD0NGZ+wKpal13LKsWVdFPyDXPPg6wSpAjRx/+AXzGGH8HC3eRqBt6blZHfl2uY&#10;zJrXz0Ln3MMHNAqzZG3h0TsNbAtlRwq8YsZiRlY4nQUGCukTNXEKaRZ/nxzgvaqyNftxUWokmPxP&#10;MJuJOrhkOUcOrAxKLf5kIC6l1RiQn2JFncR72IG/g/8Cj7tHFzi5gg7RJx4zYd+EcJZTpS5rTNmm&#10;OlLsq6xWueGSugmJbri5RGo3lfOzhQ2a00q/IyUUCqLOOODx1roIVm2L2Y3UrB0jUruRYxKcpHhc&#10;B32Pczy4BsOnLOh5GXl85aBii6ncI3Cq699XhRsBk0ozn31dWy5AizlNLYR7weqwpSfYZFpEKbTr&#10;mxtnn94xsmh7Slmk4DuWcvMJ9Nk74IPYIo2bj1xTjKqGuAmYG1SHUZgNCN3oPfoi7ZqYonmyGiiR&#10;cRRBZ20GZPjGdRwDpT6/Obig4z3wo88YDLm42YY27P1Zd+ywEKa++NlME8ebdrzYdYM+DW7cd5/w&#10;A4wZw5hhMkiJrSESa+T5Du7sAndgQJsFJxg/s4YvuDCo/Lm2oEoGFIagyPEMOWs4zJBBerZKFdtR&#10;xchpGfGn2oyA1LJ7LBKkIr3PeeG8vj7a+6V3YBqviSwAFJOz3PKmgi4t9C1UXTSR23c2Is3a1UWT&#10;nQA7wgDajgSq6b+JVfQGw1T+MCLGHOjgeC9mFh+jK3U5VQvavI8T/AYoX3ieuw06YuOAuEuqtg2U&#10;vHeM99Kq9lrtcW941t94nxzdYD9DjpLAqst3Xri+8ddEieTq6n3apejOhrNVE9/BBeqXaD9yhI4O&#10;tMepq5Ux+5LzbxLuiGhcyg4LxCNWm64pbKKzNuZmyIeYR9SBE7WE3nhJlEu3z5gGtUEeXMCz9B0L&#10;1JhLtTbXn1e1WJE2UuIjKeAapyv5BdmMjYPoQQgEUu/cMem4htPN30gJGfBhU5J9kwn1aXpAZSEF&#10;PopDMdKJlzvBBYq+Zlk5XVW0+txfYbpm1cRQ0ZajSlmcmTPrwRxFglnfNB1aTrMjxYIiU0I8pOty&#10;TTTtwtD0X6Q7+8DSSE/2aNdyk+cWj3mHx2CwLu4hmYGFsGdPGgBOdOBJExb5/EnS4nffmLLAIA24&#10;qoNUy01f8fnTpxSBl13c7IPo3E8NPGOhyOB8XdUIfDefaM4DDGm4IsNpD/oFdeNB2pjn1K7nFXqZ&#10;sxt8Gfm+XsHdzTjNqldCdIl0dlCWKurONMhbLdJOskqn30RmoDzjxmSOKLF5ZY11uLwz4xKbxps2&#10;mMB4pJ/gLV9qYlvNPiaBoy4gGbhCbIpzueMowe8IadyfBr3PfU/VqClzfmVatwgf81WuYhp2voj7&#10;xPhH0hTwgpd4hxma8eDtwK9Zpf3ThEDoTtorVgqG3RduEk9YYWuJdaSRzGr3B5GJumBROuBm+1wO&#10;0gX6E6vv4AGGCZhxxLr/3bqljfxAISldi4xL7dCY7gpaL8u+wHcJYxNcHpXxLWTnxMqASwPFoRAl&#10;Tob3KoY/ikbt/VlaH6mNfMBWGeNuO/pSBSEMrdDMG1MXtKZPcVYH3uMDrmqMiJ5MqRodWGJMYkJZ&#10;hn8FtEJSn1pOTpFwTt8c2y7KkU3gqHbRf3rDNpBXR5gDY4i2k6rMUoplytbNicqNsqO+B/m+NkQ0&#10;3WOmfwaU7aSsmHnQjPgF4pgcdJVgskQLoQupfMcwMkBQUcY9EhcmmN6Nyt04nEk7JpMaXbxRRXWu&#10;rqfYoPg/OticcON6iwY3o0G1W514MeuAvWTJNC2uvkFbzD4LmtZbfYpNNlAxVd+UO7bJ27rhi5LG&#10;4I6s8IgHBBpzkCliR9uV5XD15gwUkrpM3Qvkvbw98eDK7laDKeN/Eo/3Rd7hxqH8A9QgxvVq7du8&#10;YiivqI51g6PjCJe2SDVCY/jKP9/7Kk0P2ypT1ghTSOUGVIuzZjdUC8P6MFIjv1K6lqtpkyiee2FM&#10;MueW0ZOUOB1nf7ikKeKSxV1iRidlznA1vdlsuE1DzIVU9awMBX52ZXiCngzPZEjM5+8q3nwPOdOm&#10;QNEqhOPSYtQa0q/wXkZf2Ga4K+19t3JtdN4M6AvK3ADsm8+a2bpswEfuAZV8APencczh8Tk8qNAq&#10;g1yAI3hhHLtS4gGqsknsJ8xkXsZ7iqWWijJhFvXohXP0FZkzpD45g/M7EdLju3RYKaVSk3LnQCtE&#10;tru0aPpVpSv0NlHDAfbcJifwGxgxQxhjYTATpBjjO/BtaMRfIG7+MOgxJilb+OgZz3Lyrp6Ma364&#10;NmEF7RJNDz7DzibLyJsdHtZVRDoDTt9wf9LCCTMMmOPDfSCvK+vv4BH5ymNtOGShVR14l7vp11Oh&#10;N1mgpn12RNLiVWXkUopzxZkDa9K5lDJxhmI+xFpyoBEMko6Ro3QZFT8OVG/TS7Mhv33z7r3xUQi6&#10;Ll+XU6bxbF9lMXqkIgrTM+TT3pfQ/jvMaPs7fyBqXdaNj1n0RHyEnLkDabsaweFemLmXHs+QALKb&#10;DzwKnXqBAWsfuYzaKL9OhPWjRG1djk8NMEDkFeCE1H6WRfMYgu5GRkc66KGfgw64Y6lxAsNDi7bA&#10;A4stx+Pc980knjjS/z3gMSXHMNEJmNsNSzRQdAin3rfR/gGX1cE9KeR0fSY5GW5r3dllFRyXcBXk&#10;Ajat7a7btgHnq0NQgaqMsCqhBFS6tU36gesNrewdaU8GBCqFc6YHYTGbd840iUpQQnhtVf5En4sm&#10;PesWOLM+Q2IiZxnGU+pKKKSJRNDyB9oGWxuXII1S0erbni98SldX1wwqUUWHkTv1zcss3JlGwGYY&#10;YwY92NoXA7QbGYZ8RXW9EXMNCn39jF7knVnVNPZsxc7fBg5BEXEXCEmnMKNk0uvgjJmskiwATP2A&#10;imalINQZlhi0SuZ8g3l/HlBaFKMLd6PnP2tnA7mjLGvjhlN81yjkBlPTvHVpgVdhbWNu1M61tgrS&#10;67zjs0xXkdv1UI+WHdDkwnbaoQ3gDXmCfo9WfI5fb1+/nWWcyqaxcFcuTgdrjeOO1tXxiMwNV1a1&#10;wymXWe1XmNvsB31/Df+IDJ1pDjg7Hl9cTAJB9yb0NznQnphxi7VEYHBXNOIdPrmJs9aB2yM2Exx2&#10;7aw3eHOhyCimIpybOdEJ1y+d/C4iPL+TMCq3NyOeMCOtD2ljj40UWZjt+1Q4mAYDDlL1efuJlUsm&#10;BwkqU3IGEpnXf1/1EM+UsIPd7OzEJ/X2vOonej9c1ivP5URb9p147/HS1BeUdnu3UiiRBnwEFfjU&#10;sRf8Act3huEPXJxMMl/KpU10nc6K6wqlAaGX1sGxITbVw9Wi/AWmZTYfvV1CaWLxQtdqN86BCHAS&#10;V89nZ6PzMzhOCuLAXA8KJTWpCN5EfiZ5w2wNsW5DUDTR+b7fnEvtShTXkL7P7IllfH2CEVGWGH4P&#10;Qnt+8bUA8Cq/AA503zdFgSV/mKJXWUM+MT0FXMKs1BdwstJ0pQKjMPRWXwFhEpqODPobMMIGPk6f&#10;IYe+MK2D+/UofFaMM21LTX/WNZRd2wm8zRa7iZKu26uZW7PScb0VgT280LowJQKpkWUK6jXlIR0s&#10;ZJChLLyOOnexBlzvWb1LY4nOSfs97Lew0P4VH02G29fFTGjqLqWS4FKZIUQDRSf7I84MdmeCe6r1&#10;DXs3HlCzLk5uow5OZ+wHi16mz9WDzmLPW1VfKcJEgen0+U/SFs6jK3gc0QUayHaZUDj82l02aMLi&#10;JjTXNnSN8CWxthwTGdeFEiB3Uy0rjFgTdbqJUu+RE7oOKRBhIdVgzlgB76PN95SeXvr4e0DrFiZy&#10;gzC5Avvp4ZO3MWaHr/ejihuoZOPU05X2lWyju6dhEjo1xQv68BH6g4dLn6q+/Lkaq85gKFwwDFWg&#10;egThFG7Qyqo5xHtXhVS+wWt4Mt2A5pi5XKGwpyx4sHGfOngs62PzJezjnAPNY7rUTsG/s5NsFmgf&#10;2fUSa5ui6btel+l9vanvUufus2VfT9zVHuBRZ5DmsiFJqn7uAOsRv0AchhjK17AfZvCWGPOJzBIX&#10;q6zgH1Yapmqmac5k5CmbP+Mi6UMJMXE4PZDUaE+/kzlPi86x5+KAVQO8lOYFWYFfVW/wpC/w3Cxu&#10;DbwhS7tG11tsZOdOC9p3Lt0HRrtIoLXbdhF2ZBqKpuh6ly171BIrUQXmY4Nw3O5I1tKEgt6Vc66E&#10;25QzS9j2j1hkQk8atUtwwi3W9gfTdzXdYUzwiUfLI7nZF/A9/B0aw7jMUkra0MnV8aESm77kGHWN&#10;AZksuuQBihky6BDfg8o6v0EfiXZ8pNDHkJ8l1Mw9KoODZm0XnB838VMYsUYcJ2zTzvH8x4EjVnsu&#10;MtNIhdxbH4+PyAijqanmafkJ+vmV+AkyxHxPiJw/r7Im3gnDgaNTtzRO9Gyxvd6j/Nmvoa1Y6TgB&#10;9i6wXfYfncpxXDZCOLoetRKbQB9BQOeFgnyoljlISUWZfYVg55qs3WarzbcXPxTgFHovueQWXDm4&#10;CtXXEoKo1ZNJYM8FVUymLLg2OCdCfPc5txziiRxLoUih0pxeuL2dAps1tIyKMts5JCgWf0tVSvm0&#10;PrSkvO7RQm3hSgYZcI0RM1fmSFnTF7z7AiPewISZkavgny20BVMuaP6zikdpyJP3gNtYTTq4x6mF&#10;OElkB137m/+qsEcPUTZkS1fhuxPAVIdiTk9iRZqlvvUCLyagqF9dG8yHt5H3GgOmP2DP10adXUae&#10;mKusXeAlthwNEtE1AZsKfSo2qRgqqkx9+g9pdw28EdqL2njQdcR+j+ISOvPb90Cx39ZWLpugC2u0&#10;AlLmdmBVx+4uHtNlx7/iOyudzOZobGO+gxt3e4FGGW0yGx12HZ2fDrpNOUNjeu71xc9UTNdB+MzV&#10;w8PFfeKqOWl2oKonR6ztx7Gx+bEyFHejdR2YOfxCj+b3zbussHmjZWxdR253SRt77Mm109r843gG&#10;2u1CqoV5Yn56PET/l5lMDTmCWf//gCVSjN54kRO4hU1DvsPlZHsEe/ONSDaSuZkUjnWBQoxvwruP&#10;Or19QaEJFPEdeX4VgD5qDHa+4I9WfdLGKuiGQZTUhEaGTnui9ANV+hx9agUC1dMuwk+A19PpJjyD&#10;AsdnaibrWSvXGeQcAAd9IzlnZ8slZ2OEFauWSaI41t68oX0G2scSadxo0f1VL1sVlXSBYaElvkmO&#10;PpP7CAi+QAMyQpIxXK1K5Q60GbbFSK/2immYDb6z9xIgI3TrG5W6sm2jT2zf1WacbI8Wn3GYSi9e&#10;RYfcbZeUeIiyxqQc332W9oGONnVhXoHPl+JnIc/X0/kq00v3blasncoot06LZooq+SJJo+FlnyJd&#10;oIC0k6Uh10US8hOxAkbJm0QzAmiEKh7UjE2/hMO0AkILmrrfwLyHiZK9wpQHw6nm3c3J0NVN3iZB&#10;hvRl5WoQ78JvOKu8I9+YP0LDZx6CUy74keqoffnYnc1p3ytNtYOSD2i8GIGLQT82X90jvVAlzYBx&#10;MD4N4z6GVNO380ye6NDzk+aEP8jWJdbP309bP2fPsB5dpoNCdtpmY/1/1MDlmFtbSMvo7dUnKrYm&#10;9NTlnn8PaIsmUtEgmlTB6d1hBgdr71rVxiCQWQ2CBpEr0mxfQmglIQ7csHF1pQ6Z5ECnZJwPIH+O&#10;8lHKZ6q/NAhh5tM2YafQwOkRtIEkWn/rFdTqM8Mpcnag9AeI0rN5Fk9I4itgtoYKPoltB3eqo+tz&#10;PChSaqERmFIGtfGWsq91VDqAKtCJPFX0/mOUnFdpuE4cU2J+n7V03bywUrYTZEAeD4OYa2mkAbGo&#10;2dKP8E4yArj4Ci1xltGoHpfKgkvbFhQ81jI0FYZSB6sKfX5ZuZMWQcjYklNXcgpBxzo+zs4HSJKw&#10;umLpCbwiryq/pj7BPNLOfAW9uQvZ5ey0Segt0k/UEjwfea2Hc0h0MO1Dwj/qFsrGrKIrbeRFPQir&#10;YQNa2z0LGsGR+mzLfipt3sR5O/8VM8pjytZ04y2jL+Gn+YSL9J/4zu9BK/mHmMEVaL7epSyZUKes&#10;o7ZYOXhiHXEG5btccBFp94pmy9xwvqqEph6oQNXSZoVlhPODpTDkEDsBBEP2iB79LjJbU4qMprXk&#10;hMd1EmV1Ny2F61hI7jzDjBSBHtc8wSC0LNbnon9ftZ94nEfapJpLFqTruvGZb7BmYuFxb0qxDhxz&#10;ga6w64CKCwTA2QGxmadVcU+bmDM6n6BzbP5gtTmgtD5vCSE9iP6O6fZwFAF9cfENVpWc131qggcY&#10;KS2sEtMbng49flML2cnbpBs+Kx5Aon2OiHHO9jDDJZCyFfYiW7vN7ySfgHdpbd9ZOd2cfln1iU0d&#10;YyoVqrUBtXhUnt04t8uCF0JHpLRlTE2qaRe0m0aX4gd3IWThhau9n/DAfGkKG6u252TMoOrudP/w&#10;xgDY/lUlVCe9w5OhLasCOdtzcYEz073MScZfB6oYTKTXEa+l85oyroR5mK5Tz6ndMPG1l4b2KYOQ&#10;gx7x7KW9wKIsO4GUa4O8SWuguVs+xpptDOsSKb0BZHBGcqEzyoUyhTnmPuhWv5vd8FtbDvj9/AXd&#10;vOipbo3PSp3EWr8a6zu68ZVwMXrND/BVeX3LfsK7r8Eowkyu6PTybPJ4OfqrUsiYhUzVcwAGZixB&#10;qdlGGq+gaUbYgapaZQxulPyJQ2rZoVHHxs+Y+T3TQZKJLSs8v65+lDYvXOtMOl6qVLtks9IbPlJI&#10;wZy7Tt6HXrHUHwpme8Q6zPpdpSEMwzCysxYp1xPPOnEZBr2gl05a6DBFCFGwPCNzJHKJbRzYt40Z&#10;Eg51lnkFHVNDyZwbhg/WkoEaLpU4CkvxRtdi7BS4fX5Z+dB0bPfReSvGo3VDM/Ta4mokRZSrsecs&#10;VCXHEFfoSCe4oePLqQ58qAQ9zq5L5szfAmZbJfus2Imr2p5dkjI48eq4+Mqnmk4HSUoS+7wNtlQg&#10;mEyATqlofkC1gI9xelLPzWwDEYEW6rUGXZOZfgYI5F0/YKkJGz1msRVm0imXnyRDCqlkm65o/S7Y&#10;WDzMv6wO6yJ3kEojI1ZF0D3sgz4+ZTgKf4JeVPersXEm0yRyQbbhLSqZfXmXTrHZs5ylTfrXkwBZ&#10;8yzeSTR4tOBiPsSjdIlHrVt7xGgZo8I9MAh77AlOVgP8ps07NkrNSrXf4YWXeHLhSiazL6vAbk/b&#10;lalGFE+lCUb8Sle3qz9gZvwD9wMZastOL0lHPT2Wfqp5QB0c9JADaiXgQd9p6AVlz3l7goIib+mC&#10;6i5bT7S4+9cLWKRS8RxzDSDnJ03MkRVG+Jm0C4h0kpYObGSt5uJsOmyR+iSCDtZD0YiBS2rxGP2m&#10;Mfh4EIdpWUhnwXny76t4i0lnhkxgJ32Dy8/+o2rL9uZeWHmnHbMnWo4G3cjTaxBXmUjJbhrdg8WV&#10;vOelpTPgw/P+BK1stC6+bBrUgIMvxFQaySiHUagvsKr7rNqgPj1GBhS+ofqZseZbk7RsaDKtClTI&#10;kYAr1pH1UQEfYw6ykx0sUMVK935sasP8rhS0kW7gRsvEFi38SqrojpseZ2Glgkg6begUZIzmgESH&#10;XoYdVSdmnOYyvAtGrF19QOVuZcgBeYPb2CsIk/YyM1nQBTZCVEjiEYG7GE2aiV32wLYZ0KAxaiMS&#10;qsJBRrjKaeXQykTH42SwF/pldL2cwEelZ+lL2rsq99zfXH0DhABH43JpzIEFrNpi4z1suJwWYjep&#10;xW6jMne8lAl2HXPhZojsjQyw55pMCnyksnW1SvSupZW3McGf4Ld8IjuXRqnpsm13glzWGKELq/TP&#10;wESa48s8+rLkC/MrmGG0JGdFIqWi07YSgXg3Coxq9FTdlB3moNLwjZQb3kxrTxjuQnUi7Ni6IrB+&#10;lwhnDCQcl43J2Kes8EOO+ZAVSmSIhn5MciW+ZNJNgYMo+YTPFJLhok+eR1AC/MEA58yr2//Pv//z&#10;v8UHa/bI14cdAAAAAElFTkSuQmCCUEsDBBQABgAIAAAAIQCbSphb3gAAAAcBAAAPAAAAZHJzL2Rv&#10;d25yZXYueG1sTI9Ba8JAEIXvhf6HZQq91U20VUmzEZG2JylUC8XbmIxJMDsbsmsS/33HU3uaN7zh&#10;vW/S1Wgb1VPna8cG4kkEijh3Rc2lge/9+9MSlA/IBTaOycCVPKyy+7sUk8IN/EX9LpRKQtgnaKAK&#10;oU209nlFFv3EtcTinVxnMcjalbrocJBw2+hpFM21xZqlocKWNhXl593FGvgYcFjP4rd+ez5trof9&#10;y+fPNiZjHh/G9SuoQGP4O4YbvqBDJkxHd+HCq8aAPBIMzGTczPh5sQB1FDWfRqCzVP/nz3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6+h9MUEAADrDQAADgAA&#10;AAAAAAAAAAAAAAA6AgAAZHJzL2Uyb0RvYy54bWxQSwECLQAKAAAAAAAAACEAunH5etfiAgDX4gIA&#10;FAAAAAAAAAAAAAAAAAArBwAAZHJzL21lZGlhL2ltYWdlMS5wbmdQSwECLQAUAAYACAAAACEAm0qY&#10;W94AAAAHAQAADwAAAAAAAAAAAAAAAAA06gIAZHJzL2Rvd25yZXYueG1sUEsBAi0AFAAGAAgAAAAh&#10;AKomDr68AAAAIQEAABkAAAAAAAAAAAAAAAAAP+sCAGRycy9fcmVscy9lMm9Eb2MueG1sLnJlbHNQ&#10;SwUGAAAAAAYABgB8AQAAMuwCAAAA&#10;">
              <v:shape id="Rectangle: Single Corner Snipped 7" o:spid="_x0000_s1027" style="position:absolute;width:72877;height:10095;visibility:visible;mso-wrap-style:square;v-text-anchor:middle" coordsize="7287768,100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3/vwAAANoAAAAPAAAAZHJzL2Rvd25yZXYueG1sRI9Bi8Iw&#10;FITvC/6H8ARva+oKKtVYirDgwYvugtdH82yKzUtJYq3/3giCx2FmvmE2xWBb0ZMPjWMFs2kGgrhy&#10;uuFawf/f7/cKRIjIGlvHpOBBAYrt6GuDuXZ3PlJ/irVIEA45KjAxdrmUoTJkMUxdR5y8i/MWY5K+&#10;ltrjPcFtK3+ybCEtNpwWDHa0M1RdTzerwNv+sJst+HBeYkO+KudksrlSk/FQrkFEGuIn/G7vtYIl&#10;vK6kGyC3TwAAAP//AwBQSwECLQAUAAYACAAAACEA2+H2y+4AAACFAQAAEwAAAAAAAAAAAAAAAAAA&#10;AAAAW0NvbnRlbnRfVHlwZXNdLnhtbFBLAQItABQABgAIAAAAIQBa9CxbvwAAABUBAAALAAAAAAAA&#10;AAAAAAAAAB8BAABfcmVscy8ucmVsc1BLAQItABQABgAIAAAAIQDHHx3/vwAAANoAAAAPAAAAAAAA&#10;AAAAAAAAAAcCAABkcnMvZG93bnJldi54bWxQSwUGAAAAAAMAAwC3AAAA8wIAAAAA&#10;" path="m,l6966702,r321066,321066l7287768,1009547,,1009547,,xe" fillcolor="#004821" stroked="f" strokeweight="1pt">
                <v:path arrowok="t" o:connecttype="custom" o:connectlocs="0,0;6966702,0;7287768,321066;7287768,1009547;0,1009547;0,0" o:connectangles="0,0,0,0,0,0"/>
              </v:shape>
              <v:group id="Group 5" o:spid="_x0000_s1028" style="position:absolute;width:72872;height:10096" coordorigin=",15" coordsize="72892,1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style="position:absolute;left:69151;top:571;width:324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30" type="#_x0000_t75" style="position:absolute;top:15;width:72892;height:10075;visibility:visible;mso-wrap-style:square" coordsize="7289292,100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VmwwAAANwAAAAPAAAAZHJzL2Rvd25yZXYueG1sRE9Na8JA&#10;EL0X/A/LCL0U3Sg2aHQV0Rb0kIMaD96G7JgEs7Mhu9X4791Cobd5vM9ZrDpTizu1rrKsYDSMQBDn&#10;VldcKMhO34MpCOeRNdaWScGTHKyWvbcFJto++ED3oy9ECGGXoILS+yaR0uUlGXRD2xAH7mpbgz7A&#10;tpC6xUcIN7UcR1EsDVYcGkpsaFNSfjv+GAXbL1nv02x/zmR6+UgPTez1LFbqvd+t5yA8df5f/Ofe&#10;6TB/8gm/z4QL5PIFAAD//wMAUEsBAi0AFAAGAAgAAAAhANvh9svuAAAAhQEAABMAAAAAAAAAAAAA&#10;AAAAAAAAAFtDb250ZW50X1R5cGVzXS54bWxQSwECLQAUAAYACAAAACEAWvQsW78AAAAVAQAACwAA&#10;AAAAAAAAAAAAAAAfAQAAX3JlbHMvLnJlbHNQSwECLQAUAAYACAAAACEAKJkVZsMAAADcAAAADwAA&#10;AAAAAAAAAAAAAAAHAgAAZHJzL2Rvd25yZXYueG1sUEsFBgAAAAADAAMAtwAAAPcCAAAAAA==&#10;" path="m,l6968949,r320343,320343l7289292,1007527,,1007527,,xe" filled="t" fillcolor="#004821">
                  <v:imagedata r:id="rId3" o:title="" cropbottom="12972f" cropright="5f" recolortarget="black"/>
                  <v:formulas/>
                  <v:path o:extrusionok="t" o:connecttype="custom" o:connectlocs="0,0;6968949,0;7289292,320343;7289292,1007527;0,1007527;0,0" o:connectangles="0,0,0,0,0,0"/>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1"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741953308">
    <w:abstractNumId w:val="2"/>
  </w:num>
  <w:num w:numId="2" w16cid:durableId="307326314">
    <w:abstractNumId w:val="1"/>
  </w:num>
  <w:num w:numId="3" w16cid:durableId="77818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4465D5"/>
    <w:rsid w:val="00010B7A"/>
    <w:rsid w:val="000462EF"/>
    <w:rsid w:val="00052141"/>
    <w:rsid w:val="000B0D8C"/>
    <w:rsid w:val="000C43F2"/>
    <w:rsid w:val="000D2749"/>
    <w:rsid w:val="001428FC"/>
    <w:rsid w:val="00185A53"/>
    <w:rsid w:val="001A0130"/>
    <w:rsid w:val="001A57DB"/>
    <w:rsid w:val="001C3F79"/>
    <w:rsid w:val="001C6EC9"/>
    <w:rsid w:val="001D1C1D"/>
    <w:rsid w:val="001D6A38"/>
    <w:rsid w:val="00231601"/>
    <w:rsid w:val="00233080"/>
    <w:rsid w:val="00267116"/>
    <w:rsid w:val="002A3D09"/>
    <w:rsid w:val="002A5032"/>
    <w:rsid w:val="002A5FD3"/>
    <w:rsid w:val="002E7228"/>
    <w:rsid w:val="00391293"/>
    <w:rsid w:val="003972AA"/>
    <w:rsid w:val="003D5BEA"/>
    <w:rsid w:val="003F36E5"/>
    <w:rsid w:val="00402433"/>
    <w:rsid w:val="00422FA6"/>
    <w:rsid w:val="004371E8"/>
    <w:rsid w:val="004465D5"/>
    <w:rsid w:val="00483F63"/>
    <w:rsid w:val="004A4173"/>
    <w:rsid w:val="004A7B65"/>
    <w:rsid w:val="004C3BEB"/>
    <w:rsid w:val="004D61E8"/>
    <w:rsid w:val="00501EE1"/>
    <w:rsid w:val="00503DC0"/>
    <w:rsid w:val="00537FAF"/>
    <w:rsid w:val="005406DF"/>
    <w:rsid w:val="00556714"/>
    <w:rsid w:val="005A20B8"/>
    <w:rsid w:val="005C077F"/>
    <w:rsid w:val="005C2335"/>
    <w:rsid w:val="005E295C"/>
    <w:rsid w:val="005E6FA8"/>
    <w:rsid w:val="00601247"/>
    <w:rsid w:val="0064159A"/>
    <w:rsid w:val="00661631"/>
    <w:rsid w:val="00665EA1"/>
    <w:rsid w:val="006662D2"/>
    <w:rsid w:val="00681619"/>
    <w:rsid w:val="0069396C"/>
    <w:rsid w:val="006A017B"/>
    <w:rsid w:val="006A7232"/>
    <w:rsid w:val="006C23A5"/>
    <w:rsid w:val="006D582E"/>
    <w:rsid w:val="006E7EF2"/>
    <w:rsid w:val="006F092F"/>
    <w:rsid w:val="00707184"/>
    <w:rsid w:val="007260E0"/>
    <w:rsid w:val="00731D9B"/>
    <w:rsid w:val="00762498"/>
    <w:rsid w:val="007718C6"/>
    <w:rsid w:val="0078125D"/>
    <w:rsid w:val="007D3223"/>
    <w:rsid w:val="007D3EBE"/>
    <w:rsid w:val="007D5529"/>
    <w:rsid w:val="008045C5"/>
    <w:rsid w:val="008240DF"/>
    <w:rsid w:val="00835F7E"/>
    <w:rsid w:val="0086587A"/>
    <w:rsid w:val="00866BB6"/>
    <w:rsid w:val="00883427"/>
    <w:rsid w:val="00897B44"/>
    <w:rsid w:val="008D3529"/>
    <w:rsid w:val="008E353D"/>
    <w:rsid w:val="008F2C78"/>
    <w:rsid w:val="0090327B"/>
    <w:rsid w:val="00914F41"/>
    <w:rsid w:val="00924303"/>
    <w:rsid w:val="00930151"/>
    <w:rsid w:val="009377D4"/>
    <w:rsid w:val="0094206C"/>
    <w:rsid w:val="00984D34"/>
    <w:rsid w:val="009E393D"/>
    <w:rsid w:val="009E70CA"/>
    <w:rsid w:val="009F1674"/>
    <w:rsid w:val="00A00F50"/>
    <w:rsid w:val="00A179BA"/>
    <w:rsid w:val="00A5534B"/>
    <w:rsid w:val="00A77D9A"/>
    <w:rsid w:val="00A82741"/>
    <w:rsid w:val="00A83F33"/>
    <w:rsid w:val="00A9341C"/>
    <w:rsid w:val="00A94F99"/>
    <w:rsid w:val="00AB31EC"/>
    <w:rsid w:val="00AB4FBD"/>
    <w:rsid w:val="00AC0B6E"/>
    <w:rsid w:val="00AD5D31"/>
    <w:rsid w:val="00AE4A38"/>
    <w:rsid w:val="00B007EF"/>
    <w:rsid w:val="00B06CF0"/>
    <w:rsid w:val="00B54345"/>
    <w:rsid w:val="00B733B8"/>
    <w:rsid w:val="00BA1FFF"/>
    <w:rsid w:val="00BA4F2B"/>
    <w:rsid w:val="00BC3581"/>
    <w:rsid w:val="00C04E00"/>
    <w:rsid w:val="00C30B81"/>
    <w:rsid w:val="00C623BE"/>
    <w:rsid w:val="00C8491A"/>
    <w:rsid w:val="00C8605F"/>
    <w:rsid w:val="00CD5B0D"/>
    <w:rsid w:val="00CE35F7"/>
    <w:rsid w:val="00CF0F2A"/>
    <w:rsid w:val="00D12DA0"/>
    <w:rsid w:val="00D70C63"/>
    <w:rsid w:val="00D86028"/>
    <w:rsid w:val="00DA1E51"/>
    <w:rsid w:val="00DA5258"/>
    <w:rsid w:val="00DE4E72"/>
    <w:rsid w:val="00E413DD"/>
    <w:rsid w:val="00E5156D"/>
    <w:rsid w:val="00E80849"/>
    <w:rsid w:val="00EA2B22"/>
    <w:rsid w:val="00EC341A"/>
    <w:rsid w:val="00F02274"/>
    <w:rsid w:val="00F02A16"/>
    <w:rsid w:val="00F04EAE"/>
    <w:rsid w:val="00F41218"/>
    <w:rsid w:val="00F4709A"/>
    <w:rsid w:val="00F8257F"/>
    <w:rsid w:val="00F87989"/>
    <w:rsid w:val="00FC6FC2"/>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A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09"/>
    <w:pPr>
      <w:spacing w:before="0" w:after="0"/>
    </w:pPr>
    <w:rPr>
      <w:color w:val="404040" w:themeColor="text1" w:themeTint="BF"/>
      <w:sz w:val="20"/>
    </w:rPr>
  </w:style>
  <w:style w:type="paragraph" w:styleId="Heading1">
    <w:name w:val="heading 1"/>
    <w:basedOn w:val="Normal"/>
    <w:next w:val="Normal"/>
    <w:link w:val="Heading1Char"/>
    <w:uiPriority w:val="9"/>
    <w:semiHidden/>
    <w:rsid w:val="0078125D"/>
    <w:pPr>
      <w:outlineLvl w:val="0"/>
    </w:pPr>
    <w:rPr>
      <w:noProof/>
      <w:color w:val="1F497D"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8"/>
    <w:qFormat/>
    <w:rsid w:val="00661631"/>
    <w:rPr>
      <w:i/>
      <w:color w:val="7F7F7F" w:themeColor="text1" w:themeTint="80"/>
      <w:sz w:val="18"/>
    </w:rPr>
  </w:style>
  <w:style w:type="character" w:customStyle="1" w:styleId="HeaderChar">
    <w:name w:val="Header Char"/>
    <w:basedOn w:val="DefaultParagraphFont"/>
    <w:link w:val="Header"/>
    <w:uiPriority w:val="28"/>
    <w:rsid w:val="00661631"/>
    <w:rPr>
      <w:i/>
      <w:color w:val="7F7F7F" w:themeColor="text1" w:themeTint="80"/>
      <w:sz w:val="18"/>
    </w:rPr>
  </w:style>
  <w:style w:type="paragraph" w:styleId="Footer">
    <w:name w:val="footer"/>
    <w:basedOn w:val="Normal"/>
    <w:link w:val="FooterChar"/>
    <w:uiPriority w:val="99"/>
    <w:semiHidden/>
    <w:rsid w:val="00AE4A38"/>
  </w:style>
  <w:style w:type="character" w:customStyle="1" w:styleId="FooterChar">
    <w:name w:val="Footer Char"/>
    <w:basedOn w:val="DefaultParagraphFont"/>
    <w:link w:val="Footer"/>
    <w:uiPriority w:val="99"/>
    <w:semiHidden/>
    <w:rsid w:val="009E393D"/>
  </w:style>
  <w:style w:type="paragraph" w:styleId="Quote">
    <w:name w:val="Quote"/>
    <w:basedOn w:val="Normal"/>
    <w:next w:val="Normal"/>
    <w:link w:val="QuoteChar"/>
    <w:uiPriority w:val="29"/>
    <w:qFormat/>
    <w:rsid w:val="00A00F50"/>
    <w:rPr>
      <w:iCs/>
      <w:sz w:val="18"/>
    </w:rPr>
  </w:style>
  <w:style w:type="paragraph" w:styleId="ListParagraph">
    <w:name w:val="List Paragraph"/>
    <w:basedOn w:val="Normal"/>
    <w:uiPriority w:val="34"/>
    <w:semiHidden/>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semiHidden/>
    <w:rsid w:val="009E393D"/>
    <w:rPr>
      <w:noProof/>
      <w:color w:val="1F497D" w:themeColor="text2"/>
      <w:sz w:val="18"/>
      <w:szCs w:val="30"/>
    </w:rPr>
  </w:style>
  <w:style w:type="paragraph" w:styleId="Title">
    <w:name w:val="Title"/>
    <w:basedOn w:val="Normal"/>
    <w:next w:val="Normal"/>
    <w:link w:val="TitleChar"/>
    <w:uiPriority w:val="10"/>
    <w:qFormat/>
    <w:rsid w:val="00EC341A"/>
    <w:pPr>
      <w:spacing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rsid w:val="00E80849"/>
    <w:rPr>
      <w:color w:val="808080"/>
    </w:rPr>
  </w:style>
  <w:style w:type="character" w:styleId="SubtleEmphasis">
    <w:name w:val="Subtle Emphasis"/>
    <w:basedOn w:val="DefaultParagraphFont"/>
    <w:uiPriority w:val="19"/>
    <w:semiHidden/>
    <w:rsid w:val="004C3BEB"/>
    <w:rPr>
      <w:b/>
      <w:i/>
      <w:iCs/>
      <w:color w:val="FFFFFF" w:themeColor="background1"/>
    </w:rPr>
  </w:style>
  <w:style w:type="table" w:styleId="TableGrid">
    <w:name w:val="Table Grid"/>
    <w:basedOn w:val="TableNormal"/>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rsid w:val="00883427"/>
    <w:rPr>
      <w:b/>
      <w:bCs/>
    </w:rPr>
  </w:style>
  <w:style w:type="character" w:styleId="Emphasis">
    <w:name w:val="Emphasis"/>
    <w:basedOn w:val="DefaultParagraphFont"/>
    <w:uiPriority w:val="30"/>
    <w:rsid w:val="00EC341A"/>
    <w:rPr>
      <w:i w:val="0"/>
      <w:iCs/>
      <w:u w:val="single"/>
    </w:rPr>
  </w:style>
  <w:style w:type="paragraph" w:styleId="BalloonText">
    <w:name w:val="Balloon Text"/>
    <w:basedOn w:val="Normal"/>
    <w:link w:val="BalloonTextChar"/>
    <w:uiPriority w:val="99"/>
    <w:semiHidden/>
    <w:unhideWhenUsed/>
    <w:rsid w:val="0018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paragraph" w:customStyle="1" w:styleId="Subtitle2">
    <w:name w:val="Subtitle2"/>
    <w:basedOn w:val="Subtitle"/>
    <w:next w:val="Subtitle"/>
    <w:link w:val="Subtitle2Char"/>
    <w:qFormat/>
    <w:rsid w:val="004465D5"/>
    <w:rPr>
      <w:color w:val="FFFFFF" w:themeColor="background1"/>
      <w:sz w:val="32"/>
    </w:rPr>
  </w:style>
  <w:style w:type="paragraph" w:customStyle="1" w:styleId="Heading1-1">
    <w:name w:val="Heading 1-1"/>
    <w:basedOn w:val="Normal"/>
    <w:next w:val="Heading1"/>
    <w:link w:val="Heading1-1Char"/>
    <w:qFormat/>
    <w:rsid w:val="00DE4E72"/>
    <w:pPr>
      <w:spacing w:before="240" w:after="120"/>
    </w:pPr>
    <w:rPr>
      <w:b/>
      <w:sz w:val="24"/>
    </w:rPr>
  </w:style>
  <w:style w:type="paragraph" w:styleId="Subtitle">
    <w:name w:val="Subtitle"/>
    <w:basedOn w:val="Normal"/>
    <w:next w:val="Normal"/>
    <w:link w:val="SubtitleChar"/>
    <w:uiPriority w:val="11"/>
    <w:semiHidden/>
    <w:rsid w:val="004465D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465D5"/>
    <w:rPr>
      <w:rFonts w:eastAsiaTheme="minorEastAsia"/>
      <w:color w:val="5A5A5A" w:themeColor="text1" w:themeTint="A5"/>
      <w:spacing w:val="15"/>
    </w:rPr>
  </w:style>
  <w:style w:type="character" w:customStyle="1" w:styleId="Subtitle2Char">
    <w:name w:val="Subtitle2 Char"/>
    <w:basedOn w:val="DefaultParagraphFont"/>
    <w:link w:val="Subtitle2"/>
    <w:rsid w:val="004465D5"/>
    <w:rPr>
      <w:rFonts w:eastAsiaTheme="minorEastAsia"/>
      <w:color w:val="FFFFFF" w:themeColor="background1"/>
      <w:spacing w:val="15"/>
      <w:sz w:val="32"/>
    </w:rPr>
  </w:style>
  <w:style w:type="character" w:styleId="Hyperlink">
    <w:name w:val="Hyperlink"/>
    <w:basedOn w:val="DefaultParagraphFont"/>
    <w:uiPriority w:val="99"/>
    <w:unhideWhenUsed/>
    <w:rsid w:val="003F36E5"/>
    <w:rPr>
      <w:color w:val="0096D2" w:themeColor="hyperlink"/>
      <w:u w:val="single"/>
    </w:rPr>
  </w:style>
  <w:style w:type="character" w:customStyle="1" w:styleId="Heading1-1Char">
    <w:name w:val="Heading 1-1 Char"/>
    <w:basedOn w:val="DefaultParagraphFont"/>
    <w:link w:val="Heading1-1"/>
    <w:rsid w:val="00DE4E72"/>
    <w:rPr>
      <w:b/>
      <w:color w:val="404040" w:themeColor="text1" w:themeTint="BF"/>
      <w:sz w:val="24"/>
    </w:rPr>
  </w:style>
  <w:style w:type="character" w:styleId="UnresolvedMention">
    <w:name w:val="Unresolved Mention"/>
    <w:basedOn w:val="DefaultParagraphFont"/>
    <w:uiPriority w:val="99"/>
    <w:semiHidden/>
    <w:unhideWhenUsed/>
    <w:rsid w:val="003F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val@usf.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very\AppData\Roaming\Microsoft\Templates\Agreement%20to%20receive%20electronic%20communication%20small%20business.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2.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0FEA1D3-E954-48BB-81FF-0ECE7E550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business.dotx</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2025-01-17T21:16:00Z</dcterms:created>
  <dcterms:modified xsi:type="dcterms:W3CDTF">2025-01-17T21:16:00Z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