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98D8" w14:textId="5148CA42" w:rsidR="00212870" w:rsidRPr="009E702C" w:rsidRDefault="00C46397">
      <w:pPr>
        <w:rPr>
          <w:color w:val="E7E6E6" w:themeColor="background2"/>
          <w:sz w:val="24"/>
          <w:szCs w:val="24"/>
        </w:rPr>
      </w:pPr>
      <w:r w:rsidRPr="009E702C">
        <w:rPr>
          <w:color w:val="E7E6E6" w:themeColor="background2"/>
          <w:sz w:val="24"/>
          <w:szCs w:val="24"/>
          <w:highlight w:val="darkGreen"/>
        </w:rPr>
        <w:t>Reminder Template (replace the highlighted information</w:t>
      </w:r>
      <w:r w:rsidR="009E702C" w:rsidRPr="009E702C">
        <w:rPr>
          <w:color w:val="E7E6E6" w:themeColor="background2"/>
          <w:sz w:val="24"/>
          <w:szCs w:val="24"/>
          <w:highlight w:val="darkGreen"/>
        </w:rPr>
        <w:t xml:space="preserve"> with the pertinent information)</w:t>
      </w:r>
    </w:p>
    <w:p w14:paraId="492E2D0F" w14:textId="77777777" w:rsidR="00C46397" w:rsidRDefault="00C46397">
      <w:pPr>
        <w:rPr>
          <w:color w:val="E7E6E6" w:themeColor="background2"/>
        </w:rPr>
      </w:pPr>
    </w:p>
    <w:p w14:paraId="4AC4A993" w14:textId="4E733021" w:rsidR="00C46397" w:rsidRDefault="00C46397">
      <w:r>
        <w:t xml:space="preserve">Dear (insert i.e. </w:t>
      </w:r>
      <w:r w:rsidRPr="00C46397">
        <w:rPr>
          <w:highlight w:val="yellow"/>
        </w:rPr>
        <w:t>Dr. Lewis</w:t>
      </w:r>
      <w:r>
        <w:t>:)</w:t>
      </w:r>
    </w:p>
    <w:p w14:paraId="66B5A131" w14:textId="77777777" w:rsidR="00C46397" w:rsidRDefault="00C46397"/>
    <w:p w14:paraId="51FF18C7" w14:textId="46147450" w:rsidR="00C46397" w:rsidRDefault="00C46397">
      <w:r>
        <w:t xml:space="preserve">The (insert i.e. Fall 2023) PERT effort reports are now available for your review.  The deadline is </w:t>
      </w:r>
      <w:r w:rsidRPr="00C46397">
        <w:rPr>
          <w:highlight w:val="yellow"/>
        </w:rPr>
        <w:t>November 17, 2023</w:t>
      </w:r>
      <w:r>
        <w:t>:  however, if you could get this done as soon as possible, we would appreciate it.  Your I.D.  is: (insert i.e.</w:t>
      </w:r>
      <w:r w:rsidRPr="00C46397">
        <w:rPr>
          <w:highlight w:val="yellow"/>
        </w:rPr>
        <w:t>00000041669</w:t>
      </w:r>
      <w:r>
        <w:t>.)</w:t>
      </w:r>
    </w:p>
    <w:p w14:paraId="10207266" w14:textId="6E9811AA" w:rsidR="00C46397" w:rsidRDefault="00C46397" w:rsidP="00C46397">
      <w:pPr>
        <w:jc w:val="center"/>
      </w:pPr>
      <w:r w:rsidRPr="00C46397">
        <w:rPr>
          <w:noProof/>
        </w:rPr>
        <w:drawing>
          <wp:inline distT="0" distB="0" distL="0" distR="0" wp14:anchorId="5AEA987F" wp14:editId="74E93625">
            <wp:extent cx="3705742" cy="571580"/>
            <wp:effectExtent l="0" t="0" r="0" b="0"/>
            <wp:docPr id="447395682" name="Picture 1" descr="A yellow and black label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95682" name="Picture 1" descr="A yellow and black label with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0B33" w14:textId="473C809A" w:rsidR="00C46397" w:rsidRDefault="00C46397" w:rsidP="00C46397">
      <w:r>
        <w:t>If you have any questions, please let me know and thanks in advance for your assistance.</w:t>
      </w:r>
    </w:p>
    <w:p w14:paraId="66620E69" w14:textId="77777777" w:rsidR="00C46397" w:rsidRDefault="00C46397" w:rsidP="00C46397"/>
    <w:p w14:paraId="6FEE0736" w14:textId="0DA1F487" w:rsidR="00C46397" w:rsidRPr="00C46397" w:rsidRDefault="00C46397" w:rsidP="00C46397">
      <w:r>
        <w:t>Regards,</w:t>
      </w:r>
    </w:p>
    <w:sectPr w:rsidR="00C46397" w:rsidRPr="00C46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97"/>
    <w:rsid w:val="00212870"/>
    <w:rsid w:val="005F1F7F"/>
    <w:rsid w:val="00820F14"/>
    <w:rsid w:val="009E702C"/>
    <w:rsid w:val="00C4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42A4"/>
  <w15:chartTrackingRefBased/>
  <w15:docId w15:val="{63C672F2-2416-4D9E-92DD-5FF7B86B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>University of South Florida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Dunn</dc:creator>
  <cp:keywords/>
  <dc:description/>
  <cp:lastModifiedBy>Julia Dunn</cp:lastModifiedBy>
  <cp:revision>3</cp:revision>
  <dcterms:created xsi:type="dcterms:W3CDTF">2025-02-05T21:40:00Z</dcterms:created>
  <dcterms:modified xsi:type="dcterms:W3CDTF">2025-02-05T21:42:00Z</dcterms:modified>
</cp:coreProperties>
</file>